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A9AC" w14:textId="2D85C7EF" w:rsidR="004B5E0B" w:rsidRPr="00833F64" w:rsidRDefault="009E29C6">
      <w:pPr>
        <w:spacing w:before="0" w:after="133" w:line="360" w:lineRule="auto"/>
        <w:rPr>
          <w:rFonts w:ascii="Arial" w:hAnsi="Arial"/>
          <w:b/>
          <w:bCs/>
          <w:color w:val="FE6D42"/>
          <w:sz w:val="28"/>
          <w:szCs w:val="28"/>
          <w:shd w:val="clear" w:color="auto" w:fill="FFFFFF"/>
          <w:lang w:val="de-AT"/>
        </w:rPr>
      </w:pPr>
      <w:r>
        <w:rPr>
          <w:rFonts w:ascii="Arial" w:hAnsi="Arial"/>
          <w:b/>
          <w:bCs/>
          <w:color w:val="292A36"/>
          <w:shd w:val="clear" w:color="auto" w:fill="FFFFFF"/>
          <w:lang w:val="de-AT"/>
        </w:rPr>
        <w:t>Brennstoffpotentiale für neue Projekte vorhanden</w:t>
      </w:r>
      <w:r w:rsidR="000410D7" w:rsidRPr="00833F64">
        <w:rPr>
          <w:rFonts w:ascii="Arial" w:eastAsia="Arial" w:hAnsi="Arial" w:cs="Arial"/>
          <w:b/>
          <w:bCs/>
          <w:color w:val="EC754E"/>
          <w:sz w:val="30"/>
          <w:szCs w:val="30"/>
          <w:shd w:val="clear" w:color="auto" w:fill="FFFFFF"/>
          <w:lang w:val="de-AT"/>
        </w:rPr>
        <w:br/>
      </w:r>
      <w:r w:rsidR="00C86CD8" w:rsidRPr="00C86CD8">
        <w:rPr>
          <w:rFonts w:ascii="Arial" w:hAnsi="Arial"/>
          <w:b/>
          <w:bCs/>
          <w:color w:val="FE6D42"/>
          <w:sz w:val="27"/>
          <w:szCs w:val="27"/>
          <w:shd w:val="clear" w:color="auto" w:fill="FFFFFF"/>
          <w:lang w:val="de-AT"/>
        </w:rPr>
        <w:t xml:space="preserve">Nachhaltige </w:t>
      </w:r>
      <w:r w:rsidR="00833F64" w:rsidRPr="00C86CD8">
        <w:rPr>
          <w:rFonts w:ascii="Arial" w:hAnsi="Arial"/>
          <w:b/>
          <w:bCs/>
          <w:color w:val="FE6D42"/>
          <w:sz w:val="27"/>
          <w:szCs w:val="27"/>
          <w:shd w:val="clear" w:color="auto" w:fill="FFFFFF"/>
          <w:lang w:val="de-AT"/>
        </w:rPr>
        <w:t xml:space="preserve">Wärmewende im Bezirk Kufstein durch </w:t>
      </w:r>
      <w:r w:rsidR="00CA7C35" w:rsidRPr="00C86CD8">
        <w:rPr>
          <w:rFonts w:ascii="Arial" w:hAnsi="Arial"/>
          <w:b/>
          <w:bCs/>
          <w:color w:val="FE6D42"/>
          <w:sz w:val="27"/>
          <w:szCs w:val="27"/>
          <w:shd w:val="clear" w:color="auto" w:fill="FFFFFF"/>
          <w:lang w:val="de-AT"/>
        </w:rPr>
        <w:t xml:space="preserve">grüne </w:t>
      </w:r>
      <w:r w:rsidR="00833F64" w:rsidRPr="00C86CD8">
        <w:rPr>
          <w:rFonts w:ascii="Arial" w:hAnsi="Arial"/>
          <w:b/>
          <w:bCs/>
          <w:color w:val="FE6D42"/>
          <w:sz w:val="27"/>
          <w:szCs w:val="27"/>
          <w:shd w:val="clear" w:color="auto" w:fill="FFFFFF"/>
          <w:lang w:val="de-AT"/>
        </w:rPr>
        <w:t>Biomasse</w:t>
      </w:r>
    </w:p>
    <w:p w14:paraId="51C61ACE" w14:textId="209C2FA1" w:rsidR="00595EBD" w:rsidRPr="00833F64" w:rsidRDefault="00833F64" w:rsidP="00595EBD">
      <w:pPr>
        <w:spacing w:before="0" w:after="200" w:line="360" w:lineRule="auto"/>
        <w:jc w:val="both"/>
        <w:rPr>
          <w:rFonts w:eastAsia="Helvetica Neue" w:cs="Helvetica Neue"/>
          <w:color w:val="292B36"/>
          <w:sz w:val="32"/>
          <w:szCs w:val="32"/>
          <w:shd w:val="clear" w:color="auto" w:fill="FFFFFF"/>
          <w:lang w:val="de-AT"/>
        </w:rPr>
      </w:pPr>
      <w:r w:rsidRPr="00833F64">
        <w:rPr>
          <w:rFonts w:ascii="Arial" w:hAnsi="Arial"/>
          <w:b/>
          <w:bCs/>
          <w:color w:val="292B36"/>
          <w:sz w:val="23"/>
          <w:szCs w:val="23"/>
          <w:shd w:val="clear" w:color="auto" w:fill="FFFFFF"/>
          <w:lang w:val="de-AT"/>
        </w:rPr>
        <w:t xml:space="preserve">Raus aus Öl und Gas und rein in erneuerbare Nahwärmenetze war der Konsens der Teilnehmer:innen beim Biowärme Tirol-Betreibertreffen </w:t>
      </w:r>
      <w:r w:rsidR="009E77DB">
        <w:rPr>
          <w:rFonts w:ascii="Arial" w:hAnsi="Arial"/>
          <w:b/>
          <w:bCs/>
          <w:color w:val="292B36"/>
          <w:sz w:val="23"/>
          <w:szCs w:val="23"/>
          <w:shd w:val="clear" w:color="auto" w:fill="FFFFFF"/>
          <w:lang w:val="de-AT"/>
        </w:rPr>
        <w:t xml:space="preserve">bei der </w:t>
      </w:r>
      <w:proofErr w:type="spellStart"/>
      <w:r w:rsidR="009E77DB">
        <w:rPr>
          <w:rFonts w:ascii="Arial" w:hAnsi="Arial"/>
          <w:b/>
          <w:bCs/>
          <w:color w:val="292B36"/>
          <w:sz w:val="23"/>
          <w:szCs w:val="23"/>
          <w:shd w:val="clear" w:color="auto" w:fill="FFFFFF"/>
          <w:lang w:val="de-AT"/>
        </w:rPr>
        <w:t>Ebbser</w:t>
      </w:r>
      <w:proofErr w:type="spellEnd"/>
      <w:r w:rsidR="009E77DB">
        <w:rPr>
          <w:rFonts w:ascii="Arial" w:hAnsi="Arial"/>
          <w:b/>
          <w:bCs/>
          <w:color w:val="292B36"/>
          <w:sz w:val="23"/>
          <w:szCs w:val="23"/>
          <w:shd w:val="clear" w:color="auto" w:fill="FFFFFF"/>
          <w:lang w:val="de-AT"/>
        </w:rPr>
        <w:t xml:space="preserve"> Biowärme</w:t>
      </w:r>
      <w:r w:rsidRPr="00833F64">
        <w:rPr>
          <w:rFonts w:ascii="Arial" w:hAnsi="Arial"/>
          <w:b/>
          <w:bCs/>
          <w:color w:val="292B36"/>
          <w:sz w:val="23"/>
          <w:szCs w:val="23"/>
          <w:shd w:val="clear" w:color="auto" w:fill="FFFFFF"/>
          <w:lang w:val="de-AT"/>
        </w:rPr>
        <w:t xml:space="preserve">. </w:t>
      </w:r>
      <w:r w:rsidR="00595EBD" w:rsidRPr="00833F64">
        <w:rPr>
          <w:rFonts w:ascii="Arial" w:hAnsi="Arial"/>
          <w:b/>
          <w:bCs/>
          <w:color w:val="292B36"/>
          <w:sz w:val="23"/>
          <w:szCs w:val="23"/>
          <w:shd w:val="clear" w:color="auto" w:fill="FFFFFF"/>
          <w:lang w:val="de-AT"/>
        </w:rPr>
        <w:t xml:space="preserve">Unter ihnen </w:t>
      </w:r>
      <w:r w:rsidRPr="00833F64">
        <w:rPr>
          <w:rFonts w:ascii="Arial" w:hAnsi="Arial"/>
          <w:b/>
          <w:bCs/>
          <w:color w:val="292B36"/>
          <w:sz w:val="23"/>
          <w:szCs w:val="23"/>
          <w:shd w:val="clear" w:color="auto" w:fill="FFFFFF"/>
          <w:lang w:val="de-AT"/>
        </w:rPr>
        <w:t xml:space="preserve">waren </w:t>
      </w:r>
      <w:r w:rsidR="00595EBD" w:rsidRPr="00833F64">
        <w:rPr>
          <w:rFonts w:ascii="Arial" w:hAnsi="Arial"/>
          <w:b/>
          <w:bCs/>
          <w:color w:val="292B36"/>
          <w:sz w:val="23"/>
          <w:szCs w:val="23"/>
          <w:shd w:val="clear" w:color="auto" w:fill="FFFFFF"/>
          <w:lang w:val="de-AT"/>
        </w:rPr>
        <w:t>auch interessierte Partnerorganisationen aus der Region.</w:t>
      </w:r>
    </w:p>
    <w:p w14:paraId="2BA61349" w14:textId="6688AB3B" w:rsidR="000274F0" w:rsidRDefault="009E29C6" w:rsidP="009E29C6">
      <w:pPr>
        <w:spacing w:before="0" w:after="200" w:line="360" w:lineRule="auto"/>
        <w:jc w:val="both"/>
        <w:rPr>
          <w:rFonts w:ascii="Arial" w:hAnsi="Arial"/>
          <w:color w:val="292B36"/>
          <w:sz w:val="22"/>
          <w:szCs w:val="22"/>
          <w:shd w:val="clear" w:color="auto" w:fill="FFFFFF"/>
          <w:lang w:val="de-AT"/>
        </w:rPr>
      </w:pPr>
      <w:r w:rsidRPr="009E29C6">
        <w:rPr>
          <w:rFonts w:ascii="Arial" w:hAnsi="Arial"/>
          <w:color w:val="292B36"/>
          <w:sz w:val="22"/>
          <w:szCs w:val="22"/>
          <w:shd w:val="clear" w:color="auto" w:fill="FFFFFF"/>
          <w:lang w:val="de-AT"/>
        </w:rPr>
        <w:t xml:space="preserve">Vor kurzem kamen im Heizwerk der Biowärme </w:t>
      </w:r>
      <w:proofErr w:type="spellStart"/>
      <w:r w:rsidRPr="009E29C6">
        <w:rPr>
          <w:rFonts w:ascii="Arial" w:hAnsi="Arial"/>
          <w:color w:val="292B36"/>
          <w:sz w:val="22"/>
          <w:szCs w:val="22"/>
          <w:shd w:val="clear" w:color="auto" w:fill="FFFFFF"/>
          <w:lang w:val="de-AT"/>
        </w:rPr>
        <w:t>Ebbs</w:t>
      </w:r>
      <w:proofErr w:type="spellEnd"/>
      <w:r w:rsidRPr="009E29C6">
        <w:rPr>
          <w:rFonts w:ascii="Arial" w:hAnsi="Arial"/>
          <w:color w:val="292B36"/>
          <w:sz w:val="22"/>
          <w:szCs w:val="22"/>
          <w:shd w:val="clear" w:color="auto" w:fill="FFFFFF"/>
          <w:lang w:val="de-AT"/>
        </w:rPr>
        <w:t xml:space="preserve"> Biomasseheizwerk- und </w:t>
      </w:r>
      <w:proofErr w:type="spellStart"/>
      <w:r w:rsidRPr="009E29C6">
        <w:rPr>
          <w:rFonts w:ascii="Arial" w:hAnsi="Arial"/>
          <w:color w:val="292B36"/>
          <w:sz w:val="22"/>
          <w:szCs w:val="22"/>
          <w:shd w:val="clear" w:color="auto" w:fill="FFFFFF"/>
          <w:lang w:val="de-AT"/>
        </w:rPr>
        <w:t>Abwärmenetz</w:t>
      </w:r>
      <w:proofErr w:type="spellEnd"/>
      <w:r w:rsidRPr="009E29C6">
        <w:rPr>
          <w:rFonts w:ascii="Arial" w:hAnsi="Arial"/>
          <w:color w:val="292B36"/>
          <w:sz w:val="22"/>
          <w:szCs w:val="22"/>
          <w:shd w:val="clear" w:color="auto" w:fill="FFFFFF"/>
          <w:lang w:val="de-AT"/>
        </w:rPr>
        <w:t xml:space="preserve">-Betreibende aus dem Bezirk Kufstein mit </w:t>
      </w:r>
      <w:proofErr w:type="spellStart"/>
      <w:r w:rsidRPr="009E29C6">
        <w:rPr>
          <w:rFonts w:ascii="Arial" w:hAnsi="Arial"/>
          <w:color w:val="292B36"/>
          <w:sz w:val="22"/>
          <w:szCs w:val="22"/>
          <w:shd w:val="clear" w:color="auto" w:fill="FFFFFF"/>
          <w:lang w:val="de-AT"/>
        </w:rPr>
        <w:t>Vertreter:innen</w:t>
      </w:r>
      <w:proofErr w:type="spellEnd"/>
      <w:r w:rsidRPr="009E29C6">
        <w:rPr>
          <w:rFonts w:ascii="Arial" w:hAnsi="Arial"/>
          <w:color w:val="292B36"/>
          <w:sz w:val="22"/>
          <w:szCs w:val="22"/>
          <w:shd w:val="clear" w:color="auto" w:fill="FFFFFF"/>
          <w:lang w:val="de-AT"/>
        </w:rPr>
        <w:t xml:space="preserve"> von Partnerorganisationen </w:t>
      </w:r>
      <w:proofErr w:type="spellStart"/>
      <w:r w:rsidRPr="009E29C6">
        <w:rPr>
          <w:rFonts w:ascii="Arial" w:hAnsi="Arial"/>
          <w:color w:val="292B36"/>
          <w:sz w:val="22"/>
          <w:szCs w:val="22"/>
          <w:shd w:val="clear" w:color="auto" w:fill="FFFFFF"/>
          <w:lang w:val="de-AT"/>
        </w:rPr>
        <w:t>zusam-men</w:t>
      </w:r>
      <w:proofErr w:type="spellEnd"/>
      <w:r w:rsidRPr="009E29C6">
        <w:rPr>
          <w:rFonts w:ascii="Arial" w:hAnsi="Arial"/>
          <w:color w:val="292B36"/>
          <w:sz w:val="22"/>
          <w:szCs w:val="22"/>
          <w:shd w:val="clear" w:color="auto" w:fill="FFFFFF"/>
          <w:lang w:val="de-AT"/>
        </w:rPr>
        <w:t xml:space="preserve">, um sich ganz nach dem Motto „Wie kann die Wärmewende im Bezirk Kufstein </w:t>
      </w:r>
      <w:proofErr w:type="spellStart"/>
      <w:r w:rsidRPr="009E29C6">
        <w:rPr>
          <w:rFonts w:ascii="Arial" w:hAnsi="Arial"/>
          <w:color w:val="292B36"/>
          <w:sz w:val="22"/>
          <w:szCs w:val="22"/>
          <w:shd w:val="clear" w:color="auto" w:fill="FFFFFF"/>
          <w:lang w:val="de-AT"/>
        </w:rPr>
        <w:t>gelin</w:t>
      </w:r>
      <w:proofErr w:type="spellEnd"/>
      <w:r w:rsidRPr="009E29C6">
        <w:rPr>
          <w:rFonts w:ascii="Arial" w:hAnsi="Arial"/>
          <w:color w:val="292B36"/>
          <w:sz w:val="22"/>
          <w:szCs w:val="22"/>
          <w:shd w:val="clear" w:color="auto" w:fill="FFFFFF"/>
          <w:lang w:val="de-AT"/>
        </w:rPr>
        <w:t xml:space="preserve">-gen?“ über das komplexe Thema Nah- und Fernwärme auszutauschen. Unter den </w:t>
      </w:r>
      <w:proofErr w:type="spellStart"/>
      <w:r w:rsidRPr="009E29C6">
        <w:rPr>
          <w:rFonts w:ascii="Arial" w:hAnsi="Arial"/>
          <w:color w:val="292B36"/>
          <w:sz w:val="22"/>
          <w:szCs w:val="22"/>
          <w:shd w:val="clear" w:color="auto" w:fill="FFFFFF"/>
          <w:lang w:val="de-AT"/>
        </w:rPr>
        <w:t>Teilneh</w:t>
      </w:r>
      <w:proofErr w:type="spellEnd"/>
      <w:r w:rsidRPr="009E29C6">
        <w:rPr>
          <w:rFonts w:ascii="Arial" w:hAnsi="Arial"/>
          <w:color w:val="292B36"/>
          <w:sz w:val="22"/>
          <w:szCs w:val="22"/>
          <w:shd w:val="clear" w:color="auto" w:fill="FFFFFF"/>
          <w:lang w:val="de-AT"/>
        </w:rPr>
        <w:t xml:space="preserve">-menden waren unter anderem die Geschäftsführerin des Tiroler Forstvereins, Patricia Schrittwieser, der Leiter der Bezirksforstinspektion, Edwin Klotz, Sophia Kloß vom Regionalmanagement KUUSK sowie Bundesrat und </w:t>
      </w:r>
      <w:proofErr w:type="spellStart"/>
      <w:r w:rsidRPr="009E29C6">
        <w:rPr>
          <w:rFonts w:ascii="Arial" w:hAnsi="Arial"/>
          <w:color w:val="292B36"/>
          <w:sz w:val="22"/>
          <w:szCs w:val="22"/>
          <w:shd w:val="clear" w:color="auto" w:fill="FFFFFF"/>
          <w:lang w:val="de-AT"/>
        </w:rPr>
        <w:t>Ebbser</w:t>
      </w:r>
      <w:proofErr w:type="spellEnd"/>
      <w:r w:rsidRPr="009E29C6">
        <w:rPr>
          <w:rFonts w:ascii="Arial" w:hAnsi="Arial"/>
          <w:color w:val="292B36"/>
          <w:sz w:val="22"/>
          <w:szCs w:val="22"/>
          <w:shd w:val="clear" w:color="auto" w:fill="FFFFFF"/>
          <w:lang w:val="de-AT"/>
        </w:rPr>
        <w:t xml:space="preserve"> Vizebürgermeister Sebastian </w:t>
      </w:r>
      <w:proofErr w:type="spellStart"/>
      <w:r w:rsidRPr="009E29C6">
        <w:rPr>
          <w:rFonts w:ascii="Arial" w:hAnsi="Arial"/>
          <w:color w:val="292B36"/>
          <w:sz w:val="22"/>
          <w:szCs w:val="22"/>
          <w:shd w:val="clear" w:color="auto" w:fill="FFFFFF"/>
          <w:lang w:val="de-AT"/>
        </w:rPr>
        <w:t>Kolland</w:t>
      </w:r>
      <w:proofErr w:type="spellEnd"/>
      <w:r w:rsidRPr="009E29C6">
        <w:rPr>
          <w:rFonts w:ascii="Arial" w:hAnsi="Arial"/>
          <w:color w:val="292B36"/>
          <w:sz w:val="22"/>
          <w:szCs w:val="22"/>
          <w:shd w:val="clear" w:color="auto" w:fill="FFFFFF"/>
          <w:lang w:val="de-AT"/>
        </w:rPr>
        <w:t>.</w:t>
      </w:r>
      <w:r>
        <w:rPr>
          <w:rFonts w:ascii="Arial" w:hAnsi="Arial"/>
          <w:color w:val="292B36"/>
          <w:sz w:val="22"/>
          <w:szCs w:val="22"/>
          <w:shd w:val="clear" w:color="auto" w:fill="FFFFFF"/>
          <w:lang w:val="de-AT"/>
        </w:rPr>
        <w:t xml:space="preserve"> </w:t>
      </w:r>
      <w:r w:rsidRPr="009E29C6">
        <w:rPr>
          <w:rFonts w:ascii="Arial" w:hAnsi="Arial"/>
          <w:color w:val="292B36"/>
          <w:sz w:val="22"/>
          <w:szCs w:val="22"/>
          <w:shd w:val="clear" w:color="auto" w:fill="FFFFFF"/>
          <w:lang w:val="de-AT"/>
        </w:rPr>
        <w:t>Inhaltlich fokussierte sich die Diskussion auf das Thema nachhaltige Brennstoffversorgung.</w:t>
      </w:r>
      <w:r w:rsidR="000274F0">
        <w:rPr>
          <w:rFonts w:ascii="Arial" w:hAnsi="Arial"/>
          <w:color w:val="292B36"/>
          <w:sz w:val="22"/>
          <w:szCs w:val="22"/>
          <w:shd w:val="clear" w:color="auto" w:fill="FFFFFF"/>
          <w:lang w:val="de-AT"/>
        </w:rPr>
        <w:t xml:space="preserve"> </w:t>
      </w:r>
      <w:r w:rsidRPr="009E29C6">
        <w:rPr>
          <w:rFonts w:ascii="Arial" w:hAnsi="Arial"/>
          <w:color w:val="292B36"/>
          <w:sz w:val="22"/>
          <w:szCs w:val="22"/>
          <w:shd w:val="clear" w:color="auto" w:fill="FFFFFF"/>
          <w:lang w:val="de-AT"/>
        </w:rPr>
        <w:t xml:space="preserve">Durch den </w:t>
      </w:r>
      <w:r w:rsidR="00E8375E">
        <w:rPr>
          <w:rFonts w:ascii="Arial" w:hAnsi="Arial"/>
          <w:color w:val="292B36"/>
          <w:sz w:val="22"/>
          <w:szCs w:val="22"/>
          <w:shd w:val="clear" w:color="auto" w:fill="FFFFFF"/>
          <w:lang w:val="de-AT"/>
        </w:rPr>
        <w:t>Russland-</w:t>
      </w:r>
      <w:r w:rsidR="00E8375E" w:rsidRPr="009E29C6">
        <w:rPr>
          <w:rFonts w:ascii="Arial" w:hAnsi="Arial"/>
          <w:color w:val="292B36"/>
          <w:sz w:val="22"/>
          <w:szCs w:val="22"/>
          <w:shd w:val="clear" w:color="auto" w:fill="FFFFFF"/>
          <w:lang w:val="de-AT"/>
        </w:rPr>
        <w:t>Ukraine</w:t>
      </w:r>
      <w:r w:rsidR="00E8375E">
        <w:rPr>
          <w:rFonts w:ascii="Arial" w:hAnsi="Arial"/>
          <w:color w:val="292B36"/>
          <w:sz w:val="22"/>
          <w:szCs w:val="22"/>
          <w:shd w:val="clear" w:color="auto" w:fill="FFFFFF"/>
          <w:lang w:val="de-AT"/>
        </w:rPr>
        <w:t>-</w:t>
      </w:r>
      <w:r w:rsidRPr="009E29C6">
        <w:rPr>
          <w:rFonts w:ascii="Arial" w:hAnsi="Arial"/>
          <w:color w:val="292B36"/>
          <w:sz w:val="22"/>
          <w:szCs w:val="22"/>
          <w:shd w:val="clear" w:color="auto" w:fill="FFFFFF"/>
          <w:lang w:val="de-AT"/>
        </w:rPr>
        <w:t>Krieg wurde ersichtlich, wie verletzlich unser derzeitiges Energiesystem ist. Um sich von Gasexporten aus dem Ausland unabhängig zu machen, aber auch einer Klima-Katastrophe zu entgehen, wird gegenwärtig auf allen politischen Ebenen nach Ausstiegsszenarien aus fossilen Ressourcen gesucht. Eine Lösungsmöglichkeit besteht in erneuerbaren Mikro-, Nah- und Fernwärme-Netzen.</w:t>
      </w:r>
    </w:p>
    <w:p w14:paraId="48A206FE" w14:textId="4C2584D2" w:rsidR="000274F0" w:rsidRPr="000274F0" w:rsidRDefault="000274F0" w:rsidP="000274F0">
      <w:pPr>
        <w:spacing w:line="360" w:lineRule="auto"/>
        <w:rPr>
          <w:rFonts w:eastAsia="Arial" w:cs="Arial"/>
          <w:color w:val="FE6D42"/>
          <w:shd w:val="clear" w:color="auto" w:fill="FFFFFF"/>
          <w:lang w:val="de-AT"/>
        </w:rPr>
      </w:pPr>
      <w:r w:rsidRPr="00833F64">
        <w:rPr>
          <w:color w:val="FE6D42"/>
          <w:shd w:val="clear" w:color="auto" w:fill="FFFFFF"/>
          <w:lang w:val="de-AT"/>
        </w:rPr>
        <w:t>„</w:t>
      </w:r>
      <w:r>
        <w:rPr>
          <w:color w:val="FE6D42"/>
          <w:shd w:val="clear" w:color="auto" w:fill="FFFFFF"/>
          <w:lang w:val="de-AT"/>
        </w:rPr>
        <w:t>Es ist das Gebot der Stunde, den Ausstieg aus Öl und Gas voranzutreiben.“</w:t>
      </w:r>
      <w:r w:rsidRPr="00833F64">
        <w:rPr>
          <w:rFonts w:eastAsia="Arial" w:cs="Arial"/>
          <w:color w:val="FE6D42"/>
          <w:shd w:val="clear" w:color="auto" w:fill="FFFFFF"/>
          <w:lang w:val="de-AT"/>
        </w:rPr>
        <w:br/>
      </w:r>
      <w:r w:rsidRPr="00833F64">
        <w:rPr>
          <w:b/>
          <w:bCs/>
          <w:color w:val="FE6D42"/>
          <w:shd w:val="clear" w:color="auto" w:fill="FFFFFF"/>
          <w:lang w:val="de-AT"/>
        </w:rPr>
        <w:t>Andreas Moser, Koordinator der Biowärme Tirol</w:t>
      </w:r>
    </w:p>
    <w:p w14:paraId="6B616233" w14:textId="77777777" w:rsidR="009E29C6" w:rsidRDefault="009E29C6" w:rsidP="009E29C6">
      <w:pPr>
        <w:spacing w:before="0" w:after="133" w:line="360" w:lineRule="auto"/>
        <w:jc w:val="both"/>
        <w:rPr>
          <w:rFonts w:ascii="Arial" w:hAnsi="Arial"/>
          <w:b/>
          <w:bCs/>
          <w:color w:val="292B36"/>
          <w:sz w:val="22"/>
          <w:szCs w:val="22"/>
          <w:shd w:val="clear" w:color="auto" w:fill="FFFFFF"/>
          <w:lang w:val="de-AT"/>
        </w:rPr>
      </w:pPr>
    </w:p>
    <w:p w14:paraId="2525ED8A" w14:textId="196D416A" w:rsidR="009E29C6" w:rsidRPr="00CA7C35" w:rsidRDefault="009E29C6" w:rsidP="009E29C6">
      <w:pPr>
        <w:spacing w:before="0" w:after="133" w:line="360" w:lineRule="auto"/>
        <w:jc w:val="both"/>
        <w:rPr>
          <w:rFonts w:ascii="Arial" w:eastAsia="Arial" w:hAnsi="Arial" w:cs="Arial"/>
          <w:b/>
          <w:bCs/>
          <w:color w:val="292B36"/>
          <w:sz w:val="22"/>
          <w:szCs w:val="22"/>
          <w:shd w:val="clear" w:color="auto" w:fill="FFFFFF"/>
          <w:lang w:val="de-AT"/>
        </w:rPr>
      </w:pPr>
      <w:r>
        <w:rPr>
          <w:rFonts w:ascii="Arial" w:hAnsi="Arial"/>
          <w:b/>
          <w:bCs/>
          <w:color w:val="292B36"/>
          <w:sz w:val="22"/>
          <w:szCs w:val="22"/>
          <w:shd w:val="clear" w:color="auto" w:fill="FFFFFF"/>
          <w:lang w:val="de-AT"/>
        </w:rPr>
        <w:t>Nachhaltiger Brennstoff</w:t>
      </w:r>
      <w:r w:rsidR="000274F0">
        <w:rPr>
          <w:rFonts w:ascii="Arial" w:hAnsi="Arial"/>
          <w:b/>
          <w:bCs/>
          <w:color w:val="292B36"/>
          <w:sz w:val="22"/>
          <w:szCs w:val="22"/>
          <w:shd w:val="clear" w:color="auto" w:fill="FFFFFF"/>
          <w:lang w:val="de-AT"/>
        </w:rPr>
        <w:t xml:space="preserve"> im Gespräch</w:t>
      </w:r>
    </w:p>
    <w:p w14:paraId="3C8EC609" w14:textId="1DEA3DEC" w:rsidR="009E29C6" w:rsidRPr="009E29C6" w:rsidRDefault="009E29C6" w:rsidP="009E29C6">
      <w:pPr>
        <w:spacing w:before="0" w:after="200" w:line="360" w:lineRule="auto"/>
        <w:jc w:val="both"/>
        <w:rPr>
          <w:rFonts w:ascii="Arial" w:hAnsi="Arial"/>
          <w:color w:val="292B36"/>
          <w:sz w:val="22"/>
          <w:szCs w:val="22"/>
          <w:shd w:val="clear" w:color="auto" w:fill="FFFFFF"/>
          <w:lang w:val="de-AT"/>
        </w:rPr>
      </w:pPr>
      <w:r>
        <w:rPr>
          <w:rFonts w:ascii="Arial" w:hAnsi="Arial"/>
          <w:color w:val="292B36"/>
          <w:sz w:val="22"/>
          <w:szCs w:val="22"/>
          <w:shd w:val="clear" w:color="auto" w:fill="FFFFFF"/>
          <w:lang w:val="de-AT"/>
        </w:rPr>
        <w:t xml:space="preserve">Die </w:t>
      </w:r>
      <w:r w:rsidRPr="009E29C6">
        <w:rPr>
          <w:rFonts w:ascii="Arial" w:hAnsi="Arial"/>
          <w:color w:val="292B36"/>
          <w:sz w:val="22"/>
          <w:szCs w:val="22"/>
          <w:shd w:val="clear" w:color="auto" w:fill="FFFFFF"/>
          <w:lang w:val="de-AT"/>
        </w:rPr>
        <w:t>Geschäftsführerin des Tiroler Forstvereins</w:t>
      </w:r>
      <w:r>
        <w:rPr>
          <w:rFonts w:ascii="Arial" w:hAnsi="Arial"/>
          <w:color w:val="292B36"/>
          <w:sz w:val="22"/>
          <w:szCs w:val="22"/>
          <w:shd w:val="clear" w:color="auto" w:fill="FFFFFF"/>
          <w:lang w:val="de-AT"/>
        </w:rPr>
        <w:t>,</w:t>
      </w:r>
      <w:r w:rsidRPr="009E29C6">
        <w:rPr>
          <w:rFonts w:ascii="Arial" w:hAnsi="Arial"/>
          <w:color w:val="292B36"/>
          <w:sz w:val="22"/>
          <w:szCs w:val="22"/>
          <w:shd w:val="clear" w:color="auto" w:fill="FFFFFF"/>
          <w:lang w:val="de-AT"/>
        </w:rPr>
        <w:t xml:space="preserve"> Patricia Schrittwieser</w:t>
      </w:r>
      <w:r>
        <w:rPr>
          <w:rFonts w:ascii="Arial" w:hAnsi="Arial"/>
          <w:color w:val="292B36"/>
          <w:sz w:val="22"/>
          <w:szCs w:val="22"/>
          <w:shd w:val="clear" w:color="auto" w:fill="FFFFFF"/>
          <w:lang w:val="de-AT"/>
        </w:rPr>
        <w:t>,</w:t>
      </w:r>
      <w:r w:rsidRPr="009E29C6">
        <w:rPr>
          <w:rFonts w:ascii="Arial" w:hAnsi="Arial"/>
          <w:color w:val="292B36"/>
          <w:sz w:val="22"/>
          <w:szCs w:val="22"/>
          <w:shd w:val="clear" w:color="auto" w:fill="FFFFFF"/>
          <w:lang w:val="de-AT"/>
        </w:rPr>
        <w:t xml:space="preserve"> wies auf die </w:t>
      </w:r>
      <w:r>
        <w:rPr>
          <w:rFonts w:ascii="Arial" w:hAnsi="Arial"/>
          <w:color w:val="292B36"/>
          <w:sz w:val="22"/>
          <w:szCs w:val="22"/>
          <w:shd w:val="clear" w:color="auto" w:fill="FFFFFF"/>
          <w:lang w:val="de-AT"/>
        </w:rPr>
        <w:t>zentrale</w:t>
      </w:r>
      <w:r w:rsidRPr="009E29C6">
        <w:rPr>
          <w:rFonts w:ascii="Arial" w:hAnsi="Arial"/>
          <w:color w:val="292B36"/>
          <w:sz w:val="22"/>
          <w:szCs w:val="22"/>
          <w:shd w:val="clear" w:color="auto" w:fill="FFFFFF"/>
          <w:lang w:val="de-AT"/>
        </w:rPr>
        <w:t xml:space="preserve"> Bedeutung der </w:t>
      </w:r>
      <w:proofErr w:type="spellStart"/>
      <w:r w:rsidRPr="009E29C6">
        <w:rPr>
          <w:rFonts w:ascii="Arial" w:hAnsi="Arial"/>
          <w:color w:val="292B36"/>
          <w:sz w:val="22"/>
          <w:szCs w:val="22"/>
          <w:shd w:val="clear" w:color="auto" w:fill="FFFFFF"/>
          <w:lang w:val="de-AT"/>
        </w:rPr>
        <w:t>kaskadischen</w:t>
      </w:r>
      <w:proofErr w:type="spellEnd"/>
      <w:r w:rsidRPr="009E29C6">
        <w:rPr>
          <w:rFonts w:ascii="Arial" w:hAnsi="Arial"/>
          <w:color w:val="292B36"/>
          <w:sz w:val="22"/>
          <w:szCs w:val="22"/>
          <w:shd w:val="clear" w:color="auto" w:fill="FFFFFF"/>
          <w:lang w:val="de-AT"/>
        </w:rPr>
        <w:t xml:space="preserve"> Nutzung von Holz hin, bei der nach der stofflichen Nutzung die thermische Nutzung eine wichtige Rolle einnimmt. </w:t>
      </w:r>
      <w:r w:rsidR="000274F0">
        <w:rPr>
          <w:rFonts w:ascii="Arial" w:hAnsi="Arial"/>
          <w:color w:val="292B36"/>
          <w:sz w:val="22"/>
          <w:szCs w:val="22"/>
          <w:shd w:val="clear" w:color="auto" w:fill="FFFFFF"/>
          <w:lang w:val="de-AT"/>
        </w:rPr>
        <w:t xml:space="preserve">Sprich: Vermeintliche Holzabfälle werden effizient für Wärme genutzt. </w:t>
      </w:r>
      <w:r w:rsidRPr="009E29C6">
        <w:rPr>
          <w:rFonts w:ascii="Arial" w:hAnsi="Arial"/>
          <w:color w:val="292B36"/>
          <w:sz w:val="22"/>
          <w:szCs w:val="22"/>
          <w:shd w:val="clear" w:color="auto" w:fill="FFFFFF"/>
          <w:lang w:val="de-AT"/>
        </w:rPr>
        <w:t>Dazu ist seitens des Tiroler Forstvereins eine große Tagung im kommenden Jahr in Planung.</w:t>
      </w:r>
      <w:r w:rsidR="000274F0">
        <w:rPr>
          <w:rFonts w:ascii="Arial" w:hAnsi="Arial"/>
          <w:color w:val="292B36"/>
          <w:sz w:val="22"/>
          <w:szCs w:val="22"/>
          <w:shd w:val="clear" w:color="auto" w:fill="FFFFFF"/>
          <w:lang w:val="de-AT"/>
        </w:rPr>
        <w:t xml:space="preserve"> </w:t>
      </w:r>
      <w:r w:rsidRPr="009E29C6">
        <w:rPr>
          <w:rFonts w:ascii="Arial" w:hAnsi="Arial"/>
          <w:color w:val="292B36"/>
          <w:sz w:val="22"/>
          <w:szCs w:val="22"/>
          <w:shd w:val="clear" w:color="auto" w:fill="FFFFFF"/>
          <w:lang w:val="de-AT"/>
        </w:rPr>
        <w:t>Mit dem Leiter der Bezirksforstinspektion, Edwin Klotz, wurde diskutiert, wie es gelingen könnte, die bestehenden Holzpotentiale für den Bezirk Kufstein zu nutzen, da in weiteren Gemeinden großes Interesse für Neuanlagen bestünde. „Für die lok</w:t>
      </w:r>
      <w:r w:rsidR="000274F0">
        <w:rPr>
          <w:rFonts w:ascii="Arial" w:hAnsi="Arial"/>
          <w:color w:val="292B36"/>
          <w:sz w:val="22"/>
          <w:szCs w:val="22"/>
          <w:shd w:val="clear" w:color="auto" w:fill="FFFFFF"/>
          <w:lang w:val="de-AT"/>
        </w:rPr>
        <w:t>a</w:t>
      </w:r>
      <w:r w:rsidRPr="009E29C6">
        <w:rPr>
          <w:rFonts w:ascii="Arial" w:hAnsi="Arial"/>
          <w:color w:val="292B36"/>
          <w:sz w:val="22"/>
          <w:szCs w:val="22"/>
          <w:shd w:val="clear" w:color="auto" w:fill="FFFFFF"/>
          <w:lang w:val="de-AT"/>
        </w:rPr>
        <w:t xml:space="preserve">len Heizwerkbetreibenden sind Einkaufsradien bis 50 Kilometer wesentlich, zudem in diesem Bereich erhöhte Förderungen ausgeschüttet werden“, sagt Hans </w:t>
      </w:r>
      <w:proofErr w:type="spellStart"/>
      <w:r w:rsidRPr="009E29C6">
        <w:rPr>
          <w:rFonts w:ascii="Arial" w:hAnsi="Arial"/>
          <w:color w:val="292B36"/>
          <w:sz w:val="22"/>
          <w:szCs w:val="22"/>
          <w:shd w:val="clear" w:color="auto" w:fill="FFFFFF"/>
          <w:lang w:val="de-AT"/>
        </w:rPr>
        <w:t>Pirchmoser</w:t>
      </w:r>
      <w:proofErr w:type="spellEnd"/>
      <w:r w:rsidRPr="009E29C6">
        <w:rPr>
          <w:rFonts w:ascii="Arial" w:hAnsi="Arial"/>
          <w:color w:val="292B36"/>
          <w:sz w:val="22"/>
          <w:szCs w:val="22"/>
          <w:shd w:val="clear" w:color="auto" w:fill="FFFFFF"/>
          <w:lang w:val="de-AT"/>
        </w:rPr>
        <w:t xml:space="preserve"> vom Hackschnitzel-Heizwerk Söll, der gleichzeitig Ansprechperson der Heizwerkbetreibenden im Bezirk Kufstein ist. Diese Radien gelten bei grenznahen Anlagen wie in </w:t>
      </w:r>
      <w:proofErr w:type="spellStart"/>
      <w:r w:rsidRPr="009E29C6">
        <w:rPr>
          <w:rFonts w:ascii="Arial" w:hAnsi="Arial"/>
          <w:color w:val="292B36"/>
          <w:sz w:val="22"/>
          <w:szCs w:val="22"/>
          <w:shd w:val="clear" w:color="auto" w:fill="FFFFFF"/>
          <w:lang w:val="de-AT"/>
        </w:rPr>
        <w:t>Ebbs</w:t>
      </w:r>
      <w:proofErr w:type="spellEnd"/>
      <w:r w:rsidRPr="009E29C6">
        <w:rPr>
          <w:rFonts w:ascii="Arial" w:hAnsi="Arial"/>
          <w:color w:val="292B36"/>
          <w:sz w:val="22"/>
          <w:szCs w:val="22"/>
          <w:shd w:val="clear" w:color="auto" w:fill="FFFFFF"/>
          <w:lang w:val="de-AT"/>
        </w:rPr>
        <w:t xml:space="preserve"> auch für den bayerischen </w:t>
      </w:r>
      <w:r w:rsidRPr="009E29C6">
        <w:rPr>
          <w:rFonts w:ascii="Arial" w:hAnsi="Arial"/>
          <w:color w:val="292B36"/>
          <w:sz w:val="22"/>
          <w:szCs w:val="22"/>
          <w:shd w:val="clear" w:color="auto" w:fill="FFFFFF"/>
          <w:lang w:val="de-AT"/>
        </w:rPr>
        <w:lastRenderedPageBreak/>
        <w:t xml:space="preserve">Raum. „Deshalb sind gerade im Bezirk Kufstein regionale Partnerschaften mit dem angrenzenden Wirtschaftsraum wichtig“, </w:t>
      </w:r>
      <w:r w:rsidR="000274F0">
        <w:rPr>
          <w:rFonts w:ascii="Arial" w:hAnsi="Arial"/>
          <w:color w:val="292B36"/>
          <w:sz w:val="22"/>
          <w:szCs w:val="22"/>
          <w:shd w:val="clear" w:color="auto" w:fill="FFFFFF"/>
          <w:lang w:val="de-AT"/>
        </w:rPr>
        <w:t>beschreibt</w:t>
      </w:r>
      <w:r w:rsidRPr="009E29C6">
        <w:rPr>
          <w:rFonts w:ascii="Arial" w:hAnsi="Arial"/>
          <w:color w:val="292B36"/>
          <w:sz w:val="22"/>
          <w:szCs w:val="22"/>
          <w:shd w:val="clear" w:color="auto" w:fill="FFFFFF"/>
          <w:lang w:val="de-AT"/>
        </w:rPr>
        <w:t xml:space="preserve"> </w:t>
      </w:r>
      <w:proofErr w:type="spellStart"/>
      <w:r w:rsidR="000274F0">
        <w:rPr>
          <w:rFonts w:ascii="Arial" w:hAnsi="Arial"/>
          <w:color w:val="292B36"/>
          <w:sz w:val="22"/>
          <w:szCs w:val="22"/>
          <w:shd w:val="clear" w:color="auto" w:fill="FFFFFF"/>
          <w:lang w:val="de-AT"/>
        </w:rPr>
        <w:t>Pirchmoser</w:t>
      </w:r>
      <w:proofErr w:type="spellEnd"/>
      <w:r w:rsidR="000274F0">
        <w:rPr>
          <w:rFonts w:ascii="Arial" w:hAnsi="Arial"/>
          <w:color w:val="292B36"/>
          <w:sz w:val="22"/>
          <w:szCs w:val="22"/>
          <w:shd w:val="clear" w:color="auto" w:fill="FFFFFF"/>
          <w:lang w:val="de-AT"/>
        </w:rPr>
        <w:t>.</w:t>
      </w:r>
    </w:p>
    <w:p w14:paraId="07072A18" w14:textId="77777777" w:rsidR="000274F0" w:rsidRDefault="000274F0" w:rsidP="009E29C6">
      <w:pPr>
        <w:spacing w:before="0" w:after="200" w:line="360" w:lineRule="auto"/>
        <w:jc w:val="both"/>
        <w:rPr>
          <w:rFonts w:ascii="Arial" w:hAnsi="Arial"/>
          <w:color w:val="292B36"/>
          <w:sz w:val="22"/>
          <w:szCs w:val="22"/>
          <w:shd w:val="clear" w:color="auto" w:fill="FFFFFF"/>
          <w:lang w:val="de-AT"/>
        </w:rPr>
      </w:pPr>
    </w:p>
    <w:p w14:paraId="5650688A" w14:textId="593E1BE0" w:rsidR="000274F0" w:rsidRPr="00CA7C35" w:rsidRDefault="003C7FBE" w:rsidP="000274F0">
      <w:pPr>
        <w:spacing w:before="0" w:after="133" w:line="360" w:lineRule="auto"/>
        <w:jc w:val="both"/>
        <w:rPr>
          <w:rFonts w:ascii="Arial" w:eastAsia="Arial" w:hAnsi="Arial" w:cs="Arial"/>
          <w:b/>
          <w:bCs/>
          <w:color w:val="292B36"/>
          <w:sz w:val="22"/>
          <w:szCs w:val="22"/>
          <w:shd w:val="clear" w:color="auto" w:fill="FFFFFF"/>
          <w:lang w:val="de-AT"/>
        </w:rPr>
      </w:pPr>
      <w:r>
        <w:rPr>
          <w:rFonts w:ascii="Arial" w:hAnsi="Arial"/>
          <w:b/>
          <w:bCs/>
          <w:color w:val="292B36"/>
          <w:sz w:val="22"/>
          <w:szCs w:val="22"/>
          <w:shd w:val="clear" w:color="auto" w:fill="FFFFFF"/>
          <w:lang w:val="de-AT"/>
        </w:rPr>
        <w:t>Bereits jetzt zukunftsfit</w:t>
      </w:r>
    </w:p>
    <w:p w14:paraId="27EDEDA9" w14:textId="666D9871" w:rsidR="00595EBD" w:rsidRDefault="009E29C6" w:rsidP="00595EBD">
      <w:pPr>
        <w:spacing w:before="0" w:after="200" w:line="360" w:lineRule="auto"/>
        <w:jc w:val="both"/>
        <w:rPr>
          <w:rFonts w:ascii="Arial" w:hAnsi="Arial"/>
          <w:color w:val="292B36"/>
          <w:sz w:val="22"/>
          <w:szCs w:val="22"/>
          <w:shd w:val="clear" w:color="auto" w:fill="FFFFFF"/>
          <w:lang w:val="de-AT"/>
        </w:rPr>
      </w:pPr>
      <w:r w:rsidRPr="009E29C6">
        <w:rPr>
          <w:rFonts w:ascii="Arial" w:hAnsi="Arial"/>
          <w:color w:val="292B36"/>
          <w:sz w:val="22"/>
          <w:szCs w:val="22"/>
          <w:shd w:val="clear" w:color="auto" w:fill="FFFFFF"/>
          <w:lang w:val="de-AT"/>
        </w:rPr>
        <w:t>Beim Wärmepreis kommt es sehr stark auf den Brennstoffmix an. Gerade in großen Städten wie Wien werden Fernwärmenetze hauptsächlich mit Erdgas betrieben, weshalb die um ein Vielfaches angestiegenen Erdgaspreise den Wärmepreis in der Bundeshauptstadt in die Hö</w:t>
      </w:r>
      <w:r w:rsidR="000274F0">
        <w:rPr>
          <w:rFonts w:ascii="Arial" w:hAnsi="Arial"/>
          <w:color w:val="292B36"/>
          <w:sz w:val="22"/>
          <w:szCs w:val="22"/>
          <w:shd w:val="clear" w:color="auto" w:fill="FFFFFF"/>
          <w:lang w:val="de-AT"/>
        </w:rPr>
        <w:t>he</w:t>
      </w:r>
      <w:r w:rsidRPr="009E29C6">
        <w:rPr>
          <w:rFonts w:ascii="Arial" w:hAnsi="Arial"/>
          <w:color w:val="292B36"/>
          <w:sz w:val="22"/>
          <w:szCs w:val="22"/>
          <w:shd w:val="clear" w:color="auto" w:fill="FFFFFF"/>
          <w:lang w:val="de-AT"/>
        </w:rPr>
        <w:t xml:space="preserve"> getrieben haben.</w:t>
      </w:r>
      <w:r>
        <w:rPr>
          <w:rFonts w:ascii="Arial" w:hAnsi="Arial"/>
          <w:color w:val="292B36"/>
          <w:sz w:val="22"/>
          <w:szCs w:val="22"/>
          <w:shd w:val="clear" w:color="auto" w:fill="FFFFFF"/>
          <w:lang w:val="de-AT"/>
        </w:rPr>
        <w:t xml:space="preserve"> </w:t>
      </w:r>
      <w:r w:rsidRPr="009E29C6">
        <w:rPr>
          <w:rFonts w:ascii="Arial" w:hAnsi="Arial"/>
          <w:color w:val="292B36"/>
          <w:sz w:val="22"/>
          <w:szCs w:val="22"/>
          <w:shd w:val="clear" w:color="auto" w:fill="FFFFFF"/>
          <w:lang w:val="de-AT"/>
        </w:rPr>
        <w:t xml:space="preserve">Durch den niedrigen fossilen Anteil bei Biomasseheizwerken wird von den hiesigen Betreibern im Vergleich zum fossilen </w:t>
      </w:r>
      <w:proofErr w:type="spellStart"/>
      <w:r w:rsidRPr="009E29C6">
        <w:rPr>
          <w:rFonts w:ascii="Arial" w:hAnsi="Arial"/>
          <w:color w:val="292B36"/>
          <w:sz w:val="22"/>
          <w:szCs w:val="22"/>
          <w:shd w:val="clear" w:color="auto" w:fill="FFFFFF"/>
          <w:lang w:val="de-AT"/>
        </w:rPr>
        <w:t>Mitbewerb</w:t>
      </w:r>
      <w:proofErr w:type="spellEnd"/>
      <w:r w:rsidRPr="009E29C6">
        <w:rPr>
          <w:rFonts w:ascii="Arial" w:hAnsi="Arial"/>
          <w:color w:val="292B36"/>
          <w:sz w:val="22"/>
          <w:szCs w:val="22"/>
          <w:shd w:val="clear" w:color="auto" w:fill="FFFFFF"/>
          <w:lang w:val="de-AT"/>
        </w:rPr>
        <w:t xml:space="preserve"> eine deutlich stabilere Wärmepreisentwicklung auf Basis des jeweils geltenden Wärmepreisindex erwartet. „Deshalb ist es ein Gebot der Stunde, den Ausstieg aus Öl und Gas voranzutreiben und auf regionale Konzepte zu setzen“, betont Biowärme-Koordinator Andreas Moser abschließend.</w:t>
      </w:r>
    </w:p>
    <w:p w14:paraId="157E1A85" w14:textId="63A33153" w:rsidR="003C7FBE" w:rsidRDefault="003C7FBE" w:rsidP="00595EBD">
      <w:pPr>
        <w:spacing w:before="0" w:after="200" w:line="360" w:lineRule="auto"/>
        <w:jc w:val="both"/>
        <w:rPr>
          <w:rFonts w:ascii="Arial" w:hAnsi="Arial"/>
          <w:color w:val="292B36"/>
          <w:sz w:val="22"/>
          <w:szCs w:val="22"/>
          <w:shd w:val="clear" w:color="auto" w:fill="FFFFFF"/>
          <w:lang w:val="de-AT"/>
        </w:rPr>
      </w:pPr>
      <w:r>
        <w:rPr>
          <w:noProof/>
        </w:rPr>
        <mc:AlternateContent>
          <mc:Choice Requires="wpg">
            <w:drawing>
              <wp:anchor distT="254000" distB="254000" distL="254000" distR="254000" simplePos="0" relativeHeight="251659264" behindDoc="0" locked="0" layoutInCell="1" allowOverlap="1" wp14:anchorId="3A68C9AD" wp14:editId="03C024C3">
                <wp:simplePos x="0" y="0"/>
                <wp:positionH relativeFrom="page">
                  <wp:posOffset>1143000</wp:posOffset>
                </wp:positionH>
                <wp:positionV relativeFrom="page">
                  <wp:posOffset>4774126</wp:posOffset>
                </wp:positionV>
                <wp:extent cx="5399761" cy="2994081"/>
                <wp:effectExtent l="0" t="0" r="0" b="0"/>
                <wp:wrapTopAndBottom distT="254000" distB="254000"/>
                <wp:docPr id="1073741827" name="officeArt object" descr="Gruppieren"/>
                <wp:cNvGraphicFramePr/>
                <a:graphic xmlns:a="http://schemas.openxmlformats.org/drawingml/2006/main">
                  <a:graphicData uri="http://schemas.microsoft.com/office/word/2010/wordprocessingGroup">
                    <wpg:wgp>
                      <wpg:cNvGrpSpPr/>
                      <wpg:grpSpPr>
                        <a:xfrm>
                          <a:off x="0" y="0"/>
                          <a:ext cx="5399761" cy="2994081"/>
                          <a:chOff x="0" y="80933"/>
                          <a:chExt cx="5400057" cy="2737268"/>
                        </a:xfrm>
                      </wpg:grpSpPr>
                      <wps:wsp>
                        <wps:cNvPr id="1073741825" name="WEITERE INFORMATIONEN…"/>
                        <wps:cNvSpPr txBox="1"/>
                        <wps:spPr>
                          <a:xfrm>
                            <a:off x="0" y="744244"/>
                            <a:ext cx="5400057" cy="2073957"/>
                          </a:xfrm>
                          <a:prstGeom prst="rect">
                            <a:avLst/>
                          </a:prstGeom>
                          <a:noFill/>
                          <a:ln w="12700" cap="flat">
                            <a:noFill/>
                            <a:miter lim="400000"/>
                          </a:ln>
                          <a:effectLst/>
                        </wps:spPr>
                        <wps:txbx>
                          <w:txbxContent>
                            <w:p w14:paraId="06348567" w14:textId="77777777" w:rsidR="003C7FBE" w:rsidRPr="007A0DAC" w:rsidRDefault="003C7FBE" w:rsidP="003C7FBE">
                              <w:pPr>
                                <w:pStyle w:val="Text"/>
                                <w:spacing w:line="360" w:lineRule="auto"/>
                                <w:jc w:val="both"/>
                                <w:rPr>
                                  <w:rFonts w:ascii="Arial" w:eastAsia="Arial" w:hAnsi="Arial" w:cs="Arial"/>
                                  <w:b/>
                                  <w:bCs/>
                                  <w:color w:val="FE6D42"/>
                                </w:rPr>
                              </w:pPr>
                              <w:r w:rsidRPr="007A0DAC">
                                <w:rPr>
                                  <w:rFonts w:ascii="Arial" w:hAnsi="Arial"/>
                                  <w:b/>
                                  <w:bCs/>
                                  <w:color w:val="FE6D42"/>
                                </w:rPr>
                                <w:t>WEITERE INFORMATIONEN</w:t>
                              </w:r>
                            </w:p>
                            <w:p w14:paraId="27EE7D09" w14:textId="77777777" w:rsidR="003C7FBE" w:rsidRDefault="003C7FBE" w:rsidP="003C7FBE">
                              <w:pPr>
                                <w:pStyle w:val="Text"/>
                                <w:numPr>
                                  <w:ilvl w:val="0"/>
                                  <w:numId w:val="1"/>
                                </w:numPr>
                                <w:spacing w:before="100" w:line="360" w:lineRule="auto"/>
                                <w:rPr>
                                  <w:rFonts w:ascii="Arial" w:hAnsi="Arial"/>
                                </w:rPr>
                              </w:pPr>
                              <w:r>
                                <w:rPr>
                                  <w:rFonts w:ascii="Arial" w:hAnsi="Arial"/>
                                </w:rPr>
                                <w:t xml:space="preserve"> </w:t>
                              </w:r>
                              <w:r>
                                <w:rPr>
                                  <w:rFonts w:ascii="Arial" w:hAnsi="Arial"/>
                                  <w:sz w:val="20"/>
                                  <w:szCs w:val="20"/>
                                </w:rPr>
                                <w:t>Die Biowärme Tirol ist die Arbeitsgemeinschaft der Biomasseheizwerke und der erneuerbaren Wärmenetzbetreiber:innen </w:t>
                              </w:r>
                              <w:r>
                                <w:rPr>
                                  <w:rFonts w:ascii="Arial" w:hAnsi="Arial"/>
                                  <w:sz w:val="20"/>
                                  <w:szCs w:val="20"/>
                                  <w:lang w:val="pt-PT"/>
                                </w:rPr>
                                <w:t xml:space="preserve">in Tirol. </w:t>
                              </w:r>
                              <w:r>
                                <w:rPr>
                                  <w:rFonts w:ascii="Arial" w:hAnsi="Arial"/>
                                  <w:sz w:val="20"/>
                                  <w:szCs w:val="20"/>
                                </w:rPr>
                                <w:t>Sie</w:t>
                              </w:r>
                              <w:r>
                                <w:rPr>
                                  <w:rFonts w:ascii="Arial" w:hAnsi="Arial"/>
                                  <w:sz w:val="20"/>
                                  <w:szCs w:val="20"/>
                                  <w:lang w:val="nl-NL"/>
                                </w:rPr>
                                <w:t xml:space="preserve"> vertritt</w:t>
                              </w:r>
                              <w:r>
                                <w:rPr>
                                  <w:rFonts w:ascii="Arial" w:hAnsi="Arial"/>
                                  <w:sz w:val="20"/>
                                  <w:szCs w:val="20"/>
                                </w:rPr>
                                <w:t xml:space="preserve"> die Interessen der aktuell ca. 80 Mitgliedsanlagen.</w:t>
                              </w:r>
                            </w:p>
                            <w:p w14:paraId="033F9A17" w14:textId="77777777" w:rsidR="003C7FBE" w:rsidRDefault="003C7FBE" w:rsidP="003C7FBE">
                              <w:pPr>
                                <w:pStyle w:val="Text"/>
                                <w:numPr>
                                  <w:ilvl w:val="0"/>
                                  <w:numId w:val="2"/>
                                </w:numPr>
                                <w:spacing w:before="100" w:line="360" w:lineRule="auto"/>
                                <w:rPr>
                                  <w:rFonts w:ascii="Arial" w:hAnsi="Arial"/>
                                  <w:sz w:val="20"/>
                                  <w:szCs w:val="20"/>
                                </w:rPr>
                              </w:pPr>
                              <w:r>
                                <w:rPr>
                                  <w:rFonts w:ascii="Arial" w:hAnsi="Arial"/>
                                  <w:sz w:val="20"/>
                                  <w:szCs w:val="20"/>
                                </w:rPr>
                                <w:t xml:space="preserve"> Einen Gesamtüberblick der Anlagen in allen Tiroler Bezirken inklusive Kontaktdaten zu den Betreiber:innen erhalten Sie auf der </w:t>
                              </w:r>
                              <w:hyperlink r:id="rId7" w:history="1">
                                <w:r w:rsidRPr="007A0DAC">
                                  <w:rPr>
                                    <w:rStyle w:val="Hyperlink0"/>
                                    <w:rFonts w:ascii="Arial" w:hAnsi="Arial"/>
                                    <w:color w:val="FE6D42"/>
                                    <w:sz w:val="20"/>
                                    <w:szCs w:val="20"/>
                                  </w:rPr>
                                  <w:t>Geo-Landkarte</w:t>
                                </w:r>
                              </w:hyperlink>
                              <w:r>
                                <w:rPr>
                                  <w:rFonts w:ascii="Arial" w:hAnsi="Arial"/>
                                  <w:sz w:val="20"/>
                                  <w:szCs w:val="20"/>
                                </w:rPr>
                                <w:t xml:space="preserve">. </w:t>
                              </w:r>
                            </w:p>
                            <w:p w14:paraId="3A071356" w14:textId="77777777" w:rsidR="003C7FBE" w:rsidRDefault="003C7FBE" w:rsidP="003C7FBE">
                              <w:pPr>
                                <w:pStyle w:val="Text"/>
                                <w:spacing w:before="100" w:line="360" w:lineRule="auto"/>
                              </w:pPr>
                              <w:r>
                                <w:rPr>
                                  <w:rFonts w:ascii="Arial" w:hAnsi="Arial"/>
                                  <w:sz w:val="20"/>
                                  <w:szCs w:val="20"/>
                                </w:rPr>
                                <w:t xml:space="preserve">Bei Fragen steht Ihnen Biowärme-Koordinator DI Andreas Moser (0664/1635105 </w:t>
                              </w:r>
                              <w:r>
                                <w:rPr>
                                  <w:rFonts w:ascii="Arial" w:eastAsia="Arial" w:hAnsi="Arial" w:cs="Arial"/>
                                  <w:sz w:val="20"/>
                                  <w:szCs w:val="20"/>
                                </w:rPr>
                                <w:br/>
                              </w:r>
                              <w:r>
                                <w:rPr>
                                  <w:rFonts w:ascii="Arial" w:hAnsi="Arial"/>
                                  <w:sz w:val="20"/>
                                  <w:szCs w:val="20"/>
                                </w:rPr>
                                <w:t xml:space="preserve">oder </w:t>
                              </w:r>
                              <w:hyperlink r:id="rId8" w:history="1">
                                <w:r w:rsidRPr="007A0DAC">
                                  <w:rPr>
                                    <w:rStyle w:val="Hyperlink1"/>
                                    <w:rFonts w:ascii="Arial" w:hAnsi="Arial"/>
                                    <w:color w:val="FE6D42"/>
                                    <w:sz w:val="20"/>
                                    <w:szCs w:val="20"/>
                                  </w:rPr>
                                  <w:t>info@biowaerme.tirol</w:t>
                                </w:r>
                              </w:hyperlink>
                              <w:r>
                                <w:rPr>
                                  <w:rFonts w:ascii="Arial" w:hAnsi="Arial"/>
                                  <w:sz w:val="20"/>
                                  <w:szCs w:val="20"/>
                                </w:rPr>
                                <w:t xml:space="preserve">) gerne zur Verfügung. </w:t>
                              </w:r>
                              <w:r w:rsidRPr="007A0DAC">
                                <w:rPr>
                                  <w:rStyle w:val="Hyperlink1"/>
                                  <w:rFonts w:ascii="Arial" w:hAnsi="Arial"/>
                                  <w:color w:val="FE6D42"/>
                                  <w:sz w:val="20"/>
                                  <w:szCs w:val="20"/>
                                </w:rPr>
                                <w:t>www.biowaerme.tirol</w:t>
                              </w:r>
                            </w:p>
                          </w:txbxContent>
                        </wps:txbx>
                        <wps:bodyPr wrap="square" lIns="50800" tIns="50800" rIns="50800" bIns="50800" numCol="1" anchor="t">
                          <a:noAutofit/>
                        </wps:bodyPr>
                      </wps:wsp>
                      <pic:pic xmlns:pic="http://schemas.openxmlformats.org/drawingml/2006/picture">
                        <pic:nvPicPr>
                          <pic:cNvPr id="1073741826" name="Bild" descr="Bild"/>
                          <pic:cNvPicPr>
                            <a:picLocks noChangeAspect="1"/>
                          </pic:cNvPicPr>
                        </pic:nvPicPr>
                        <pic:blipFill>
                          <a:blip r:embed="rId9"/>
                          <a:srcRect/>
                          <a:stretch>
                            <a:fillRect/>
                          </a:stretch>
                        </pic:blipFill>
                        <pic:spPr>
                          <a:xfrm>
                            <a:off x="4488970" y="80933"/>
                            <a:ext cx="911087" cy="841003"/>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3A68C9AD" id="officeArt object" o:spid="_x0000_s1026" alt="Gruppieren" style="position:absolute;left:0;text-align:left;margin-left:90pt;margin-top:375.9pt;width:425.2pt;height:235.75pt;z-index:251659264;mso-wrap-distance-left:20pt;mso-wrap-distance-top:20pt;mso-wrap-distance-right:20pt;mso-wrap-distance-bottom:20pt;mso-position-horizontal-relative:page;mso-position-vertical-relative:page;mso-width-relative:margin;mso-height-relative:margin" coordorigin=",809" coordsize="54000,273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cmIJNAMAAJIHAAAOAAAAZHJzL2Uyb0RvYy54bWysVclu2zAQvRfoPxC8&#13;&#10;J5IdxZaF2EEWJzDQOkGSomeaoiwi4lKStuxbv6Yf1i/pkJKXbGib9mCZQw5n3jy9GZ2crkSFlsxY&#13;&#10;ruQQdw5jjJikKudyPsRfHq4OUoysIzInlZJsiNfM4tPRxw8ntc5YV5WqyplBEETarNZDXDqnsyiy&#13;&#10;tGSC2EOlmYTDQhlBHJhmHuWG1BBdVFE3jntRrUyujaLMWti9bA7xKMQvCkbdTVFY5lA1xIDNhacJ&#13;&#10;z5l/RqMTks0N0SWnLQzyDhSCcAlJt6EuiSNoYfiLUIJTo6wq3CFVIlJFwSkLNUA1nfhZNddGLXSo&#13;&#10;ZZ7Vc72lCah9xtO7w9Lp8troe31rgIlaz4GLYPlaVoUR/h9QolWgbL2ljK0corB5fDQY9HsdjCic&#13;&#10;dQeDJE47Dam0BOZ399J4cHS0ORlvbidxHB/329v9o363l3qfaJM8egKp1iASu+PB/hsP9yXRLNBr&#13;&#10;M+Dh1iCeg4ZjwJF00u4xRpII0OzX8eRhfDdGk+nVzd3ns4fJzXQ8/fn9h0fqIcFdTyByq3MFlIT6&#13;&#10;/b6FzTd57CdJN0kaQrZkPqEDcAyAm306SKaNdddMCeQXQ2xA4EF3ZPnJusZ14+JTS3XFqwr2SVZJ&#13;&#10;VAO4bj+GPqAEeq2oSHN5z0twB/1YcTHEHgz4NkEr6WOw0FFtpl2JfuVWsxW4+uVM5Wugo4auGmL7&#13;&#10;bUEMw6iaSHhdx3Hq07t9w+wbs31DLsSFgsYFeRFJSwV9uwF8tnCq4KHiXUoQjjdAIqMTzWkGv7Zn&#13;&#10;YPVCK7+fLXDLLTz4Zj6JP4ohiHlc6ANob00cn/GKu3UYVfCePCi5vOXUC8Mbr8iut5HdOa9yjHJm&#13;&#10;KdQdDOB3c6kJAXrg9JOijxZJdVESOWdnVoMmWhVGT92D+ST/rOLaK8S/XL9uK4WEzwbMK2Q1w+tS&#13;&#10;0YVg0jXT2DDQFHwKbMm1xchkTMwYNJWZ5O1YsIbeAcAgSesMc7T0yQsA0e5D828PAuIdSF/OG12V&#13;&#10;JGk66IO2YA7tzZpNaw06nThtB02adOI4zKLtnPnrxvrv3bQrLdQMZlBzGPxhILYfKf9l2beD1+5T&#13;&#10;OvoFAAD//wMAUEsDBAoAAAAAAAAAIQBj3D8CUMYBAFDGAQAUAAAAZHJzL21lZGlhL2ltYWdlMS5w&#13;&#10;bmeJUE5HDQoaCgAAAA1JSERSAAABkAAAAZAIBgAAAIC/NswAAAgNaVRYdFhNTDpjb20uYWRvYmUu&#13;&#10;eG1wAAAAAAA8P3hwYWNrZXQgYmVnaW49Iu+7vyIgaWQ9Ilc1TTBNcENlaGlIenJlU3pOVGN6a2M5&#13;&#10;ZCI/Pgo8eDp4bXBtZXRhIHhtbG5zOng9ImFkb2JlOm5zOm1ldGEvIiB4OnhtcHRrPSJYTVAgQ29y&#13;&#10;ZSA1LjUuMCI+CiA8cmRmOlJERiB4bWxuczpyZGY9Imh0dHA6Ly93d3cudzMub3JnLzE5OTkvMDIv&#13;&#10;MjItcmRmLXN5bnRheC1ucyMiPgogIDxyZGY6RGVzY3JpcHRpb24gcmRmOmFib3V0PSIiCiAgICB4&#13;&#10;bWxuczpkYz0iaHR0cDovL3B1cmwub3JnL2RjL2VsZW1lbnRzLzEuMS8iCiAgICB4bWxuczpwaG90&#13;&#10;b3Nob3A9Imh0dHA6Ly9ucy5hZG9iZS5jb20vcGhvdG9zaG9wLzEuMC8iCiAgICB4bWxuczp0aWZm&#13;&#10;PSJodHRwOi8vbnMuYWRvYmUuY29tL3RpZmYvMS4wLyIKICAgIHhtbG5zOnhtcD0iaHR0cDovL25z&#13;&#10;LmFkb2JlLmNvbS94YXAvMS4wLyIKICAgIHhtbG5zOnhtcE1NPSJodHRwOi8vbnMuYWRvYmUuY29t&#13;&#10;L3hhcC8xLjAvbW0vIgogICAgeG1sbnM6c3RFdnQ9Imh0dHA6Ly9ucy5hZG9iZS5jb20veGFwLzEu&#13;&#10;MC9zVHlwZS9SZXNvdXJjZUV2ZW50IyIKICAgIHhtbG5zOmV4aWY9Imh0dHA6Ly9ucy5hZG9iZS5j&#13;&#10;b20vZXhpZi8xLjAvIgogICBkYzpmb3JtYXQ9ImltYWdlL3BuZyIKICAgcGhvdG9zaG9wOkNvbG9y&#13;&#10;TW9kZT0iMyIKICAgcGhvdG9zaG9wOklDQ1Byb2ZpbGU9InNSR0IgSUVDNjE5NjYtMi4xIgogICB0&#13;&#10;aWZmOkltYWdlTGVuZ3RoPSI0MDAiCiAgIHRpZmY6SW1hZ2VXaWR0aD0iNDAwIgogICB0aWZmOlJl&#13;&#10;c29sdXRpb25Vbml0PSIyIgogICB0aWZmOlhSZXNvbHV0aW9uPSI3Mi4wIgogICB0aWZmOllSZXNv&#13;&#10;bHV0aW9uPSI3Mi4wIgogICB4bXA6Q3JlYXRlRGF0ZT0iMjAyMS0wNS0xNFQxNzowMDo0MSswMjow&#13;&#10;MCIKICAgeG1wOkNyZWF0b3JUb29sPSJBZG9iZSBQaG90b3Nob3AgMjIuMSAoTWFjaW50b3NoKSIK&#13;&#10;ICAgeG1wOk1ldGFkYXRhRGF0ZT0iMjAyMS0wNS0yNFQxMzoyMjowMSswMjowMCIKICAgeG1wOk1v&#13;&#10;ZGlmeURhdGU9IjIwMjEtMDUtMjRUMTM6MjI6MDErMDI6MDAiCiAgIHhtcE1NOkRvY3VtZW50SUQ9&#13;&#10;ImFkb2JlOmRvY2lkOnBob3Rvc2hvcDo2MTUzY2E2Yi0yMTU0LTM4NDUtOWMwZC1lYzM3NmFiZmM1&#13;&#10;NzYiCiAgIHhtcE1NOkluc3RhbmNlSUQ9InhtcC5paWQ6ZjgwOWY1MTQtNjFhMi00MzE0LWI1ZjUt&#13;&#10;NjIyYjcwMzU1MmE4IgogICB4bXBNTTpPcmlnaW5hbERvY3VtZW50SUQ9InhtcC5kaWQ6NjUxODBm&#13;&#10;MjQtZWQxMC00YjE3LWJlOTgtOTE2ZTY0OWMwMGZiIgogICBleGlmOlBpeGVsWERpbWVuc2lvbj0i&#13;&#10;NDAwIgogICBleGlmOlBpeGVsWURpbWVuc2lvbj0iNDAwIgogICBleGlmOkNvbG9yU3BhY2U9IjEi&#13;&#10;PgogICA8eG1wTU06SGlzdG9yeT4KICAgIDxyZGY6U2VxPgogICAgIDxyZGY6bGkKICAgICAgeG1w&#13;&#10;TU06YWN0aW9uPSJjcmVhdGVkIgogICAgICB4bXBNTTppbnN0YW5jZUlEPSJ4bXAuaWlkOjY1MTgw&#13;&#10;ZjI0LWVkMTAtNGIxNy1iZTk4LTkxNmU2NDljMDBmYiIKICAgICAgeG1wTU06c29mdHdhcmVBZ2Vu&#13;&#10;dD0iQWRvYmUgUGhvdG9zaG9wIDIyLjEgKE1hY2ludG9zaCkiCiAgICAgIHhtcE1NOndoZW49IjIw&#13;&#10;MjEtMDUtMTRUMTc6MDA6NDErMDI6MDAiLz4KICAgICA8cmRmOmxpCiAgICAgIHhtcE1NOmFjdGlv&#13;&#10;bj0ic2F2ZWQiCiAgICAgIHhtcE1NOmNoYW5nZWQ9Ii8iCiAgICAgIHhtcE1NOmluc3RhbmNlSUQ9&#13;&#10;InhtcC5paWQ6ZjgwOWY1MTQtNjFhMi00MzE0LWI1ZjUtNjIyYjcwMzU1MmE4IgogICAgICB4bXBN&#13;&#10;TTpzb2Z0d2FyZUFnZW50PSJBZG9iZSBQaG90b3Nob3AgMjIuMSAoTWFjaW50b3NoKSIKICAgICAg&#13;&#10;eG1wTU06d2hlbj0iMjAyMS0wNS0xNFQxNzowMDo0MSswMjowMCIvPgogICAgIDxyZGY6bGkKICAg&#13;&#10;ICAgc3RFdnQ6YWN0aW9uPSJwcm9kdWNlZCIKICAgICAgc3RFdnQ6c29mdHdhcmVBZ2VudD0iQWZm&#13;&#10;aW5pdHkgUGhvdG8gMS45LjEiCiAgICAgIHN0RXZ0OndoZW49IjIwMjEtMDUtMjRUMTM6MjI6MDEr&#13;&#10;MDI6MDAiLz4KICAgIDwvcmRmOlNlcT4KICAgPC94bXBNTTpIaXN0b3J5PgogIDwvcmRmOkRlc2Ny&#13;&#10;aXB0aW9uPgogPC9yZGY6UkRGPgo8L3g6eG1wbWV0YT4KPD94cGFja2V0IGVuZD0iciI/PlfQ0hMA&#13;&#10;AAGCaUNDUHNSR0IgSUVDNjE5NjYtMi4xAAAokXWRzytEURTHPzOI/GgUi1lYvDSsjBiZ2CgjDSVN&#13;&#10;Y5TBZubNLzU/Xu/NJNkqW0WJjV8L/gK2ylopIiU7ZU1smJ7zzNRMMud27vnc773ndO+5YA+l1YxR&#13;&#10;PwCZbF4P+n3KQnhRaXyhAScttDEcUQ1tPBCYoaZ93mOz4q3bqlX73L/WEosbKtiahMdUTc8LTwnP&#13;&#10;rOY1i3eEO9VUJCZ8JtynywWF7yw9WuJXi5Ml/rZYDwUnwN4urCSrOFrFakrPCMvLcWXSBbV8H+sl&#13;&#10;rfHs/JzEbvEuDIL48aEwzSQTeBlkVGYvbjz0y4oa+QO/+bPkJFeVWWMNnRWSpMjTJ2pBqsclJkSP&#13;&#10;y0izZvX/b1+NxJCnVL3VBw3PpvneA43bUNwyza8j0yweQ90TXGYr+blDGPkQfauiuQ7AsQHnVxUt&#13;&#10;ugsXm+B81CJ65FeqE7cnEvB2Cm1h6LiB5qVSz8r7nDxAaF2+6hr29qFXzjuWfwBes2fiJVgHEwAA&#13;&#10;AAlwSFlzAAALEwAACxMBAJqcGAAAIABJREFUeJzsvXnQbtlV3vdba5/3u/d2S+pBut2tqTWBMTYY&#13;&#10;Uy6IiYOA1oCEkDAyJLaDqcKWKcDEiY0xBqNQGGOEMcYDFi6C7SrieAgJKYeQokhCIOCCEMeAMWAi&#13;&#10;dUu0GjEIpG5N3X3fc/bKH2vY+3z3tmapu2+/W7r9fd87nPe8Z1jPfp5nrbXhNE7jNE7jNE7jNE7j&#13;&#10;NE7jNE7jNE7jNE7jNE7jMT3k0d6B0ziNR3v82FNf1TZs6bYtG6abma4iCoBtGBub0TdpfbOtd7YV&#13;&#10;WP/U/T++Pbp7fhqn8eiOE4CcxnU1fvkZf+xgcPtq9nSD2zG7Y6M/rdOeunV7KnAzyE2b9ad0sycd&#13;&#10;sRsNWTomfdvo0lnNZBPBYAYQNmm22UZnAzCw1czeY8K7Dd5p3R5YlXeAvR3jd43+Oyv2mxv2Wyv2&#13;&#10;Gx35ra954GeOj+oBOo3T+AiOE4CcxmN6vO15r16gLQKHjh0Mlq33p4jocw15wdr78zbR560md65m&#13;&#10;d6pxRzfTzYzNDAO6dTaUzcBRAcyM1RwKNvG/t76yYXQ6HQ2YCACh01lYrQeAWG3HBLr/gQOPgTk5&#13;&#10;WTFWYKXTkQ72m0a/19ju7X17k2FvEtW72bY3g71zFdYNjt360bD1m9/9K+vH9oifxml84OMEIKfx&#13;&#10;mBn3P++VF1X0JqHdYsrNx3681WjPhMPzMZ7XsecY8pxu/TLIgihr72wIG8qxd5Z6zNgMrHe6eRDv&#13;&#10;JpgZGHQRNutsZmwCHWPbVgwLsBA2JACks9nGJo3N7JoAsgrQjS7+jNmGANsEIBsgiWB0NjtiCAjI&#13;&#10;tq0m9rYVfm2DX+vW32TYPWC/3ulvX0XuB94BPPBt7/rVhz7mJ+c0TuMa4wQgp/GojQee/8pbRPS5&#13;&#10;GHcCdxo8W0SerbRndXjGasc7DLkBzoi477P9bpgZoo1jMI2O/64MYOgGWzcHBQsAwRlJR7B43RoA&#13;&#10;sq5Hf14mAKGDOYCsSEBHd5YBmHVM4WhW0GBA7xskMJEMxIfENjY7YqKIdaSvdMGBDtgsP8Pe27Hf&#13;&#10;3IS3GtwHvMWwt3Sze1XkXoM3f/u7/r93fKzO2WmcxjxOAHIaH7Pxzue94inAp4jIpxr8ARF9LtKe&#13;&#10;htmtwK0GN4g0UdQlJTqbdZAzMAlpCawbPQBknQEEEIMtGIiZsHV/VzcHBEPY+oYhDiRmHDE6sPYV&#13;&#10;SsKCjYYDiEtYq+GgIg5g/j8P9FcYAAKwbSuiDgadwUDG6HQ7YtLANqSvJaedAxAHIZnUN+y9Zrxd&#13;&#10;Rd7esd8xeLNh/27tV36us/3C333Pfe/8qJ7I0ziNGCcAOY2P2njX815xMPhEjBcj3CUinypwCZEL&#13;&#10;IBcQbRCB0QAEFUWkYWYR4KHLErKQxePhbQQjcK9DuQLuMgBH6wESxrZtGBr+htJ7x4ggbcbDAmbQ&#13;&#10;2fw5SVBSegTwzubbmlDCYouruJ9igMQttW4rpsFGAgrWHchsmG10AcwQWx2gAkD6BCDQOapgM0JB&#13;&#10;8iMM2zr94dWOD3fbHuzwcwj/J8b/Dvzy33/PfSfj/jQ+KuMEIKfxYY/7n/NyMTgDuSRwM9hniMjL&#13;&#10;BLlLRJ6VV5nIuNwEQYJpCIKpgghCg5CXfJbv/kaGUjOj92Aiou5hhDy1BWD4DN5/msHWN7pJAEGj&#13;&#10;981ZgXXMOldEkA6r4u6HwRoB3SUtq9f2XRB3tyQBRADt7mkcbWMT+wAAxH0WbGM16NcAEDEHkM5+&#13;&#10;TABCF2PrRzZb/XVCUpb7gB8z+BET+WkT7gceBK68/l1vOQdJp3EaH9w4AchpfEjjd5/zMhW4RZBn&#13;&#10;AHcKfBrwR0A+TbCbRDUuLnHgmK60whFTEK1Zu4j/jXkmkwUIdFoEVNmzEPFMqa0bHWHFZ+lpmhO/&#13;&#10;b72HJOTbst4jO8qZxoojxSZhsgOrHend2DRZzhYAYrGPBtbpsrHhMhjAEmbNFfr7ABC31wmQoRvY&#13;&#10;kLA2HEBI2LROV1jP3a5XAYgd2WwLkLsaGwx5wJR/g/FTiPw/BvcCbwXe8fp33Xsen07jNN7vOAHI&#13;&#10;aXxQ43ef87KbQf6gwKcIfArwyQi/T40bNF5joqg6x8grLHgGAy4AFFNnF40GIRkNM1rc7BaJbKqJ&#13;&#10;hZjRRYN9GBvijME886kbCMpmnbVvxVo6gnVhNWcOPbKkrEcghjDdj57qi7BFxlYPFmIJeNbp0tno&#13;&#10;HGO/FzPE4IqEDwP1cw8gLltt0iMzbI1ak/MAAgR3OkoeYaatxLPS2WwN78cwuxZfcZHNBEx4ryG/&#13;&#10;DPwi8AsCv3CjnP3833znG+//EC+N03gCjhOAnMb7HW9/9ktvRPhDhr5U4D9CuFOdedyIISKCigcn&#13;&#10;v6IUVUhHwIHExSk1HYzEIpgBIg1oYZxvzkYs5Kso6uvdg2JPAAE2E8+2EgeFrTvwbGY0lCvW6X2L&#13;&#10;rCwLX0Q52hrvy4AdLCSDvh3BOmvUg2z0Mt0pptLLcj8CmxhLdwDpGEdJ/4T66eKZHxez1d0VAemb&#13;&#10;16tI7FN//wDC9OzGscz/ToLStV4dgDyZ8sB7LsnhrZ924Zn3Pv3wlP/7oh5+dGnL//uHfu0H3vOh&#13;&#10;XjOn8cQYJwA5jUcc73jO599p9C8V61+I2PNAb8C40AIcesg9KlrYIQhNFMRQQM0DFsFIVAQxKWjx&#13;&#10;YRHUFjfErQdoaMzgJeSrHhJVDwBx8OjmzGI141jeh6CIh9VubAEizmqUtW+s5nUbVwGIQLcV65sX&#13;&#10;IAr+Wjpb74ikob3tAQQrBmLAquGdSBr9A6D2ACKIbfF5uGxmW8lpmUq8ql7lg8TRYw0AIQErvo+d&#13;&#10;QxE/zrJ79KIc+AOH23j24RZuaIeHz9rhvSr6JlX9nxT7/k9+07+898O7kk7jeh0nADkNAH7rWS8W&#13;&#10;4BLILYu2z1JpX4Zxl2Fl34oIi6qbzBgapq944m0BhIqg5im1IkJXcbsjgMPt83OXnrj01e0QeU+w&#13;&#10;iQ7JiiFfWc/ALPSeprNyzMryABc1BxDr5jJWpe4qGxvHPmc9ZWpuGNm2Yf3IhrKKRGGis5kEEJFO&#13;&#10;t22q9TBaN0RSVnKjvgeACEI2QhEMsw3MWBU30sPc7yKskfXlw6GnI/Qp+I+fnTWSkWf5z7D6Xjm6&#13;&#10;iHs4OLhckoVPONzGC85u5UY5cGgLqsqizZMChN7MfmzR9k8Oy4WfaCLvEJEHn/Er/+hkwJ/GCUCe&#13;&#10;6OM3n/miCyJyJ/AJwEtV9BVNlueqiBI6vBAgIQ4lYhYsg5J0VJxTKKAEgIhLV57O6rChky+Sw2L7&#13;&#10;DhRndIUWrGJ4Eg4ihBS1hcHdtx7ptllASGRPCWIUA1mz9gNjM39tspUEkEwPdsbQsX7F2YqIG+44&#13;&#10;gGDmEhsWANLPAUjKVTPDcRDegLTzNzakw6YgtkFW0ONyWL4nCw+NkTgwMwvrG6usmPTpURn+SJ94&#13;&#10;i4inDgM3cODjzm7j485u5QY946wtCNBao4mgMUk4aKMth96kvbmJ/LCq/qiq/upidu+t//57H/6w&#13;&#10;LsDTeFyPE4A8QcdvPOOum4BPV9XPxLOnPr2JPEmlBT/wOazbFVKyyyGAxKaMJTTzrfzfYjJSduNB&#13;&#10;K2hJAJkCoDZEF+grvTsTERqSAV8y08rKC3GmEemupmxhwG9mrD3CazCQrfcw0aOuw5wJHCsdGLbu&#13;&#10;oAESGU0d68dgA4OBGIb1FWTBiwH3AKLmwlsPtmFCvNe/rwOIP5umugHaN8S22E4mCOdR9+NlbM7S&#13;&#10;8G2mL259o9uRrc3AEgykDrWNLXXjki58/IU7eO7ZU7mkC2c6mIcKkdJgLNJYDmcoft6bCKr67kX1&#13;&#10;Zw/wU03bT4nIz176ue9+4MO8JE/jcThOAPIEG7/xjLueBrwaeAXw+1X12cBZQ2mqjFI4aCIBHs4f&#13;&#10;DiIsohWYNM3teINaMJDZ7A3JxMQBBPKim0xiXUAPYB3bjv6ZeggAycrsNM5t1H5g9Ejh3awFOJgX&#13;&#10;EQaVOFrnaB16FBaGwd6BY++eBRWPbVHk0dP83s4DSMzp+9G/E+IAEvUcDj8OCd0cBFyKG40dfQue&#13;&#10;dOxAEYegr57VFd910/RNJkiIFiuW4JTH2Dq9H12O09EwJc9TelOON8YNduD3XrjMs86exiVd0NZY&#13;&#10;tLGo4qkM4iAiytIWmjSXJVVZRGiqNJczr6jIW5rqL2nTH0blB9tPf9fvfEgX5mk8LscJQJ4g4613&#13;&#10;fM5zBP0zusif2nq/LMglEVER5wWLaBVoKB4kCEBoeDBR0QpCEL6BOqBIgYcUIwFcb9cltuI1DUDM&#13;&#10;0f11poroAUORfoS+OaCIRk2DRGqus4DyOTKF1zyzaguAWaPgT6LB4jGykqxHISFeK7Faj+66Uka6&#13;&#10;hVneBbbt6GwEnYoUN+jH+A4SnX7dj9lxBeuVebXKYCCQEtbRn4vtaD8iln27jC7CcWqZImKx5ZSm&#13;&#10;goXkJ3bvtrVpQo7UeRr7BTfKRX7f2W08c3kKh3bmjEOVs9ZYRFAzP9+toXoI1gFNGk2Vg3qSRNMd&#13;&#10;I+nS5EGavg2x/9aEf9R+8rt+7cO7Yk/j8TBOAHKdjt951uepWb/BWJ9lZl9txh9XbU9NISjXS1Kg&#13;&#10;hWEKfkG0AIoUknL2KeErpCIvwUC8mhxUJRgHY2uazEMIWuCvUS9G8K01r0LXAJmtRyPC2MceDIAJ&#13;&#10;QMANdPMA36vv1WjTLiYczcpIpwx0n+mvnajclpLArBubuJTkWVFbPZ/AYP1YdRYpUZ13lLfeA3zs&#13;&#10;nL3tR6+TXX6hq6LbAJAe32+LbWMdkbTe/Zj7MZg/tUca8OgWLHncg/vcqBf4hLPbeebhJs60sehC&#13;&#10;E+XQFhZcsnLwUFQXVBcasIiiqjT1JIolJhOqMbFo6udTjK6Gqv0uKv+CJt/N0u4zlffq//odp0LF&#13;&#10;63CcAOQ6G7/9zJc2QZ8uIp9qZn8M1leb8WTvMeUzZqKQWpJpMC4EFWEhAkTUUqhGgOiR2yNVyeBA&#13;&#10;ggR5yVze6Sf7ggNpbZSi1+MZ6MTrQaJGZDNP713cGGEl5SmLuo+UsAJAUuLqXthHAMg6AYhZVpZH&#13;&#10;EO5rBGytIjyHjSxYdK8iwcyss9oR6y4+PRKA9AK7RwYQSDAU1DYkttlJ8HAPyGxDwiD3f3INAMnP&#13;&#10;7WzFa9zJEDaerGd83Nllnr48hYt6cECQ5uAh0ALTHRhasAz/uQTTaCq0kLp8UgGi6pMEAXSDaCbg&#13;&#10;6KLvoukPovY/GvbzKG/VH/rO0yqO19E4Ach1NN72zJc9R0ReZvC5gn0W9FutGyoNVanqZleFPCjk&#13;&#10;SI28ibBIowXKqCqiDgKOEamqT0PO/V4sxEEh1RsRAW3BPvL1ilmyk3ydYmi1cG8Aka57Ba8G39K3&#13;&#10;MGMzjV5XsXhU7wUQD5PSlfeUctaSxXrJQBit2i26ALvLw9ZXvL479gnP6IIVgvH0yLrK44jkfjmA&#13;&#10;rMGecoRQRZYV+roj3vWX3LeQAXt3o96Pe0iHRN+vcTanbefrx4m5VS/yggu3cXm5kYuysLQFFeXQ&#13;&#10;Gg2jxURCAkBac2bi4KE0hfTImqoDiMYF0RqoOkNSSxTC39RADZP+doSfoNmPoPIj+oPfeaoruU7G&#13;&#10;CUCug/HW2+96ZtP2J1tbvgDkE8FuJRY0ksie8Vm9yzut7RuKpFzlfohn4jSIavAIFKKlw4/gTzw/&#13;&#10;AUbJU/6iSAKO14szkJJVwFj8ObPYlpHJwBZyWeaE0RNAwgQnpCJT90EIADBfgnYFHg7zPXtXWZ/Y&#13;&#10;B9FokVFxPgDE92Oz1WtCyLYqmRG2eTZW1Hlkhlh+s8060daQXA8EkkFkG/hcXSSlQN9KLnAFyYKq&#13;&#10;4UodU0N8HZM8P4Ujns0Ffi5vXZ7EC84uc/NykQt64NDc11iksYjzqkXVz7VqyVphkrv/EbJVeR+q&#13;&#10;oOYTCyGAw4LGBCNJSiM9QASkydtp+ivW9F8h9s/0n3/7r3+w1/ppPLbGCUAex+Mtt33WTSr6pSr6&#13;&#10;lYsuzxWVS3lKJYUhydl++g9eJS4ThKgJoslAXLZQleqUKylRhMSyAwsmaXsqUstPHOARckfKWmX0&#13;&#10;ZuZX2PMREIVD9XSSaGBo5rJVGsvub3gnXpew/KO27p1tV+BKLBrl5eVbNWVMgHFJamOlhVwUXguZ&#13;&#10;tRW1H1jM+qNFPB36CpbFfyPLCpwJrWWCu2We4T8zsRJAgHIt8rnOEL2SVdjcH0vUM8QiFXncyO6Q&#13;&#10;qMDl9hRecOEyT9ELnGnjoIdiEQ1jMWhLi/lBo7XFJxDi6dr12si60gAPUQlbS/bMoymmgoQnYtLj&#13;&#10;vJsXkrYGS8PEHkR4M8r3iPL98v2vO6UAP07HCUAeZ+O+O+5qIvJksJdY769V0U9uupAehwdjIyeH&#13;&#10;QMhPnSZRyWxGCwO8oSwIq3QWaag0RKRsCje2JeSVPnkbMBu0QBjmSUpqA7Xv5k77rq07ZhOIDPaR&#13;&#10;xrtZh211ANHG2n3BDwv56gri7CEWmYII3t04inCMliWYIGb0vrpnQhYceuPEo40CvZ6+SbID27Aw&#13;&#10;23sAzRqehV0LQISxjUgwyO6/qQVu5sDgMEYxnNFdawaQlOGSN/lxtawozxThzNgy4fbDjTz/wtN4&#13;&#10;kp5xkMZZOxQQNIEFz7SSuG4WXRBRFhUW8X9eUHgePPyfSUekg/ZzslWAR7Ui8PQ8Bw+N/TZoFl6J&#13;&#10;/SIq32Jn7X8TlXfJP/jrJ4/kcTROAPI4Gffd/jkNkWeI8J+A/FngsxURjXboHvSTfWTJXlquVim2&#13;&#10;PdiD96wSWuj6Ip6eGWs8OVuYR+8uR0jISfHfuoLis6tTLVTTPonn3QPRyr5ykIhZteXcXMP8bWO7&#13;&#10;2+Y9sNQ77mrPhofGwxYGeJ8WmurOOo54eD7aFtjngNSjrckx1Lhuxto7RwkA6bFUlOSiVB2LIj8X&#13;&#10;fYx1OwZQeGW6m+nDk3AeEM0Xg2sc2SrPwOtYgtfIilgCSCxsFdUivjEbMpl5vYjhQduoHshgGwca&#13;&#10;t7en8MwLt/AkPXAIo7xVnYdPHpa21ETBTXOvPj+gHNQZaKbqaslWGqa5OXiEPIUq1rSYRz0uTMCS&#13;&#10;kpZ4mwEVl7YUaGIs+uMi9n0IPwn2VvnubzsByeNgnADkcTDuu+Oum4BXAq8W4S4RvUnN02tLspL8&#13;&#10;m5rP++heUYxWqNnU03OzQMw3EJ5H1jPsAKQPT0NHUJMdG/GNTPXOUQ/igSPbmtRzAXN7QyWfFrBl&#13;&#10;PC7ezn2LOXvrkeXUnYFsptGJNxmIsZqFjOWZW918Zo5ZGedHA4uFpra+OoCYhkRlrLaCxgqGlusS&#13;&#10;+nfs2zGaLsZCU5MPMo5asInwbK7QEXFAz9byntiwFiT7OijhhTDW+xCyR5fVu+eqc0S4gYU7lidz&#13;&#10;x+EWLmqrVN2lNfc6RJxh6IJIQ1SqlqOJcsAzrZZsZSIOCE0DHEQGeGiwUdWJeeRptQCHkLOm9w6C&#13;&#10;aVeDC9sDKD9mIj+Iyg/p3/nWk7T1GB8nAHkMj7fccVcT7KUgXwF8OnC7iK8a3qJT7bAjvMnhLF15&#13;&#10;+HY5q1n0vw2QUJFJ9sIBojwKKybihX/hc8iY7ZpMMlV8ms3puQEu6Z/Y7kqrF0y/J+jlglITU4n9&#13;&#10;XKMlyYLLcN591yWs1Trb5vtlPXtiWQBIrhjoO7L1Y8hQUmuMrH2Nmo8lTHZPh3UJC298SI+uvOLm&#13;&#10;Oebrj9hGlz67QXmUwulwL+Qo+4Tfjvs1aGdGHmP4PJVplexK94Z7Cmc36SWevtzEzcslbohMq7N2&#13;&#10;mFqTGIsoSzugGjJlVpSLuKSl4gkUcX2kXKWtBXs0TDZktBwYABKeR8hSAR4twIMJOIKBiE3Ak9Ke&#13;&#10;RTGK/BZNfxaVf4jaj8rrTrLWY3WcAOQxOu6940UfL/CNgn2+wM1WRd7qfYlCC8m1NoS4/xIAJi9k&#13;&#10;Ab8/Q6LK5yQXfYJpjY4JSKxPWVjzpZKZV+MxO/c3hH9SDGfX/o/50htsSUCaA0h3ecX7bfl+d4Nt&#13;&#10;21hC7nIAUQeQ7lXlkKsQWgR7uBLtTXw33NNY+8ZaqcLOStxMX6h2IqzlRVh3l2IzZyaeZuzNDXv3&#13;&#10;haGuBSDgLKhbvwpAXIZLXjU/Ot6f/ka2NRnHSaI2RHiqXOL2w5O5cbnImSgHbVzUhaYHj+9488vD&#13;&#10;ckYL6Qr8WjpICIbqnsgSkqhqFI+25h6GgOkW7GOk6JI1QuF5uL8hsLSq+XHQiQ8pzySZByGN5gUM&#13;&#10;1gRp0lG5H/r/Av2vy+te9wZO4zE3TgDyGBpveupnqojc2tryxSby9YI9e3SjIlb5c/YhDJ9CoBSj&#13;&#10;lK9cHDKXH3p3tlG9riTkaNmzCNucZWhIS1mIkRuuWo3ur0sJTSRaeTjYmIkHGK7ClPyg+LlnMJ7C&#13;&#10;621PstDRgjkh3nHXeke3DRMZElZ4IMfuzQu9diJABKtsLAcB9xm2bWOV+IqW7U+OHGkYXq3u3X3X&#13;&#10;+E4E6+is28pW2W3D+N71p4rv6VlVKYn18FUib0qCSWRWVx0JgQkuzJLLjO1m+5mblxt5Wnsyl9rB&#13;&#10;wUCUi+0QPobGhL5xthxosoQB7uflTCIbq7KtQKR5ZwIFiXRvUwN1+c1EkKUFcORF12Ob3UFiaX7+&#13;&#10;YzJjzecFDh4EkMySF8A2nluSRsfrF30LTb/Nmv4A2t6u3/DaU1X7Y2ScAOQxMt5862c+zYTPQOTP&#13;&#10;t9ZeJFG9VxwhbnpnHy0IQLCHCTw0wCMNUolAnGuU55odzBKUuQFrhGY9E4RiFnMKKXg2zWA/lk+E&#13;&#10;3GQybWNyRq49kqUIlIE+yWFmIItLR70jWcBnwrELWyxtu/Yt5KJYRMpyzXMvKOy9x2qBVL+sbjIA&#13;&#10;hJXV3DXaJM34FZPRXar3HnJXfGfD+4EZXsG+W4p2SFDJIjYSRMaxtMjIsh3LMBLsPRXbK9JVvFfy&#13;&#10;RTnjKctFntQuckkXb3QZXXUPbYn+Vf7YQRUVD/qm7nkcRKLbbhYGZnsSZx+oRJ2HYRq9uFSgLVSD&#13;&#10;tDTCSekKWJYBDiqYWIBH/PMd80mHir/P1qgjaZOXEkZ8C4Ne1VD5P0z077HIT+tf/sZT08bHwDgB&#13;&#10;yKM87nnaZ10Q65+O8SUi8sU0vUWrN5VVAMlYv9CKOeTkLVeTzUbsCS4ygQkpW83ZWiVTxYRuNs5V&#13;&#10;y9MY7fso68Ky5YhvCEx2kpVJQQo7gf/8mBIB4oMZACIjSkvDzLOopGd3W/Vq8igCTBnLgn0kMKwC&#13;&#10;V2wwE5eoOj3Wdc1OuxubL3+LsknUe3SvAi+BKoBqJdf4sJFOS647MmrEh4/hw9lItjI5L1jt/4aE&#13;&#10;EP9brXMmBy7pGTfqRS62AxdUOYRsddYWDtGWvQGH1jjIEkWCDgojjVdisr9Umq60Fv3MLCSrSJRI&#13;&#10;z6MtEczjFIVvYWpIk6pKT5Pc2YqWvJXg4P5IZuht8Zw481ANKYwArKwriWPc9B2c6Q/IgX9Kk5+V&#13;&#10;r/r603okj+I4AcijON701BfeDHw12J8A+Xht7aDRUDDDqkxrbTSTmElKrDsxgEXPgQeSK2pkKJZd&#13;&#10;1tQgB1lXkCxAa3Y4RvbAkqhGJ250DYM3/Q6diMM5AJH9Mqqy+8yZbSQLcTYzjHTJ9a2iEt28LUmP&#13;&#10;Fu1Ed90ezKJHz9vsR2XBAHqv7Kct/JVeDKRHnYixsbCKp/Rmh6n8Tpnmm8vc5vdxlhGtRNKPkViw&#13;&#10;ikHsvNZkY5NrddFyULM4LDkJWJAAjwMX9YwLrZXf4XUe0Rwx+lUdJHtWKRaJDF7fERxPR68rFQ/S&#13;&#10;bpjHHopFppUHe1SxRQNQKABx41yGbJVeSICEs4003XX8bDjzkO71Ick8NIClXpepwfjvB8EOcpRF&#13;&#10;38Ci/xyV75Y/87X3cxqPyjgByKM03nDbZ3+G9v73m9nvN7ioutDaQpbVKZ7VotIwIovGXL/OFtsT&#13;&#10;NGRh8MROJCsp6u+U7SW06WGSB8y4Sz+yqYCSn9RlLMPKS+kpr5DZVkPMqlGgJQMo5tfs3hLRyTT2&#13;&#10;K3WPgCEDugcYs862xfoY3XthrXSOfYsW7+aNE6Nlu9eDxEqDlt14HUAsjHHvpbX63zTWAJrsXTXb&#13;&#10;5GvvHJHKhsov4dJar2aL+C4X/FgcOW+BEnlUu5yC0WbGJ+HCQZSL0jiTAxe0OdsQ5UyXkK202rI3&#13;&#10;9ccPIgXyzjzgQLDUbIoYcqO2qWFmUtqq8VgqzdZijkCwEgtZy1lGC+BgmONtAIfPBeI6aXiDSO0h&#13;&#10;aSVISGVwlYTWWswp/AvIQcd7Du0ha/pLiPwX+qV/4aevuslO46M+TgDyMRxvuP1FitltwFcJ9pfU&#13;&#10;+iU175q6LAdypq4RUNzzaIh1DkJkXg35SiaBQ2d5Kp8X9os7MU64WfQyIsxybSFNyf7VRWE8/CVg&#13;&#10;WOxrZoG5J5Jyl1BrglzbRd/vTGn8AXvZgwtvX+I9ufDHugNctx4eBViP3lCRbbVFe48e9SLujeAp&#13;&#10;v8EQjM7W3Y52MDmWr2K2siGjvQlExflgDOmv9EznzeNKrkO+zv0hIUBkwMp5u30cipwQZJbUgWQb&#13;&#10;CxcDQC60hUUWllyfQ5SlOes44EBiAQoNYcGm4sDwPfBUW6mAHec5JafKtiJAIbKkssK8nUvVlWxZ&#13;&#10;IrmkYQCKTy6yBcrwTGxfYKghm7UApEhZliZwUEfAQwKOwlL+yIM0+Vs0fT1Nf1te/VUnk/1jNE4A&#13;&#10;8jEad9/24hvAPqdj/yXw2Wr9oL2j2lj0LNJvu4eOCNqKt1RfxKK5YYKHSzyzN7FUICdMcn9tEYwY&#13;&#10;bntsvoSsMBiI62VAJRcxAMQK0OagWMWBE/CMxxJ57BpXmex+7IY1CKaFuDBnHe+HFQwkAWyL4kH3&#13;&#10;Mryy/GhbsA+G3xHtTI7kyoNb9LLyNu3eIGStxozee6qXF+IAMpavDcvbwcOsKttN8mw4s8sWJPlV&#13;&#10;fdXCfdLu+aPiHQGkmMcZGka3FwZeiMryM2mxTofUUrQHbbV2R10rKs48ZKzr0uI1bpZ7xpUlgdQ0&#13;&#10;rxdyjY9iFPHP6ME8lvGcCOg294WnWppEwWBNWGSLxxivFYaXElXvntQhLnGdSYDHDCDii5G593Jk&#13;&#10;kZ+g8XdR+TF55VdPski5AAAgAElEQVS+9xEO82l8BMcJQD4G457LL3oBKq/B7E8adqdYznuFRQ9+&#13;&#10;Q0dqrhuY+bfRopIciEWdFGWJR7xDa8NnmXkjJysw80CrOjK5SrbSM0qZV5m0iZAmZtQpEpOZQ7m9&#13;&#10;eI06AyiPZYdYTFfZ+7vcQlzPhaY00kjDRBAihSryULfyPATMM7GOtrH2sUxttnL3x8WXkbUtPJQe&#13;&#10;zAUvBIwWKEa0hc/2IkKl2nq2VMhauepgmPOGlfkuBSL7Q1E2zziag0VGkG94iq4vHxsehyhn2lye&#13;&#10;ShDI5wNAWjyexZtecBrgoQlMATAZ0EVG8Z/gRYJzEFemwkFnH26it2IWFnKVzO3c8/VZbZ4Mh2hN&#13;&#10;3zz4Z0aWYIyFSRI8IqX3MIPHBCD1s1ENvpR7Uf1nJnyfft5X3P1+LrjT+DDHCUA+iuPu2150UOQV&#13;&#10;gv4FE/4wtp1Bp8UMWkN6yMoOnzVqGOLe8i9rKzz9NqFiNMPwkDub55BeQjdBNKUt8EU1OugBolJk&#13;&#10;WAz+t9EjDddySjx9IxsMI0fWjKTmbpl75BJIpqBec8y1JAgOHvVkgZpFubikjBUUqZt7EVvkDFs3&#13;&#10;rkRfq2pM2D0r62jdW5tYLoe7DYaCrxGSJroRizmZkALVZhIuSICCbVh3E7lbtlwn0nl9jRAHawbg&#13;&#10;Rs+sPEPUORfEIsBjk8zUOMSaHBekcSEK/bKtehOltVadcyXAYyxDm+1qcADB/Y6sMCeaIlZr9pSq&#13;&#10;KmMqZKUAFgsgkcq2smAAFCjsfBRVLABBNNhyGuoJIME+JKsZA/w8Rey8bHUOQIJB+WsZXo1whSY/&#13;&#10;I02/y1R+WO96zfEDu2NP44MdJwD5KI03Xn7RzSL8V4J8hdJu80nWEcVQbe5BiNAi+bapsw4KPDYq&#13;&#10;b0mi0WG8NpNBEzyAYBkhBSCYTx1L1xY61ntkSy1UpK7U3Ug4TfYRMd1EyMSrlLGGBJWvm6SsHi28&#13;&#10;s54ktr0b9fo2vJLuoHeVoV7ZVwkiRmpFJsLajTUKBAtAAhi8ziMAJFq8H6370e1b+RWZxeVrb6wB&#13;&#10;LsIqLVqoR2sUbPzPXAKzdEaCpSR89iBLnpiW5aA9sLSHsjdahmi3wUACNA4BDplldWC/JscSklX+&#13;&#10;7Z11cyLv7GRs0+Us72kVjEAIsKBkpkzBHZJVgkh4HsFKhgfiMpWzmFxAyhMtLJlHiwlPtTqJLL9I&#13;&#10;2iAuSZNYlySZR7KP5RoAkgWvkZk19jVZE8Zh+W0W/Yeo/R35j7/slKn1URgnAPkIjzdcflFT4bnA&#13;&#10;dwryquhnSq55p8EyJMSo5BtZ+yF0FtuQLF6LGaqzlBbhy5vvLWT2ldaZtJy1EzNNon+RbYAG+xjA&#13;&#10;hEpILZ3K/ycCwHR5lDw1P5B/Zr+rvkWWzUIWJ9aotGCZJDMqLdefjSJCoUz0NNKjZNwDb7XnUu+6&#13;&#10;ax3M/Z5j94yrXLej963qQY7xfBdxAMl+U+Yr/G14191uG9Y7a1S/E17HKu6PYOGhBJjl2uc2MS0z&#13;&#10;Sv7KjLd8XuK8ZlHgiNMpSS3uW1RGVWMJTyQzrTIFdyzwJMFmraSvFud/kRbnJbKgNM+xTEGZCsKj&#13;&#10;cJBcCCqCcs7654pyG78LlTEluTaIagCKX19WfolQmVaLS10FHlkTsoTPsWQtCKN/VoCgHVKCm1kJ&#13;&#10;brovDZoY8D+z6NdwkDfLH/ySU1+tj+A4AchHcLzxthffamYvVeFbVPTjUgVyTrAHj8UWn5dqAAAN&#13;&#10;pdNq2aKg9gU2LbKRuqf3wlg1sBgBMdPVmuWLpIxi8Q5wKSFma1mlkBJYSGb7bKyUx2a5Kp5QGcFR&#13;&#10;5mLCId/swIbc3fisZBqFgJDMI1J6nNWMNCeqA6LlIlPRbbc3rthWDQ+7Ra+pyMxyCSt/Zp+pSAVG&#13;&#10;ya68bphn991sobL5UrPhK3XWyBzzoFkMZKomH6m7svvq/m2dATSkWEJWhS/4z4O4cd7iORVBWyvm&#13;&#10;oRJehuio7xBFm4a37d11sw17AUak37r8JNSKguVdWO2ohSwkec61+/uWxtzO3d8jZHaUvz/Oe2V1&#13;&#10;BYDUPjl4+Pva3uM4BAtpjAJDdWCxNn2XyWMp+rXEPhSgCBzkjdZ4LcqP6id9yds/4Jv6NN7nOAHI&#13;&#10;R2C88fJLRMQ+wbAvN+NPi8hN6VTEQqjeOpvBJLQqyj2YgNCqpjp9izTNWwV3AVqY35KBFinpSSyY&#13;&#10;g4hLBlmmnqmwUK/NdMz0WZJhXA0e47lZ3kqmYOnTFMg8wuvny03mXzKsxt+1RnrMNE0qm4mQ0l3O&#13;&#10;8u/qjRM3oHHcNpePxFcd7LH+xxaLTG3WuWJGF8/u8pRevK27eMaWt3sfYGDAaoLXqmdhoAWABFyI&#13;&#10;g5rlc7GrFkUedTjqupC4JjzoHzIVV3y52YNG9pVoFQf6wk+tWo+QjITwjyUXgfIrqqXX0WYAkBFs&#13;&#10;d+AxnQZPhAuG0CZPIwoEFxlZW8s0QdAI7vOcQIMyTuZ6+SYZ/EXdCF/w3xeBM4Z0Nfkx3tpkFDf6&#13;&#10;Z6ScJQN4svo+2Iy5wf4AKv8Yke9F5Vf1E/7EI5hzp/GBjhOAfJjjVy+/pKnIH1Hsr5rZZyJ6ySd5&#13;&#10;FvfjcZKoEkAUkbabyHvG1VqBxd87ask1zGo1ReJ1u6Cs/h+RueK7k3UbNSqgx6xQpsfJDKEsOtwH&#13;&#10;v1HbwZCZ6v35c7Cf3XPnM7Nqpxu7kU20Sg5Sl+Ms1s5ICcviteZ9qLySXDhuPZQu9zW2KOrbeufY&#13;&#10;e6xVnkxConK8hxQVnXxDojJz6ckdJzfVM1V3Y4v3hXQl45AM+JBzX38cA1dxvKnlgVjsSXQAB1o+&#13;&#10;hktWPqEoXyP7V+E+c0pbolLMVM81LZTIeNrJTylVJVan91FZWtPrpnReD+LTtVBZUdQ2B4BQxYEl&#13;&#10;XSXbiGLBei68DzvLAkUdYLeTsfx6NMm1SsAOzjyGNKcujxVYCYg8iMhPovKtAv9afs8fP0laH8ZY&#13;&#10;3v9LTuN9DRP5YkW/E7Y70KYLeJWtRFquCSoH9y8knY+pey0Eq3DdWeSs7j2XOUa192AtPSM9IzNK&#13;&#10;6284H7AimOXMM4SVejz6WpltzmoiX1+mgLfPxoptFEhkL63IztmNeR/y15i1q+C9cWcZLgEkQUTC&#13;&#10;v1kIRycIl38XwxBTGo2uBj3SDJwWOKCGFyAI2oWWTCEYm/tEsR91jvz9nQ21aJ0oXjciKIvha57n&#13;&#10;d5x6f2n9lt/cog1NsrRgCMEuDtJCbhrgsUR9h4rSmstZaT6LJoeNCbZqrfHhmVbJMHKGbqNTQAVh&#13;&#10;50kFAmpueruu5h6GGF6zgTORJiFhpRnfo1linPcGRHW9pDmfk4kZOLIaPVYxrLVDVOBgYZzPa4no&#13;&#10;2P5cdyIpwYkDR5MJqNRZx2IDnPxeuoTIi4FPAr4G+Becxoc8TgzkQxh3X365INxk1r8e+Fr1DnRU&#13;&#10;YV/ZBD007gUTiWTdaB/h9mypCmKuJYs0mq31ukzNFSvooYKxMXLv4++dNDSf3R14RAM7Xciqb2Pz&#13;&#10;G0x9rW0PcdFosUhMBvlJ8pqBJSUFwhSddsUfjOMjkEn7Y3p8bn8tF7TKt0r5H76mh3hKcnkhGtXm&#13;&#10;G33zGpsVKrtq3VZnG334IRvCKkLvbox3izXjActqdmxXRFjyVZzBTN9Nxpasxb+29ytTceGqTgGZ&#13;&#10;GdUcIFRYkFhyNtNwHThaSVaNLjIyrMhMKw1AkWIg6Xm4ee3XlRUweACueo5sehiMJMHBieAWQT8K&#13;&#10;BqVjLbrrTsCQoAYbpn3IUypjnZg0zGefo6SpWC99MTgT77mVgJeS12EwKZrs2qJwaIPNZPbXQail&#13;&#10;c0Wqp1wxMv+PAd+ByreBPCAv+KKTpPVBjhOAfJDj7ttffhDkk8zsG0C+QISD5/GPWX0yCm89Ej6G&#13;&#10;hMEZpmsGFoVp8u2spZkHwKooBzLFV3b+R2S25CaMAJM5GBulBwNRpRA3qG+zZt86ZsglIQnnQCSG&#13;&#10;MrEeBngk0CTAJFuxbcwkY8PepkRCN8kvEOyDadtprHt5eYCJID0rvQWseXt366zdfRDPhIoWIttW&#13;&#10;DRR7pPSuFoV/eIPEkYYbWNWz7iNkLfEjb9FPK0W+/cGZuhsXeEyHg1EN7v+kfmpMGJyJtKguTzDw&#13;&#10;YkBfLUVK1prfI80TLaxYB5NspIwaDNgb5UwZVgNgdnUdVSuSQX16jzCtRhjbjsBtyT6aDuDJGo8q&#13;&#10;BIxMq0OY9k0LHMqwr237tVaglaZ5yVyUD1IdfYnrOvd3PmfCEeFfgfwNg3+vL/iiU83IBzFOAPJB&#13;&#10;jLtve/kB4XMF+csi8odx+RnMQiIBsAIP9zkCFKAAI8K/5+6bv4cKNBaMpGrTyZUDc/seh6YAn9P0&#13;&#10;2bjOJ6X7DA+ovrCpbUdAFGlkr6s9q5jCqfSx7TLu42U78Iif+ZmzZCbjc0earuzULf9bx8cPShNf&#13;&#10;waIuREZhYaT0ekYWXvPRLYJ9LCvbvSdWxxnIZhIrEHq6rWVGleXeOjjkSoBGZ7Uttpcjf9OxuxbF&#13;&#10;n3jQqmy6PCy7QkBPrKiOuOFtZGX5Itle3WfQ1YY9W5GIX1NN22h5LhH85wCfQT1m79f+e7y2GiK3&#13;&#10;2PEw2mt755of1mR+NuPbxD6a7HwJW3Tsb2ZiHdRJZ7SFlzZlW9U+ysSk2vBCFg0WFWZ5FSWO6zSZ&#13;&#10;WU1oKgEFEDkCPwP8TUR+RJ7/6pXT+IDGCUA+wHH35ZcJIl8pIn9RRJ7PdOwkNHKvEzcPbNqQWGtB&#13;&#10;eg+PQycNPPwNptbt4Oa7hgpvRFDJIDtlTNWH++PXNKnL0M4nPAVYJFt8B6spMJJzV8S8iFSPGSUR&#13;&#10;FOOFO2kstlHm67yxsJZjFr7bxniaMS2O71xejx8PS8BIAJlqQsAbKq5mrFuvYkLMF5Xa+hryVY8e&#13;&#10;WbBGkaDh1LD3bJ5o3sKE82CyVcfeWlmwXA8/i+l1eFVGVvcTxrgytyzRCPoi7oW05k0TlwBaX7ec&#13;&#10;YilZPzLkKynJCulT9tQEKLqNSvPpn2dJDzBwVpGtSQgfI95XzRWXyHvow6PYde+lJLMK2lN/LAeP&#13;&#10;loY21SZ4SSYSvoYES5nao2RbehYZALIES4l9tmWAlUkyj9gPkUnmjc/I684NyHtA/jbwPfL8P3qS&#13;&#10;sz6AcQKQD2Dcc9vLLxq8DuE1KnojxH2TqaUYTQ01o3UwbYi6vi0Chy1eV0YeYaLLlLQS8pR0vJ+q&#13;&#10;VGARbJKUos+SL6gwzfwziPcx0y+5aLy3RrTJlmIi2WmXaTvTnylrEO+BIYvU9gOUWmTH2EpKaGWs&#13;&#10;1szvPGURkOjIazqeMwkUSLaSDITwQzwLS6ImxIGhR4sTohAwAGTbvA9WSFlH81RfcHZCyFnWu8tk&#13;&#10;Eu1QpnRef7WNn9MhrYW68HPWMRBvz78g1ZNMkGp6mEWbua7HIdqyZ5+qhngchci6yqpynbKqkinE&#13;&#10;oZ08C5eshPStsrlhGs7DXE95q4X9tA3WUEvVLnFt9cE0RHBj3Sc+g3UwsqNaMKTGACHBg/+iSMhQ&#13;&#10;lsxiZExRXX3jupL0TxJwlHEcFgeQnAjNspV3VMgJ0pi8OJ7M16S9B/g+4K/I8//oQ5zG+xwnAHkf&#13;&#10;4+7bXq7A04FvB/4zEVlEJSZcI3KoCs0MMQ/emtKVKCLG2WZ1s5nMmVWpJHgPJPC1y1WXSAPO6VJ4&#13;&#10;KxVvY8Zoff9Y+jAZFGZASKaSr63XMBjEebkp9mlenlaYZnTGAJAyPTX2LetZtIiEf9x0ycn5FN4E&#13;&#10;inM9sQIsEmis+znoW48sKqJfVqsK9K33WK1wFPSlgZ4AspqxGQ4iKvStV7crBw0dIl7oW1eDyDjE&#13;&#10;lcuQmUjkBH4s9pWeh6hzzybijCNAJINwsg4NBpoSqIT8VZORaCWSCRAVfJUR6DXAudhHZlElK7HI&#13;&#10;iMqaj2mVQOHcc3EtaYLSkK4sW6SkUZ1V5WGYmw52sGtXkk0UJ08kJyJVIV8tTAZLce8mGFNswyva&#13;&#10;M/lEdjLWmKjMYW9+rJ5bgX8JfB3wG/K8V53awz/COAHII4w33PYyFeRTBL4ReKXAgfQizHzNDggD&#13;&#10;U8IHIVhHehbOMA45URWcQUQgEKSkaAkG4OABwywfhWoOOjlbmtjG+aHzDcOeJcAU7GX8DVSzO/K9&#13;&#10;faz9MDGiuil3nzckKwe2zlwTUpO/YhZQfkgOM8h2JjYftHjOtPDNfWqBzbOynJkIJo3e3SDvkUl1&#13;&#10;LH/DCw69waJXqW8GG40eVfZbX6fGiMLgHpJZxbE7tntuqOtWjSijgqUSJrLHVYK2iHfYXcSbImrI&#13;&#10;SLvK8wiGuRSt96KKQC2U7ISI12bEzH4E+xHwx1odra4RyyaIbd5mj5oQKRBwpprbyu33sahUbS/A&#13;&#10;aQceMbFoDsiynAcP3RvhBYQW+5DbjAB/kP2yuGHCn0vXHfdG+W7n7osClmuxYjsCPwTy10F+QZ73&#13;&#10;+ScQucY41YE8wmgiLzSz/xrkhSI+VfZ6qtGYIk3PDOeuT0cKbNzwOpdshD8iMXkLByLS2qV6V3ko&#13;&#10;s/rv1eCR4xrgITDAYmYStdN7diIwvI4xyx/l3v6eNIP3rCaBIy+j6FU73Z81wasdsAlY2H+fCNje&#13;&#10;Cl3jwKV8p9MGQcSzpkR1t1w7ZiHzpEzo7+zJCKb6EeJIE1yjI6ALal657mm5vo+WnXQzAIUslx8u&#13;&#10;k8ToytXwKwo80sQN/yKLB72T7vTaqP9wH8Ui81SGVJOSVMy2MzVVUrbK/UyfQ6b6iFrAifIrqvgu&#13;&#10;wMN/SmROxTnYSVYUcMTFW56HFOjo1ARRB4BV5pR4tlQTqo1J+RXiKb0y1Y3M7KrJLsPMZSsKlMd1&#13;&#10;de4a290u8720A458wQHkC0BuAflrwI9zGleNa0Sg07j7tpd/EfDXBH6vyHAGRvlDzgwBRpAq30Kj&#13;&#10;x67ZznYYMVPQDDC4BOapwFDMYpabJOa42YtqFzFzTBpK/BgTLqGmz5UHn0CSktWUZeWmQqVBjiPA&#13;&#10;uMnr5mxYVNV78NzAVqr2IALM7khdZe5PrCdkIoneE5W6SxwDC8AwizoQLZ/EeofuZ8JbrHv7djfQ&#13;&#10;fd82LIxyTwHO5W+98aGEoR4tUGywEcY0YbfHA3jzVfkt53TdSMmOyYaqFwaKanVRVqF8EY/LmZ4b&#13;&#10;15m6cVxrtWQwzvM5rxbYxmvq+NeaHAEAmh1zAyhqDXR/r0WareSEpCrarX5WXythMNMmUZeRAT9k&#13;&#10;J5XImGrueeRCUbN0Jexlqznjq147gYxWixI/9pO0VwBRzGK6EfM63KX0cu73AhVD5VdBXivPefn/&#13;&#10;wGnsxglApvHGyy9ThNcIfIsgt9XSsTWploifmUHlIxutE7MwRYqt5JDpPQk2Hhdc4/ZuGClZjWBe&#13;&#10;AFB+QVZF+/7UyEAhsGsxAmS21WAEUvdGaXFI0KWJtcwyV+2HjJtdoqCvGihG19+dTp43MdONPWb+&#13;&#10;43v4PwuWVoJ94aWNx7znCN7EEaQPoPE6zuZrdRhRXOitSLZttHDPFiTphxje3mTFolejt1k0Cwdl&#13;&#10;jj8xzj/kQODnU8k6jajgCZbRsgmiDsbhYOOFhCKKSrZ212FMN6nz7KdzkokUP0i7hZ8Y3kFlaWVw&#13;&#10;ll3LEt92R7LLbtRZ5Oslr5l8T7Zsz+sjf869q6pXlVTgtyYhX2X1uQ5gyH2b04rz950kxn6bcf2O&#13;&#10;lOWJqdZ1Ns5Q3Qc5gboqBOr+9UOu/W3gtcD3yXNefpKzYpwAJMbdl192CeFPI/JNGJdzVpieh99D&#13;&#10;sgMC/5drdUjN1rVbeBtW0laa73vwyBloaOlm03tyz/KmgBFNp5sg5YWSq7gKPCxuqpxN+vaDddTN&#13;&#10;BJaZN4BHKvwGSlCpgBHbNUN0wTQywtgCIyYJbZa6CkDGV9v/EmsvmgX4Kr7ErQWIyHhs68FA7Bwr&#13;&#10;geyP5UvW+qJTq0gsJhW9sqKDcI+iQAum0s28YDA9jmmhqN1xjclBkkZnGS1i25CvUpp0GWuZgnEU&#13;&#10;BUoWBWpNKJqEth/ZWFazfKYZuE4BnWAEUTxYwV7Gmhw5acgaCSHqLnS6fraQrZTqrpssteQqC9Me&#13;&#10;aK1OqVeTywj0kQVoSmRZSbAd8cLA2TAvec0idde34/Uo0e4kq+iJliuLgEa7nQQcjZUMq6Ix06zz&#13;&#10;2pnB46ob5eqfO6/PAHkb2Ddj9o/lua94kNM4AQjA3Zc/78lgXw72dYJcLuAQGfGP8ywibHKBrO8Q&#13;&#10;IZaUDh8j43mkvZZsS7Q1Ud1VsFdd8zkA8Aeq4GEE5KwQV0kFf//mXb0HgBWIlGEe29qtB5Jacqby&#13;&#10;1gEIOaLkNUXaEgsBMV5P/j721yLF96pJn2YEij208XYsHCIvFQ8GEg1Cuvhj2dq9WIkwzHaXq3rv&#13;&#10;rAirpLke1RnWnangbKSytSy77c5n5ZokJGLR8LHyp/tZA0TmBZ+G1zGq0GvCEqCRxngF72xqWHUb&#13;&#10;TIzDA/polT5lOwXQeOsSCQaSAdzykCKNWJ0wfRXGtZXvrcaL4zPKxJ8C/y5JIyvFsytuAZSck6Pw&#13;&#10;Go5l+n6t1WPJeCy3WbKVjONT90qcmFkanScuhcbT3/lkzt5U2Y26T3kbqt9u6PfqnZ/7rmtdEk+k&#13;&#10;8YQHkHvu+IIn09evBftqsFt8kjZ0f7+0cgboP9VGf6OUJjwzy6aJ26DPqYu7zOXyxELkwmfbi8qU&#13;&#10;kvFT8Dt7Bg8YM8PoX0W0r9j1yUrmoi3as1s9LMEWSoYKIKzCK/Dgv8ukilmrEMviNogGfgUsUdm3&#13;&#10;A5NZh549mpwB5s2fyLEjLwo9GUj2vcJrRRD3O6yPwxOg456IkKXlWzeOwBYspHdfMMrw1N5kZT1M&#13;&#10;8wSNatXOvGvJGM+Fp7w2YgacIOLFgn4MElCyHXt24/VsWZ2C6XQ+cnY9yU8e1DsytSMZspVMVd61&#13;&#10;c5GhlcE3g7Q5KwgwkvI3GEGd0fvKPzPfr3sJrDrr6ng+1/JYpufa9Nz48lRPqwS8ACVZKCbwiOCh&#13;&#10;cQCmidLuXmH+l4/VC/Y/KzNwes0kRce5eAcm3w18h9z50ic0iDyhAeSeO155M/A3xPqXYnYjDDYs&#13;&#10;QR92NRv+yG6WSWjc2rub5hEUqw3J9K/FxdyiRmQS+GOcm+NmAC5TXaaAbOwYhIQElhd/zaLi5pPx&#13;&#10;8Py5Fn/v9OxiD1LBy3I2XPu27N8jVPrqNSvbZzCp33U8V18/vlsCiCnWLVYh9H1y4jUDBW6ipwOe&#13;&#10;xYgha3UzjoY3TiT6XkU9yJCqJqYxyVM7CJkRI17TGd/HGYh7F02yBf+4hnL1wCZSk2zPfvZjPCqo&#13;&#10;rY7rbuGkkJDmNNryvvLCnbOswuj2ZojhawRLKYazZEqvdw2b25FYMNJRiDgF7OqCO/bPogVJgcXC&#13;&#10;YCazIZ7+SIKB4hlZqpWWW72yxMbkJdqU7Go8RHySNfdl2wHIuAf2wMF4PK/Vev38/DxVmEGK9wDf&#13;&#10;D/INcudLnrDL5T5hAeRNt7/qFuA7jP6fY/0ijImQis/RtaQZH57cMgKFLAtmHe2Mxp94sFWhjPQs&#13;&#10;IrPK7Z9nSruohLvAMQdWf3zsg4xZ/FRxbipgvpxsNWFXGQFZmMBh0u5jYQ2pmzSAgC0ea3WjmtgQ&#13;&#10;BVSBNvwSPQ8g4NlZ51qv1A2vExuZAGMe1cokJSyZViKMJooG2OJgn1lYFnUhHWcvuITlBjm10ryD&#13;&#10;iK9W2POInNsHG7LF7kwZ7pMUqZO9WZ5pu4LLgS2yrTIzy68NK7mKqkgfRYGeRKQj6PoshdmPMKJb&#13;&#10;7myo57nOViNNve6jOuymlCWYLhFfO6ZrTdaT+WRKb4LjYBEJIgRb8EJDm9fiWAj20XzqU+wD33gy&#13;&#10;EzE4NCxrOgKUvM17TdfgAL2FF5mTGnXwEJmXQZ5PYspaeX/NYzezGWg+P5+TqbpFG+e28xDw3wFf&#13;&#10;K3e+5B08AccTEkDuueNVl8XstWBfbmYX/FGLyZlfyCq+3kLmwtayCfjNZKlrd6N1726bz8EAEE0D&#13;&#10;Xr0NhKSpMtNi8c+vHh3Wq++PJA4gk8FNBWBLo0+mhVNnHbgCwpDU/GuFpizhnWhoILlaU4JKyh3Z&#13;&#10;yDxnfGH6Jqtw/T3hS8Z7hKoO3jMQxiyydmrcrJ3mTAKJBrd92DbdsC1Yxhaz1ASYzRgdEf07Odsg&#13;&#10;igZdysrK8uzCW6sI2mAguWsWLKZPfKQkzpwUQKXlQsR59QLBUd9jlXGV7GK0O085Kp6bC+qy2luI&#13;&#10;WUwwo5rN58zfryMrNjIFe51AaZK0TDeQaAA5+R1WKwnGJKrqMBiFf5V6q8Fk4pyG30HKT+r7OIoF&#13;&#10;NbrlWrGNrvgCWPne0PBMEowY+5+AoAq6TPdSAki00pGQP0vGop7fM48Ei5DsrpLDjECzcV+N8TDw&#13;&#10;vcC3yJ0veRtPsPGEA5B77njVZcz+CthXYXZxVraHBCGImNdqxHMLBLBIzMTDCO15z4cnktuxbIQh&#13;&#10;qB5i1h5C/TxJSu/DUjDpEUB0/7KZChVTgKGXp2hmV71GKpskntP5eZvktHxvBP0EgsjY8iLBxlys&#13;&#10;Ve26lWAtsRfS91JDmpK5KyGbZGuX0uQDTKtvkbRpHxx4vdTEkCsCDytcAVYJmcszpyRbn3TBTCFA&#13;&#10;pBPtS4ikaZsAxCIwJxmZQD4JUZ6LvC4y26oeD2CYCwOFkalKXCtDgkmAtXGcKuAHkBf78ONc9TXz&#13;&#10;2uB57JowFn/SMsnrtdnCRAiAiLTruJYq06pamUixpF1leTsnORVQEWt7BCPVMM2re66SfbcsF66K&#13;&#10;xyXrPzKLSifZKkGxJiEZ5OUcgOSB1v1EapahdvfRDC6ce980TMZxujpsPgS8HnjdEw1EnlAAcvcd&#13;&#10;r7oFs28W7M8meHgc1DEhNteoDWMZ8+m4d2WS9cMUJZiKTN5IGOoeTGLRJoFdgSAwB22rDCYZH0g+&#13;&#10;lLOl+X1E/r7s35evl6kb6flqRs0bagabAR51U1Vw8n3fgVHJVhOAlFyVgYgxS82bNc3TMNxzKdVq&#13;&#10;5hdMZpeumsbvbCIjzj4eMniPwQPA/cDRvMlimu75usBoxxiLn1JuUFad2wwaV7HEARQax03ynMeF&#13;&#10;UXJWvQYKv69g96AAACAASURBVOs11DGD6RjN5vcMHufN7fnYSL7WtzNnOc1V6OOxKBqswsHw4Opc&#13;&#10;Zx3PdP6nViS7NN2WnykR/DOVN87jXEU+13FUDQdUtXulDuu4pqqoUEZ68g48lLH2Sp6nPFDT/TBf&#13;&#10;++MmeYS/z02m6iTtpnNcYzwE/DfANz2R5KwnDIC86Y5X3tyNvwX2JWL9AuT16DKHJ5pErYYYzaBJ&#13;&#10;cAgJ5pGMRKBWFrR4LhiIBnh48VZkWtUFaef2yuoMWLRLr0kU7ILWOFORupr9jPK56WbIwDFM6lw1&#13;&#10;L27cWMtbpqC2o+c5C8yZ7u55QksXhhk7XpPdZQt4ZiAJaURK39tGAMwitpRIKqjg2rq06XmhqyCW&#13;&#10;U1PBrhjcb8h9m//svSrTs1MvSBQRZv2IxCqEA1TiCO/O0Zh4ygD06XfPxhsTDN+jiVVk4J9jlsrE&#13;&#10;vpJxyACO1EyTDUwgsM+wyn/qAbwlo2FaelZG7UdsX3I5WiF6a0EyzQFwMkCpFoCSAS6VSaXRRl1H&#13;&#10;Y8TYJxOJug8ZRmEt9uTMRKp3l1TX3TLYhWH4a3zhAok+sY+83mcGMU8A8j02bSNeU8Bx/n1zeLRz&#13;&#10;f19zPAz8U+AvPVGM9ScEgNxzx6uejNm3g30ZhjMPoaSIxfAgEwH5AKVX+/9HVlVKEpHl748pKFr1&#13;&#10;c9oWBgrEHLd6JeVe2ZhRpXQVwyWiPt0I8b4eIFS+RIycicZnXot5lEGJZx4NKYXxOTPziOZ5Vvdj&#13;&#10;via78+o5WSF8FcUDGaHbTwHPyOVOc/abgTJ0/YXR5mLXnVVJuUxyzYemBXIWAUEM+hWBu6/AW1bk&#13;&#10;SNk5sHizxZCsxDpeyS500Sh2j3Te+L4W8TwbZeYxyjVNyFTckAE9BvcIyj6bznPjftMAlLFORZtm&#13;&#10;/4YvIzsYh0VgLRN6NtEj0KdklVlWlRTRmgf/AOk00f0zuoNyId4sl8V1kV10J/CQfFzyHBGAsVzt&#13;&#10;e+R3XBrZI5MmY7+XYCx1zXrdx+iLxSTRJUDkmYhu1AUIeS9NElUx7P37xrUesLAzx2fwSMB5ROnq&#13;&#10;WuMh4J8g8nXy7Bdf9ym+1z2A3HP7K59sIl+L8RdF9EZP/zzWfdNMWMylGItZyRKGetaD5NxDxFuW&#13;&#10;+KWV+f4OJiFklUE6xiMASMlICSD+vGTqbUg8tS2bpIYdsMQNOBU+VWO8aQYmmp+zRQDT3fsHII0b&#13;&#10;3yKwlJAXIOGTPR3BbZ4RVzCYJSlhLDgU/2K97WqtEYFDIihZS3bjgdC3K1WVnMueWgNBY+bqbfB7&#13;&#10;N7h7Q954BXmI0KgC1FOmCiDZbAtpS+rrD8IRQBgxZAAuZAsSJ2yz/BcATwBHGNP7mbQOiSYDX/Wh&#13;&#10;smIJCb61wFIVDMre/5gXdsqK7OYMyAqY8tRGG5JzYLTzQZJBZIpvmzoAz2nCzdlhfqaE9zFASWNt&#13;&#10;8mRDcV0JzjwO8Xdc99am7cOQwK7yKvKeSAafs5zzclPS+Ty3M5AwbVOn97yv8QGGS5H3AH8bs++Q&#13;&#10;O19yXYPIdQ0g99zx+ZfE5KtA/qqJ3uJhvyN0D/rmKwh69qM30xNgSb8yvZHY3lyF7suKeqaQ3yvn&#13;&#10;L/IckV8/j2GkkNHJb6Lod1XBfBJVLGev0/Z1zKJqpgsx249nJExygVzHe+yrDvCYaX8EqQSdugnP&#13;&#10;AUgFnwQQYGQMJTj06bH8nWlGOgdTn7lLdGmt7q0BIKXh69RLKTV2UUxaMRpbFe45Iv/hIXhQvHJ9&#13;&#10;RjhL32PUgSQUZMKyTLPV6d0D3zPzLYLgqCLN7rYWMpVvwxJsSwpyJlbMLY3wZCnF3jJo9zoGbpZr&#13;&#10;/D3kMmuRIXcejBggNtblgL0HwjgXlVmlcUy1zlHtz0KBS6bf7tjL0vyYZBuTeF9JXcmkaoXCcZD3&#13;&#10;Fea7ox8X90hjHyAw31N5ovJnXOuTHLl/T91U7CXna93T72PUhM/eAfatYK+XOz/3um17ct0CyN23&#13;&#10;vVJF7CsFvklNL3fxVEqhe/aU6fD5GNmg1ch0aj+SEzjIDqvOOOZ6jt36AzWCRZAbkf1zeXHDeG6W&#13;&#10;pgq5+v412Oi0G6+zqH7OmainI5rfyAj7YsRZXskN9fGZMjMKYQY8m+5X2QW3WQJhBKdkHhJ/J3hU&#13;&#10;EVkCSLxn0aqOlka0/Naapc6pxRYau6p6EIoAbRppnKtib3wQfvEh9AqejRVBI+ou6/c8JTYd+GxN&#13;&#10;H/lo5cmP85fHcZjoc8FmLesq03GaZ/zVej3OZyMM5LEi4Xg9ZTrP7KUWVFL2fkocd5do9oxmbC8B&#13;&#10;kLFvU4pu9dHKzxVGX66lObtABnOopoi5DYFlrOmRvl0VTCrhrQSo5TFO6arA4xEYgsTFJNd4uu6t&#13;&#10;BJnpBTvPY+6Xle85L1ld6wOuMQZ4xOvtbVj/ZuB7rtcGjNfteiAi8hqBbxKzy4KxpF4qSrNGI/Py&#13;&#10;4xIK8MiuusDoCehbrHUavGgsJaDx/NUXWdZUcA3wmGZHOc6Dh8AOaEJS8UI/Ga8jZ7ljzYram7iY&#13;&#10;JSNFfsY5YBiG+9DfK4ClXhwgOGa7Gn9v430t8vulUxk99X3Ha7wPU8o8kQu95Gy3V0DLlQxrsaT4&#13;&#10;Gm7IZi2Lvye9AP9qhp0J/J6LyKbYL70X1n38J9vtS3RDln37/fyjaneSmQhjfe46NtTxTMaxB9j4&#13;&#10;/m1IVcXopqC6S0AoKdEGqGh6HQOAPQ8k/KqZ6ck0sdkBF5Tqk89VfUer85r7VXJiyFKSJneT3b7v&#13;&#10;M678HI11Rdr+e1VvrExAieu2XhOThSmIe7+33HmmL7G/jfwE5Qbnm4Fz27wWw5gna+eAxc7f3+c+&#13;&#10;k2lW4hfYZeCbgCNeK3LdDXn/L3n8jTfd/gVfpPAPsH6bS1U+G1dpIO5iLDIWLM3LSJEKsCnVg8/s&#13;&#10;tDWyRkTTtIUR5K8aE3gUlY5xFaDwCOAR23HnksrIIWs3/LN99pY1FDKCNrPsJeOeKPAY4OBT8j5Y&#13;&#10;QQUdIWdpw/PAWYFoAEWk41Ye/5FqhxL3u2no7lP7iqwDIGe4Tb36OeSQakEefou0+IA0bus5d6HQ&#13;&#10;ZczQCSaDwEMN+/l3I3c/BFvwCdM8fCVn5d9ZDFprwMd/rQ7XAA2fzJ4D5QymBcDJAPo4h3EsK7tq&#13;&#10;9g1KzgmgljkDawCHBTtwwPZt1u8FDuOnZ8jl+Y1zIOLNClWqS26CoUznxc+h+37FIOe6kPyu5ZvY&#13;&#10;8KqCHRYgLiC5qmBds/GdC2wHW8zAnEWXUo8nkMz31vzeTOWeZNidTzIBSO5fn5j4buN27ds8P7Oe&#13;&#10;79Pr6w2/Dfy563E9kesKQO69/QsV4YWYvZ7ePzGXE5UwjlXOQMzlK+k+4yTUbp/kASDRDsPTc1v8&#13;&#10;6+57pDmah04A2+AqqryNm2IeBRxTkJjAxINSbCeN9GAOFup8XbBQwcrCZPfJV4BXySA6diP1+voc&#13;&#10;f43JNmbaQujaODggEQTUQaGK0YYx7lleGSRXny3u/A6Z0jvN2cYhA9kEVpOMleuGCwE2ukxSi0yB&#13;&#10;UPA1SQ71mEl6JQom2P0G/+bdyG8eYYtANAcXz6WqU5rP7B6Yfpf53BZgTPtTATGqTHQcj1prYyfn&#13;&#10;pNwVjRqTkbSxTjq5CFRUh1cNjUxgnf9KnszzI3jmlU6ghMtKUc0+Z0jVvk2pu5X9NoP/xFbmFN7R&#13;&#10;Kj5fE/vcgDNnHqpCrTaZ577uo9iu2XTdz8CRX9TGfWfxGtURzEunPJ9pZWNbeawA+nbuhHNt5iEE&#13;&#10;7YzPGS+e3pPXlgH2H+j9K4H/63paHve6AZB7b/9CBT4F+E4xPlsxqeVlzWfxCg4KaIBKsgkr1cZT&#13;&#10;NpWmLdIznbH4Ij9hctfFN1+ICQhCmeZy7oKVnKYTF/mkqeSMJ430YjDRDgSfOVsBSzZAzD3vta2q&#13;&#10;KREBiZ5Vlo+x+5mdeGuWzNDxKxi2FjNdGQpAzaqzdYa5FBVN+TzTh+FtqMtQvpRpgpqxAw9hWuY0&#13;&#10;jpGKBx2J2W9+rylDKM1Wa9EuRiK1V2P2a4Jtgt13RP7tu7F3bs42zb9s8YwIUCljJQOpGWow1BmM&#13;&#10;B8uYj2uP2T2DDWRK8ywLzvJWHNdd2m6mP0+gtJe40l9KySq3k9s1di3ac59zcScZKbrpL9WaIgpV&#13;&#10;PR7f2yJDrvyOKjCUAeqNyavR6fzENg8Kh9wfqcPrLE6m85Bg0ffHPzeU90tOeqwzmirGxMvyHtTp&#13;&#10;vXMxr98ffg/FYzOAPJJkVZ8N1X5oHucr4z1l3PBlcb8GuG7WWL+ePJCnA98oyAtdBp9m3dJGNmkY&#13;&#10;cpUDjyCspFEqKLSDg0iGbWFoyUVV8+LtkFVfmfmyJxXjj5DQCmQqEM83TG4X8sK0ZAkzA5k115Ks&#13;&#10;Zi0+wKMtE1AllZ/2bf7Y0vBTAtEwPhnZPHk/Vrv2aCte2T4b5MJUBQR+iOQQ6bpMTRZnCS1fL2Pm&#13;&#10;ZlNwzdXofKJpQz6pGa5QGWgVzJNVKfLMM+w9l+DfvRfWTq4bMnKs4ntNh6S+QLGK3N8pWNfxymPk&#13;&#10;Ab30/KskrfPgMXpQSfg+VdyXpvXc4iQ+y2L3hs8Rx0cJcO4j7ua+xjFLSUyyADEBqooD47UZrJOR&#13;&#10;Vofdaf8C5KXJxDyk9tcVWHHPY5nAI79L3SM1jRvX6o5txDVZQDPN9sszmQL6/Nrzkz2YmMfMGubP&#13;&#10;v8b4oMADJhYkwAuBbwT+PPDr1/6Ax9eQ9/+Sx/749dtefdGw70PsP1X0oNf4WrmUKNFyfZRNdISt&#13;&#10;sqq8tqN5hmJdiAkvOSJgVB56Bhff3lULP5GvyYs8A+1gCgUVKSGJ8438rLE4VXz+7K+cf11kUYme&#13;&#10;+VZtHYC2k1dk3F8M5nGtvkwe4AIgS54KyWqSUVxnt2AZ8RmNqT8SFejLUM+ahKxYTlDN+oHcl2iy&#13;&#10;56Dis2PJYJYeSB47SY+mGimBCf1B4N++G37toVSXhkxuCZ4V1UAWCvRnhz2D+OQ5eJjodexGKiqk&#13;&#10;bLQznWNSsDeiCRDI16SUqNWpV+qz81z1+gyIav+ZlSRgVZv0VvsjOQNXsGZTnUec9wQOZUhUc6v1&#13;&#10;Ose+XZuA3c8BBR4sjHOZx7DuqxkoJmCB/T00s5EM4HVfxf1XC6nMG5kn/HH97MCDc4zD2GHDbkbI&#13;&#10;tcGjHp+2kcW/9ZAdof/30F8jz//Ch67ewONrPO4B5L7bXi0C3wX25wQWuSrYU8Z31XGIkksCJfs4&#13;&#10;yME5h3pleinievX29n/GRVgBZvMLsTRxucYMaYs03AE6HpSjmFEAXZxwZ/Cf5DCpKnWNC9Yv2mxe&#13;&#10;RwRY0QX6OgLfDB4FIlZBWVIeEyptMyWsKMmmgE9DPskeVvU4HkhaH8GoiskoZjJ6YGWAi2SA1kah&#13;&#10;WVVkx4x2kQikWuZupfaKz6Qtg24dS/ewoqk+Zg3e1en/+gHk7Uff9Zo0Wklag3GmtAMyB4IEUxmg&#13;&#10;nyzA4hzMhYe74kGyKh2ys7NU1b5U0V76BuXr0OOxDNx9nK8ECQLY81zMjGdpnmU1y2HNJVMLX6pU&#13;&#10;2jTzZ0ayyGjdHiDlqbjNtxPHyZsf+vTLGsiZFkn//6l702BLkuu+73ey7nvdPQtmxyzADCCsxEIS&#13;&#10;JE1QXEBiIQBCAAUKFEUQpiFRIoMgTYuWI2yFTFuOsKwPsiK8hMO2bCu0OGxqC8laTFOURCooUIIk&#13;&#10;myIBggJB7MAswGw909Pdr/u9W3n8Ic85eSrvva9fz/QMBhl9+91blZWVlZV5/mdPLI4nmK8cx9G5&#13;&#10;nJjrHTB8DUg/ZeOxAI8ubqU2hvXqIFbtnW/U2QUeNr47wWNoq26TUCpoXSP8j8CfkJf9wA5R52uj&#13;&#10;fE0DyEN3vG+vwk+I8F8D13s2Xegx2BH0l9QPQT9t69k9pvDwaNvNGrg4EchFtn2XxnnmCeQL03NO&#13;&#10;pX3DW8c6B6TMcb9msN6za9fR2e5K6kTeF9Icqq3GzdpmVWVKKi89Fjz6Ao0ISmfYiYhnaeeVo871&#13;&#10;etCezAg1qT4EnZwgSfPIEcLnP1KSi3OkBAfrfWuSh6m1ZOrXGzDIauq77BVTDYZnkhF9kebaa07b&#13;&#10;4nED60J99BD5V+fQi7NpALv6woHdgSR2QhHt5yRJDS4NJqN+KC2yJOJSYoEI7mw40Z5pyuDhIIY9&#13;&#10;cxvrHtPh0jFh/I53PXh5LYi8j3H0qT1LSBc2h3y/DpH2Hj1YUM0eFjad8J5rTICr2iIz8J6ptxb3&#13;&#10;tPsgqExdpRULKv31+bo4ngi8ryt/f4PkEfFQDizeB2VTOsDnQSoy3vc4wMmSRt1sKzF7wAVU/xOY&#13;&#10;/zd5+R884mu0fM0CyJdf+IN7qvpO4L+jyMudBylSIj23JPDIkkmxSTU1xVVwi0FTjYvbMPQtig7z&#13;&#10;3Re0E2TjVEojgK1S30bWVVndUFtTDitTcymxyH0eq927AUricJTuFlk88M7aClVG6p+x3uGySQ1i&#13;&#10;E2AT6USc255B1k0CcrWGzLStTp3DxvTgYnmtNABCs1HdH9ONsBk8jFj2aOseiR6qIHM5bTaDVkdk&#13;&#10;igh1tXFsnHBBWBkhnpB5Qg8V/eIl+PR55EJFwnMgv2EDKCcOoTbycbXxLIlTTraIhY3EpQ477p5V&#13;&#10;Tlh18u2B2fpRA6AWc0O0rfY909gmHRAEXg2cxW0aSbXW3KNdTWnvZGXAsJKUgqQkaVCTt5VLJP5O&#13;&#10;zX3a8pr18ZI+r7yjIm1CbACE/yyJgDvomNu9+nkxJm0Eof4WW1vS6wOiukngYQuAZPDYYfceQWUD&#13;&#10;PPxey/UK9TNo/Q/R+Zfkle//mgSRr0kAeeTu94vW+gZF/3tEvmuiCKwBEBVm49Z9Vzjfr8G2fEJY&#13;&#10;s6KYV5WwWLdmlI605TGBhwmRuXbXw0Z9m1AL7ok0v+1YgfB8sjY991a+qKcU0bi+Sy3aG+4oSixQ&#13;&#10;lya8nbzGPEIcOoFwBi6ubUClMgNr+j7c2lUororyXEcrIqcVrhNfmZrE7xE6f+9X/63i1xqAAE09&#13;&#10;0mMmYg+JYkRoEphWSVKZzAbiKo4VXe23QtcCFxUePIAHDuCiImtLtLjBCQ/vLd69j5cRWDumxows&#13;&#10;bRZ2zoMn/ZowsA9zJBnL++Qc7BrZqcH75NJBNmR7uhF3cS2E0d4D/bqqSw34S0qCOKV5Ah4H0vKP&#13;&#10;lf4cQstE6syDz0c6YEWHs4pwAzjsv21ej05/i3tYev2yeX2WTFy168zAScGjiO2EOaQj8j4HMHgb&#13;&#10;OfbE75VVWem8VkXnX0P1ZxH5TXnl+7d06vldvia9sFS5SaT8p0X4vYKIuC+59qDAqUwUFTOMNy5l&#13;&#10;sslQZKL4Ph0KorXFfgSRTlzHguKO4ms6r8IyXUjX46oDjEBXYTXuj1UT84Pbt+1ZOaJtoYe2hWoS&#13;&#10;TFNVtN/iCyeAKhMX+gJwcAlppKs/ggs247UHJbphXJ3rZU2kX8+EzFNxOzGyrUzV2pMJAw9C+hB/&#13;&#10;dpeC6ERWDZwa9+pE0mxWQVCF5gxR+7g6ZkZWWn9uk2Awjj989wVOAXefRvYFfeQyehE40thbvRGo&#13;&#10;SHPZJYQ0HzRxHw38Nfoo+V2EQbyDhQfmxd7j8f5oklu8o8YoNDtMAo+iG8/vEeU9Z1hz45aQPOi2&#13;&#10;qOLqKBsvH7sAkAQM/gyTv+vSJUSThGSSsHfF/Isx8zlqL36XxBDgUQIDFietzbgq1tlwvQ3nog++&#13;&#10;U2U0unGD1E5qI9SbIz0YbBxqHphBJxyoNM6HFNU2PRPQbwf9T1H9CdqONl9T5WsTQIQ/Jch7TcPa&#13;&#10;CElsQ1pYWSCRyEQpxaSKwuRpuc0zp9GjajS1c3qymNM+YfzlW2Bf9sACulsr5ImOKLW0OBJkDTcr&#13;&#10;eu8e3Dshd6zQ6wtcN6F7Rhxm0COF84o+cUT50ox+4Qger0htsRON4LrUM9zTVF4Lm4dXWnCvlTBo&#13;&#10;ihAuSZjOPNxRTUXlkga1BcVFLICDjdpe1o2AaOjiE8g4SNAIWCzjILJOfIsd1+CYxQiSmtQli2ht&#13;&#10;iBQq9q4aYZyC81RpEyc0GivQKggruLUBjZw7govVNqVqTKdEKne3hfRf7Y0lAuuELRPP/C62SRoG&#13;&#10;Hs2JIh+3scoSIel5k0ooVE8mcbQgzGmhIvP6nhZFJ+t7itNpNgvby35vCqZe/ZxLmCE9NlWhilJc&#13;&#10;8izEyCziK7J4m+dku0P66RKjvys/5+CTywA+W4+lSbcAj/xdl4czAagLu0Uqg83T99iJdjOzOXyv&#13;&#10;2uhNO7YCfS86fxb4k1tu9Lwu297A87Y8fPePTMAPAT8vYnHUWpHQOQqlrEwfqi1brog5C1Vbh1Pj&#13;&#10;zhxwtLbd62Ixj0S3sIxodZTRNP89o2qb4I1AQl0p7Bf0diivnNDXr5C7TrdgqkJw2K3FtJhqgbm2&#13;&#10;TZIq1CNFHjhCf/Mycn9FDtaITtFFQsJwQuwU15PpERJITr+hUzNAiszJJdT6UJraSmVGirnmYqCy&#13;&#10;orvpCinfEcbFGlF06colEHcomEpkEumqHGAyPxpvz1UwrkqL6Go3kJemXllN9iymT59AVitTvZj0&#13;&#10;URqKNQlkajRjntpWuJcVvbCGC0fIhSO4tIZDbbFpVdsGIWqfIBGyoDN9XjigSDpGYi68fsrUi6Jl&#13;&#10;TQRKuiTidorUVE9M6XOove+eKt1UexG7Qif67iK9UB8SUks4IeT9zQXbIMcAo9j9igGq92uvwJ4D&#13;&#10;e+nXhkSeIsE7ytrH11Lp10Ln/BfgkaUHSb/p1+U6WZLYKm1o5wXHdpLEkE6ylCx8fxlSXbV/vl+J&#13;&#10;4vYTdfBQk+KpRKCh1g+g678lr/2JUV/2vC1fMwDy5bvfLwV5k8BfU7inFDH1vLGKQJHmupq9pwSY&#13;&#10;fItZ40iLVnvp7XhE/8biVXrghX3G32lSaaQtEWpR5LSgL5yQewu8bkJeegpO01Ua0RDp+xaxesZU&#13;&#10;We2QHlX0wTV87BLcX+GCmv3WVVNECg9MVtGiJv1IJ0rFjZ4a14WdJUkdfc/s2gFkTyMVd2w9upIA&#13;&#10;jxifFc1ovmfnfEvcKQOCLCWmYin1wxnAn82jzukSRZEGEmJR1ZNF7kgxHf4E056Nt8U9dFYb0WJA&#13;&#10;LU1tdUnh4ho5WDcAuTS3YMMKOkur73PA0S+/r/G1itK5aezdGMEQYxjEQNidKyAI7yJPVDGps8DC&#13;&#10;c048OtydDUqXOrztiObXhVQqnk4dsRgdT29iBHzl79P76AZ1aw+6Nsoi20MCLb5eEhjAlt/2fCFd&#13;&#10;jeqoDBy5Pp3xh1jrvSTg2QkcXnUbANk1Gx5XzkzWXqeO0knt7Wpt0vtiF8zUns4kAAGtD6Lzj1Dn&#13;&#10;D8vX/9QxnX7+lK8ZFVaFVwv8HHCX076cb8ZVHKPrbXPVtShfkaaSqL59kMYia5jgapxgj1nomDOH&#13;&#10;IY0Lbde0RaM3gLxigleskN+zj7xwQvadC/Qe+czPYnNeEX3BeHQvc5NEmAq8ZB/uWsHnDuHjh+j9&#13;&#10;s2V7d+LtbWligkvn8o0rFYakfgKRU4mK2K51ObNrj0IG33pU9kg+/kbcVoJONXabi0echNpNEiy8&#13;&#10;w0yaKeFybO3i/SodRJyomZ3A1VZEGg4nSNaWpQYIx4iaOeTSVAr7ShjaS4HVGg4rHFXEbCJN5W1t&#13;&#10;bGhCHEScAWnjHvunBHCoCTOuhiQmh9p5HDzi0wAiMvf6vCwZkIvNY2EpZRQbFyFLHqykzbVCAEjb&#13;&#10;P90kSd8psL2ULg2KD4EfozMS2VAedjvtD7IU2dKzp3kSdfu4xCD7oOyi+UDYQct4Yiy6fIc7eel8&#13;&#10;PHtXbQOP3gcPKBa1egsw0i3gMUOtd6H159D5Z4HfucIDPC/KlUb5eVEeuOuHbxXkP5uQD03omYlE&#13;&#10;BF2il2aQFHPbbdNWmapSim09Gu/PI8XpHkB13QxbHnYrWCyHTVhJk0Uq1URXiiDXCbxW0Decoty3&#13;&#10;Qm5ZJcMoxpH5xQ4UaegDDK1TCw43VVvTUpLPglalPlaRjx4gn6zI5RbD0dUi4OqLWPgBFp6SHONc&#13;&#10;HTjXhPRRKpLBY1LYN+5TNNw8m7rIAUjxSGW1Xbliza8MdIsl0QuXVif2SwIX2XuDmEgEwnXCiBEq&#13;&#10;QyUPZls1910mU2P5ZhseH6JNp9alEJrdY61wqcLlGQ7nAJBmE6ktnVEFUbPFbHMFDcJn+xSKhBqj&#13;&#10;x2oYN4900Ih3lkDV3594/3VJqMMLyt+rgwn9WP49eH0prmJMzMWqhJG9x+k40+DEXeN483qTHkci&#13;&#10;FsvkjEzeICUmewYY6c/r0vQGWfLnFYvd2FIlNR2c0y5XXdgteYiwdMP1c4PksdG29uOejcKBYwEe&#13;&#10;CTSoLfeWzlkKOaDOfwGt/5V80594fHvnnz/leQ8gD975w5OI/NAEf2GCm0rMEgeN5mEiuIG1e8tM&#13;&#10;RvekiMWuuQ+5b/XZJrAwo9WMyr6wZGqLORSkHUDU4gF0gvJyRb/vOnjJHnJ6ou63vUZ6fqrWV53V&#13;&#10;bDUYoafp15W2yBYSCa3xsRiNZzYVwlrRg4r+xgHlN9Zt3wuLIYlodVkRmwuJmAdU1483Lth0ZZGc&#13;&#10;r6mtOijQvWuKNs+ePSK5Xku9DmHMdrof4GF/UYrl1uq6fEx9QrIBYIZ3U8ugbUfBlaVrT5l4tUyI&#13;&#10;2z5WzSKsq2KZYhuAaJma7aOUNh4tSKHZNqo0ADk0AJkVLtf2OZobeBzVNtZagzaIYvnxNgmURRQZ&#13;&#10;j+BSEt2WseC40zjYuci8KwToNYeADi5u++iZBwgAae+4A7Q4hnrwqqcp2SuIBXVSxN6xE3fCLdvn&#13;&#10;K8ZwxJa4akGCngCTdO3CySSTGZckXOQsfQgjc4PVFBtLn0h1TFK6ZX34ut4JHmmdRf+GNsc4jg1X&#13;&#10;3dy29muA0DdXtf46s2pSR7gEO2Cs+7GQROYn0foh1flvlX/nTz2v7SHPexVWKfLSgvyZFdzUmLNg&#13;&#10;1Sy+wwg0HVCARZqeHO7QTiY9MTRvnGL6dDwGRKPNNika51XFVDN3CvL266jffIrptMYuesV0/d7H&#13;&#10;9CBNBx+eYDRx+0ibcOPclV9cjHvLa6Bgu8DR1CorkOsm+NbrqBygHxVYV3s2U8dIXXpEWeLBti5n&#13;&#10;IgXJz/b8ewAAIABJREFUpJjVmO4goK0fe8XUSW0TKHE33UW8By3i3GMfsIGfCFVTEeleW5gEtOfE&#13;&#10;zgjKgosk9Vt6vzTeeFf1NHa/5XPqomYnPpQA0LjHVNrzKu2duvpHharNliRl3c6ta5P85jkM61It&#13;&#10;4Y0Nr8ZMdC652Fy0lOTZ8cL7loPlvAtO0ENasDgMU1u1ppM3lLTx6W7DiueiCqnFGo80Jr7pk0so&#13;&#10;q76/POoeVRICRG7fbWwYeERGgHi4DB4+JnlN+HMboY/fS8m7NWFtuKp4B3b0+SI9wnybJLLAlKEx&#13;&#10;UZMa8sHRVTef1+Fj3IXbPBZbUtfk0TXbd/ur1TQga9AZqUc3sb78Z2R98f8FPrPjiZ8XZdfreF6U&#13;&#10;h+96/83AX1lJeW9bqn0CycDZCGZ8BcwHJQc90wDBiY70CdcbaC8+czB2nXPPTIreIfDNK/jOU3DH&#13;&#10;qjG0uzii3HwmHHFDI5jGtDBrX1AR25IaiXmqcOjHpM3PI0X/5SXkt2eklnjiZrfUzjWKc7iuomof&#13;&#10;5QiJ3Er2zKWaikOC4KrHrKy62yamklLT+DUCqIvNo+zFENzyyq/DVIGeI8nrlq5CcQ8hoUkbSBC/&#13;&#10;llrDEm1NU9qTwpIgTnuRLqOlC5lMJPKweJqRfJYm3ZkUopdNIllXZK7NoL6uMBuBqO3TtBNbwB6f&#13;&#10;o+mdR9AnnbhltaMfKySvPpMWyGPt9byuRJCo76++iO8ptnrcy8p2hGyR5hDZeenSRcTpWIqVeJQi&#13;&#10;IXkuMgTHnF6w98u57otg4WnlvxN4iCz/LqTzbVIFqX1dMiFxvbehUb33Ufr63wgYTIARwOA3aAtS&#13;&#10;accl1FK+jl3SsOuyvcMljjqbFHKEzkfIfAnWF2E+hPny36Me/hH53r/6vI0Ped4CyGN3/eieMv9c&#13;&#10;Qf50QaRnSW0vb6LnKGrcbluwAR5qUnUUXU6qkegvAKVz4Grn9PSMfOOEftsp5FX7cEb6uiDhTTSf&#13;&#10;AM51oIt7TkQq9iTVitd3hkaHfqq245fzorL5eH6Gf3kEnzEQMUIegYERD2CNx14Sa5B1t9t4qpKV&#13;&#10;LFw4PUjQbR++NW0AhBOaop6RshM6P+8vZ8FsSgAEsFDLRPT8ZGlKnLJ5/6bSwAIjZpNxxNNeA5Ay&#13;&#10;QVk1tR0uaVq+FY9uNGYQB5GqcFTRQ2DdnC6YawP49WwgQudW/Z04QzASO8lzylU3afI4qIaUYPTU&#13;&#10;JBTfDyRApozX+ztyBkgjd1Vvw92epWNnxOxI9Ck2jLJ4HHFPLLGpOEnbwTCkDpegvP8jigq9k5LA&#13;&#10;IxNvGeqzPLYRADiUVDfSmozr20F/XIchpRjhX8R8uEeV9yEW5aJdpYGBQDKY+6TSJGU4oMxQZ7Q2&#13;&#10;4JB6CEcX0PVFmA+QeuSgo2j9L0H/rLz9/3hepjp5Pquw3r2ifAizNHaCrPiWlpJsHn5E6GtjUXyR&#13;&#10;7mJgomSgMVvHvQpvOwOvW8HNe0SsRGDOYLgeOa4NrkegTl3M9ahiXyciTUVl1yrDhC/AHshRBxEp&#13;&#10;AmcE/YY99GKFhxSRgqdg73rypKIS45Js73Lx5wqbh3RCbaDRgtQIewiFzq2GHSQH+rVjjaiz0Cdq&#13;&#10;eiQCvLydTgxbTSe8+Xk6cXNVl2bikVQ8HuUfKdWzxBAcvnXAxr69Lm3AUkrnStZGFKqkjK4kKSSn&#13;&#10;RPFIdsusG15HfXy66629e0mqo/ycpV9DqhMmBQd6SNJHev6Sgv1WbsS3sTIpJMAqjZ3PSVZq6fMt&#13;&#10;gj2DwOJvDOzyXDaQiyFSXqcJPNQZwyjjwpUYcnya+HPv0ghIv679dvDz97UEhuUj+TzMdaoBRzKW&#13;&#10;h+rKVVYYgKy75GHqKllfQo+eQo8uIOsDRNcMGXwF1Q8h/Cbwd7c/1Fe37Bjpr245d+cffvlc9C8V&#13;&#10;9E1olSIrSin2kmkLQmvzcxE1W0hDh0bbnBNycVaWHO+G9JGO2UyciyB7Fb6lwLtOIXfvm52jJd7r&#13;&#10;Tfi9fPHK0DBsnfxObCq4u6zO2ogSNA8fdx+loCq9HbHrDhVZ2x1EkbWga0U/P8O/PoKDGcHcRcPz&#13;&#10;ycGjonJkaqwGII3z1QCMSLS3x3K7UlPLO3BooUUiB3gk8c8J2YoOHprG2sc+iD7NGO7qHh/CYtKE&#13;&#10;E8VI427eVaG2Kj3l+GqFlhVSuprL82OpTrQEi66Lp3lkHRlAHJnUcWSAYtKGVm1qrWrHZjqH7K85&#13;&#10;u206aMQz+id9dcnaQSHHa2R1q9Nc/xtSiiRVkv2eaN5VvjR83FYOPJa3WkwdaZJHV6V1YFPs+j3p&#13;&#10;Wxsv5rQvrnwsP2+7n4q7Gae1kUHDpYe8brP6KlRSZg+5oquud8vbIwFDmnMuIfgzjPEfW6UPhbru&#13;&#10;9UN6yaoqNdDo4KF1jcyX0EtPIIfn0NmAY8NGs/jyYdA/Ku/4+eedPeR5ByBP3fXB60D+c0T/I5Gy&#13;&#10;37JZlD6ngBYS1vT6xSZdpRGxCZt0TmXDrpFuksXkxXF7aQXqLRXesYd+12nkulWLT4DeiVw2xPIT&#13;&#10;Fi0BGJ4OXpMRT6qBCGIAku8JHApy2Cawijauet2AqP76EfyOUmrtqiC6kbxFmK8tYNAMvIUmebhd&#13;&#10;xzYBUgOP7mnFUqpwgjZpV48YIex1dNn3RKiCoIwqr8R9+yZSoYZxANGpuxSXFbG51LRCV7Yjo+vY&#13;&#10;ZWVeakBdIau93nn/zMU83RQ9nJuU53RjVnPlVQMQIiDVwb5HJW8r6R0GaNCN+3TC3QGkH/eudmbe&#13;&#10;x8H/Wt2VLG1MBYsud2nCppjvDhi7E/b1EC7f0NLym4vvJne/Zc4vgFL7+I+BhKE+0uVfL0H4Exhp&#13;&#10;WtMnLQlAGkgltVsQee2/N6QM6NyefQ9bhqu+7Hwc1yZlhI1jRtcHyOUn0MtnYb6Y0pnsBA//fQj8&#13;&#10;N6r6Z8o7//rFkz/4s1+eVwBy9p4/XAq8qyj/U0HuazsIyoL4uHbDDcBi3jUA0yLtiHNJmqQPIfa8&#13;&#10;SNytE18tCmdAX6Ho951BXrUKVYzsXCiwEUHbK1zhiaVxvYuYkBmtyZA31x4oCEsgmaUROJv/LdDZ&#13;&#10;CNlTM/rhA3hUumCUjOZN6pg7gDgwuOoq7SJHbFVK10KYGSFUL+5tlbjdbmwlcXF0dYuBTCyYksbT&#13;&#10;AcT3m3A1T8QymOShZvtYiUWem8dSWTX33dVkbssrpKxMRhWkTo0gUhpoKO2BVLpr73pu7r1HRN91&#13;&#10;NoIx926H0dSFDq9r//kTZht6f40+vzo4+LwKQpc/Pv6R1sU/g7SRACSCP+l1YmMvuz52iQyQ6tHt&#13;&#10;3VtL+gPkOdwnrx1KHfa+bQOPImzQylyyh5a3H+7BV1nineQYFQeC7KJb0yXmeh/P5e84x27YS89x&#13;&#10;HXVGdUbquoHH0QU4fAK9dBaZLxKGeEfzLNX0u6c6gMgXgZ8GflHe8dezoearWp5XNpCivFCFnwW5&#13;&#10;TyIFRBvBPiVb4rZ2LG1G41RyISGME5r+N9VpzGeF2xW+fR++ex+5dYUU18PKZlvO7Y160Y0yXL8o&#13;&#10;RvUXe1EYCKLDVenBnLFLRKWBh3NqFW6c4PX76EcOmxrG1FRIRcsaMC8s3w41MqlugoeDQGTUdduI&#13;&#10;E7sgPppUXNIlFR+y4CYh3EcjarsDehDCziYins4kq3QWuO3HtZ8XIwK+Z7vXlBIgF3r44HATMVZg&#13;&#10;ZWBexZhpadzlUQ3zVVD/YSqI+r6XHVBGRkTSfxtCbACGAXPkmErEOOwjhW6Dwpwf2gCF3ScbxG0c&#13;&#10;REBL9wSLdzVNvU2P/l/2On3fts78nbj0MYCHqw23lUDeGABCDDwReGxVEyzpQgCBLo/lNgJM7P4L&#13;&#10;8JgTU5QkD5M4pK7Rw/Nw+SxcfhzWB4hmriP3dQse+Bj0R7kP+FlUfx348klG4bkozzMA0Z9W5M3b&#13;&#10;+RyhYEZzoOlwnUPLlMS/16auEItJ8BeV9LeNAbCJdZ/C952ivH6/ZcgtQnMZdaoQK2vo2SCGbuPI&#13;&#10;4viWFWNEvWcXtD55+o1tC8Yl3jHa3RfY3O4l9+yhL12jn1mjYlvjFvMOMcO9WNR3eDRNmMqKyGvU&#13;&#10;0s7TOFbfVgNPDUJPuWIapZBOPJ6mOOHshN3VVe0xB8LgEe3q78sJSIn3pfa8MnKxTecZt9JkaY5q&#13;&#10;mS45BTf60FNgSIpir+E800CjInvaxjnThKyvV4eL1LngOIf5vVDleTUHPifAXq+k+g4aCcQdPDwq&#13;&#10;XOm2D5MgArSm3CbdNOXpUcIPPq/IAQi2HQuGYACPbHfoT7q8XtNai1w214Dh9i4gXVrQ8d24uKhN&#13;&#10;TTn2M6utQjIxoKluHJ+R9QU4eAS59FhzyY3MFwOHsRGlvrzd4nfr65tBfxr40097HK5xORGePxfl&#13;&#10;ybs/+O0CvwxyZpK29VMrBhw0Y/kkTtTbuch1NIh/bijsczfx8tqS11Xnul6/hj90hnLXfouqzaJ6&#13;&#10;BDA5e+dAsO0t5wXl3hj++5ih9pQa8buaGssI0lxNEDNylNRYMoupWOj1q9gamalnj+CfXUAOMInD&#13;&#10;DH9Fu1eUbTXbooohAg4njT1LdAXFjbJoU1E5fZgEVs0OE3EFriYhpfDA2g6JQFgsXPuo0NKJu1Tl&#13;&#10;xnOLyG59ajeXadWlhlVLnuhG9CY27cEpaVHsrJrx3PeCEYCC1skklalJJ2tp0f7VVITV1FYWc8Na&#13;&#10;0dm8b2Y7PjKXeU4uQKVPCU0X9O17cwUJAAnpJbyjoEen0wm9u1gL+MZcHv/RcNQBWDoQ0QNoxTeP&#13;&#10;yvexcVqUBXjkB8+qtdLrZHvH1nbS+MgIHrtElaEc1/ainntIOQCQ7qGJsJPqOHjMCYDcPXfd1mu9&#13;&#10;DBcehoMHYX0ZYV62P+5omJ93jGzf+YwcKPq28q6//ZHjKz435XkBIE/e82M3K/WfAN8iCPvhlOtS&#13;&#10;udqcnvqkyCqPvFgN5TUWnXZ/eKunNDtIvU6R756p730B5fRkkcdOxVy07L3YDhykc3k4HUBGLmvb&#13;&#10;kBuARNNqelRTL80abr2aWUV7djkUM8ZbA5aiQ+sMl0F/5wLyuwfA3CDI05PEnh4NAGJ/D98SdrLd&#13;&#10;6VbAntkhfO/zIsbp2pgXl0Tsrz/quIgLRPzJwhtLOgFVDTdTKKjabnp7RkyltCj4smpE1IHds++u&#13;&#10;Sosbwbay3S92zvLKT3uEJCoTVMu14py2xYMoIGux2JDa3oeCaEGP5rZfSLV+KsaF5vftao8tzIa7&#13;&#10;I/t8CElDaGnAZdmnZKNw+4Fnpm8Boj62JQQAdbUkDThie9lsfzI1W0sJ7+0kdVh+cbGGMtB5yaCR&#13;&#10;+75lDmw9ZoRW8o19DV6j4kukOgiwyXxubEfrIDGjzC0mKLytZnQ24Dg4i57/ArI+BzQv0Wa+HQFp&#13;&#10;6Is95+g13GmbnfdLWr1fB/3e8vv+zlc9wPCrrsI6f8+Pn1LqzyjyOog4467pkOblstinI7giLz76&#13;&#10;biBvk7jEb+giZ20L607gbRP6HdcxnWn7afeX6m82626Pm8gONJl4bFkgO/Fah/OyOCWu2x89sbyP&#13;&#10;o9uPG2FLgb2K3rWChwrylAULuqeU2ziKdiO5e+QITZW174RLOyM6YYDTu+v7oPfYjZLsDkYs/RPD&#13;&#10;YVKPP1ahrRBXeYm1aWu6E1UbC7GxT/78Qfgci6YGTgFoblOI12XP50yAMRBabdGumnspIi12xwFi&#13;&#10;VZpUO/uUMXVg9BMblESopBBBhyJ4lmHVFLCnAE0iampUJ+opViWpq/y6HovjBN6A3wCnbWnrRN5S&#13;&#10;qxg1EgvADMO2S4l5HgcYxCSjrzu7eZZKNtRVQ9nGfT9t8DhubQ3V6mD87qR5i+SRpIwMHrpux9aH&#13;&#10;6OWzyMWH4PJjFNcaWFtbk22GNAJZDSaLbxJDm8HN3hbA64Cf0V9475+Xd/+9yyccpGelfNUBpCBv&#13;&#10;RMqPoJzudKTpjmP6ur+/lwGd+zGnHB59bZNRa5M6oC2UVyr6jhXltafgOjPEj6HkUU4iQZy07Jro&#13;&#10;xpHbRkfHFcFw5Nh66T6rgty0B3eu0EuH7ZQbycO7SmwPDRqxEWkAEZlZjeC6MXci7QlSbd2X4G5D&#13;&#10;c1FSXxwEHUxMbZVdR9sDJg7ZD60wWqLJoOtctPfNf0v/HlUT8SvSg8Zc1+9tR5tAmawJaVKZJZcU&#13;&#10;kRYf4k4Cs3RMXAs48Ig2sHHLtFoySwcsATcyjH3MUznGoUD3ypJIE+M52Fxt2Lf+daO4q/osHbxh&#13;&#10;u2SCH+qqktSLMfoJCAaC7szaaCPJzF4MvA7XORHdBh5XW064Jmu2X6RrIwDQi/3O6qoEHjofweE5&#13;&#10;uPgQcvAozAdWh+VzBgAp4xkJ2tWPBlnLWJ3pkoQschr4ESi/Cnz4ZA//7JSvKoBcvOfHbxfhR0X1&#13;&#10;lZCmoDQuTuyH9F9D8Gp7AboxYW2hgwGHdi7tmxR9zz7y4n3YMyKxMNaO5WoB40rc0I7zYv3YoBx0&#13;&#10;t0q/fHHdrva01z1V0Dv3kUcuIwezRZMLEV29woipBucqewYu2VuqlJZm3d1C3YCLddu3riX9FWkS&#13;&#10;Di7BNG640ZliarpGUPq2wk7MNe4bYwRJtW5c/RbgaPPC045vG7d+jRYsMt3u67EmVcOO0O6j3aU1&#13;&#10;OkOLD1GxzLal9zs8s/KudePr9X5b39UI+DTcwyUQMfdo96qaQIvt7UID/+KqJN8fpFgKfhvLkETU&#13;&#10;308GzozcplZbqHkcUDJw+Plk/4g2xF/H8FuWvxftjCXP7ytwWLtKXRLz3txSSlB8h9OcYr1JI6pr&#13;&#10;ODyAiw/CwUNweAHR2a5J/VOX8DJYSRoKyzm2odoUlmBcF6d0OQ6vBP3R+gvv/UR599979OkNyjMv&#13;&#10;V0sdr1m5eNcfKyLybhH5qwW9xbF1BV1XmzoZaRcke7aYsXzBriZVCzSvCAHdA96i8J4z6I0t4KwE&#13;&#10;wZK4S2po+LtLQsllrDMaAAe1wMbltjCVRrxMJBboUelqR0LwkmZEX6f7u7HXfwJ6MMPHnmwgEt5V&#13;&#10;jQDJfmnShrQoct03oioONBpR6Sq1AUjOVBkZe3VJxF1VNIkRU+MyLaWIKKYecjqiaGmGfnG3Y9/X&#13;&#10;o0DcdFXokdee72pqXlNFUGmR5y3Keq8dl1VLvOj6u4gjab+VqQUHiiFhpSVPVMyeZITG51utSBXq&#13;&#10;ugUVKlBUIiGmhy8pBk6whXgxgJ6tgpXvheKv09SKzn96UsssKYhFjYf6rySpQvq7WJRk6xikvpBc&#13;&#10;Ylo5QDXg34rK2UNsBIyxLCIiYemFcNyaexoAUs1LakMl1gJDJbcbUeNO/O3vvEYvPQLnPguH55B5&#13;&#10;TSwyAxl11ZVATmXTyzgWdeO4Gggv4k+2Xqsoehb4w8AvlHf//WtoLDp5+apJINM03Qr6xwVuaSmV&#13;&#10;TF8cE9S4AQgC70TGVmXP4wOEl5VIXOe66/oCRd85Ud62j57Zozgldl39huicifw4mY8r40vOi0xo&#13;&#10;i+S4y9XqNA+ixiTawnLuFFkIF5F+Pmwk2omFES6hgYS+8BScO0RpObKkSESZa1GYavtt6hKnE+qA&#13;&#10;I9oTKvo9HTxcAoC25nJ68VqgTsHIChLBd4K7mmJuyYUWUV5hatwdZUbc4OIEyqWULLC5lIQzydbP&#13;&#10;2Oq1gYYLPUoD0NYnk6rU8mSRwFCszzl/1tQ3XqIqpYp5ZjWgdLWohGuvxvsIYuwzxud1wWwRxJa2&#13;&#10;quBpYdT7uGIBCKGOKonxmgTEElCGWitmQx9L96YTQGp7fpnIDFyonMiMndOr0utkySaea0dZnDuO&#13;&#10;WO6SSk5StEseG220c4tujF5WVLSu0fkSPPEZyoUHoB5Zl8wdXrtB3p0+cBXpxjP1VbvRl6g1D6fH&#13;&#10;8e7vT5BbgD8O+hHgqyKFfNUApCA/pFLe1nbJUCOKbgwtSBqwQPLF+8jg4dxTe2mtdiOQ9S6Fd0zI&#13;&#10;t+3D6T1Tk9jS3al3HaWGp1syEF1FO04cfKvdmrmzIDu9h1MbG1lnzyaWcxbQ209RHjxAD+cgrhI5&#13;&#10;rhQmM+a62idcbiESJPqOgGLeWIvcVN61FkOjSPNici1iDIPGEvDHbbhnPPacAgenub2zSM6Ynr+k&#13;&#10;/S383sUTa9YOGOM7CIYkkCfRVIkhVsQAwGaU67iV7n1lSR9VtLn/Hkla64mYRkYFB6cMHi5lGKjH&#13;&#10;JdJVZoIFiiqkfjdbn8Szd5XeZPdIDEU4G/j4aR87aMb8xZyNmcPCuypL0hvG9ZOUfI+ZIV0o3Snl&#13;&#10;GRS3a+Q0I7nNDWnQc1Y1wFGtsD5odo5zX4Cjcx2IBtVWaoQloX8mtCO3eey5t6H8EPA/X4ObXXV5&#13;&#10;hm/p6ZV6z0++ci36yyD3TrZIBSzQiTapI2prkwAvcgWB/VfTeVvz9yq8Z4V+4x5yyhLAC86ecvWP&#13;&#10;7/WTp8jCAH/cNS5dpMW3q/iWfpYnS+uRpRR3EN2SGwvgkLa5oJeKxZcoVKWuK3zxAHnwYk9l4ZHm&#13;&#10;YRgn4gh6EKHlswoOWeOcWKoRf0/qJxRcTSGdIpNTfvRxGYYqpMmK2x10rzYpal9arA6WisRVXJgU&#13;&#10;tDLXI0vj7vuBRMyI2MO6Y4Y/WN+2j9D7xyuTNvY2tqq2CZj6MxuRrhIbO3aY0zQWunztTrgLbfws&#13;&#10;FYxI8vxa8CDS56/P4VAjpuOR5oR+z222icw7xUJKto2MFeN8XcR4kEDNX6luXNJv1NfEJnjkei7B&#13;&#10;X6V2Rl3y8GtHsFCWRvMWBBjONnUNlx6Bc1+Eg4eR+dBUUnVIb7JLwhj7s+PALvXeouQ6AxPt44x8&#13;&#10;iZm3yQ/8/U+doMFrWp5zAKn3/OQ0F/4SlQ82JrdzMI02WqyBxUCMEyxABpr7oYNHcqRWAX11hR88&#13;&#10;BS9ryfZaVtq4kGfy6O4f1o2RegUQ6Vf2Cb1N8vFq0h8EQWdLynYMgIjQNplap4ms9PgSVXRW9OIa&#13;&#10;+e0n23QP2llavIDvIGjD4zYS3wOCyT2JjOt2VZbnpKqdOIgWtDpxqRF2kfcV76Uu11jwEUpLvQJS&#13;&#10;zPPpjMB10sBh5fYRS6hIQadikoeBRNmz46seQOjnIhtv+2j1DaeM9HuONMt47xH+qmrB/E6E/ZiY&#13;&#10;LUqaCs7pn712me35nXg7jcygnQeApYQApbsJp219QQM0Qq2G2SuMkEcuscWE8TVjajMagErfe7fX&#13;&#10;Sdf1ROteLwHOFaX3nt1B3Y14YylmzYCrk3Kzuu2ifi4Skg7RnQJ9syc/XkGP7JoZnS/Dk5+G8w/C&#13;&#10;+jzUORnDs/Q/Aoj/vJLEILv7vuuSbX/9WV3/W/nfUf2j8oP/4DndAve5V2GJvmNSeU94SSWmpW9J&#13;&#10;2w1r4sRW+t4FjSHyiavxUVs0vGFGPnAGuX1F31c5LqRPgqf5CO7l0llmThYxm/t8hWpK42oDSIde&#13;&#10;C52rPaad2FfBucTTe+it+/DkEeHts2dA4PEhrr5y6UT8eAlJUVZi6pYCc6N+/nZ0lpaa3tOxUCJ+&#13;&#10;wk3BSmsziJVo57yNeW0mH2kOBZ4e/qI9743xxhvD0XxYWbjJRgoQOvFMRLpvoJVSlmPP77FHCuE+&#13;&#10;a3u2RFzO7FJCQRYxR+2Yptgd8eedvIoDieJb/va++X2sL0nUFpXufuzMi6kj3bttIeOKvbcMGDEE&#13;&#10;yX4R748OfDRQEW/I7TpxzeImbIbjj2WT+G7S0rxGZPid+50pamo3Ajm3rMeaGE1AqU2yry24WA8e&#13;&#10;pjz2b6mXn6CwRtXOL+61sRLt1DYpKT9HHgKfJ95fY8gwwEeaNOSee+5c0zmrDh5OA1TfA7wD+MUt&#13;&#10;HXnWynMKIPXun7gJ5UOI3GyMdJS+EYwSSnGfxLHIjcjQ8zC5l4QC7Cl8i8AfPIPcsYcbaa8NcDiX&#13;&#10;5eAxnIIr48eiZJ3scf0SYjfGbD1f3PxkNxZtTs1y+xk4WLdrS9sLQoq2PSGMExZP3y70vUAEelI+&#13;&#10;26PE1VS1pf5o6p0U+OlCV3rGsGmtwVVFYqqxlpp/btdkd9nZ62nbMGsqyA1Td4XMapedA5DngPU9&#13;&#10;VKHjO3XibN5aQESW29e8a5maf7nsmz1EFVFThVUjCLXHfEjRlsDTQK9hTuq8L5Ckrm3jUfoxHDwa&#13;&#10;oLQup7mwcG3O4zSOyRJIRqZ9WKhpfOjXXpGB8vtoPF4A06IcI5nvbJcueURfNj2uFt+1SRaqa5gP&#13;&#10;0HOfhSc/C/Mlis5orciu58lgcawKW4evvl6MvtW0nqvTKgeHBOjpGmfDgBRLAsDNwIf0b7/nX8gP&#13;&#10;/t9P7ujQNS/PGYDoPT85ofr9IG/UvFrThBTnuEM0SwuIttBEXBrRZifR2kTv0xW+bUK+fx/uWBGL&#13;&#10;CzhZjMcono71M7Hfxc0lTmXnpMrX7+BmnP2M07KzZu59I4TjfRPHZbRGr5vguqmlKjfbh1r6iti7&#13;&#10;I7ysMFWWdIKEhLpKdFp4PJYcFR4A48+UATCNg2rbxMmlgqk0YKjmpl3EVEkeTyHU8+smy9x0qqms&#13;&#10;vMnFUCeiGYDmizSpdJTO6Yd7Kf0aMLCYiJiOmAKCe924e7X4M/mUKDYWGUg95qbS535mdiR9soeb&#13;&#10;P0+BsPsUH28HZ5IUlttcDM5wLHO4bJYMHIzfrwQeowE+3yLP7F3gMa634V7BycNCnZ3PJ4bUbR0y&#13;&#10;X4JLj8MTv4tcfBj0iGZITyq6xf22SD1jKpRcYliSYV17WpLFWlA2++00IN1Olhe29qogjaa+Efj+&#13;&#10;+jfe/dfKD//Cc6LKei4lkHsQeZ+K3LkxIZzwhd+1H5eI88g7synabALUhsmnFX1LgXfsU271/A22&#13;&#10;iDe8R3LJE6KkOokrG+uq4lHJG6lFMkFafnnGpa/bGJyxhtGJJZHOtUSwmEmB6/eByz2COTx1/KPE&#13;&#10;nh4lGW/VMwKY3WM2ouvcUBomT4HeixGPrF8f14xKk0xMrdM8m006Qm1Rmhrl/AzTGm7a60OSCTBp&#13;&#10;/vSTSyK47NpmOz4nSgcX8cXui9s+jYM0sBinj0jKyWbj55H9DPcLwj8CSj+uvs1Bju/If8drt5Wt&#13;&#10;aq3tVRfgtqh0EvA4iVSxrc4J1o/WJGw445YnodWJ8y3HnB6dg3OfRZ/6InJ0vrn0euLUrYDB0CZd&#13;&#10;6L3DAAAgAElEQVT9vkEyjI743AizifRmdcsQG6iExiQO66YglWxZnputMTVAS9D0PuBXgS/tHrRr&#13;&#10;V54TANEX/eQE8ibgrW2ENHE0Bh4BINoXifMBxoU1fayGh5YK6BngPYK8+TRyvRM35zxLWjzbOAUH&#13;&#10;jtGewZa66Ro3hGZiHouLfu6q8GMbwPkpaaLD3L0/cjhl61azE/gWt7ua9W7W61fI+rBdKgVhDnfQ&#13;&#10;ptIiIs2d+DY3zwJqtg9/XhfFjXa2hZQJbOY6teN72vMlBC7VnuF20tZWbfEhbS02Xbv4To1PHaL7&#13;&#10;K2S1oudvikHpoxScnD8LS5VRHqD8LhfsX/qZuMMWO+KMjwGDamrMgWHJYEheB4u5lOpO3VU5rvGa&#13;&#10;ARDDY0OXvpcsRBoZ/5X7tzkcy/aFJaM1goe1ujDC50HzOuN72gEw2aYEbDWm1/H+w/n0XbF9Oi5+&#13;&#10;BXnik+Fh5QxJm3/eNZNkFq8nvb9Zkouw18nvV4ffbAIOTvJ6G5rnAZLO+aLpWQe6/SOqCPBW4E3z&#13;&#10;X3/335je/+xLIc+RBCI3Ivw4yE0L8ACWbBws9mHG17txftS25asFHHKdon+gUN60j5we9ulY7EWQ&#13;&#10;2YVFpfS5yjK8dDl2EY73PMmx5fmgfdsI2uKr9n4Mc6+BcjP2yl6B1YSuZ8t15eoQWag/YhdAKc2z&#13;&#10;yjLjinNHsSWvLbYKHNnw1E5Etz61GQqdLonnpcpt2z70rGuo0xZG+cuKPnEZPbWHnNlPD7zt3Q7z&#13;&#10;TuLGHRBkrCeYiMYCBGK+2q+ao7aFntcsvaCgGv5ithBO94iyPcpzf8VTZEjZzCGWmaaNZ6U/qz/6&#13;&#10;WMeHSodrJFfwtpdrthebOFslHh3+5nbHIsvxCkDOzWmyeVi7mvqVxz5SkxxSn/gUcvZ3kaOLqKw3&#13;&#10;8pB24PBrnVFI7VZrc8ulbQzzNeY0kpxDFv/vZDJtfodH4HjKaM74GoSbqPy4KP8P8Kxn631uJJBS&#13;&#10;3i7w5ngBMcFsTwXodE8KriUU31GtOIc3NxAR4AWgvw/Kd7cYjyhhTB3Ao3gKby9ZtfV0HsonlOfO&#13;&#10;sUm3QYS2zZC8UrdxZENZnYYb74Pr74XDS/Dob8PFxyzA8Cr6n0XpIsj+qq2TyfpkQWsB2iIWET2h&#13;&#10;WmjqK4u4VsxFWIm4Fdo+GcyK6CANxupJyQz9eMVcfm2RBadm7U8CpaUOAbpNoJrn06UZnriI7q9g&#13;&#10;b4AJ3QZe6Ui262w77wBT2piYvjnhtES1oFdK28MljN6eG0n6/I8pkAi/EGlL2ryy/qHdJOiOBWMO&#13;&#10;NJ9z24h3AKVsmWojsR6P+8E8n3dRvV3ryTmLkehukzxyf2yQQjPht8/gkeskWmIEu6UXWSOXn4DH&#13;&#10;Poacvx88f9Vsud2cIC9UXcPjKo2KO1MUYNXfZeOF1NLeYJJCI/RFja4JPWDWH1f7raI4I+XVFjyR&#13;&#10;LJ5x83XIm4G3A39rywBf0/I0qefJi77kZ26i6ocRvl5rjUGQxZuxujFx1FwP26r0BGf+AvRmhXeC&#13;&#10;vPkUcmbAwJA8otX2edFb4IYX54rD35M+kE3WetR2Gzs6D5efaH+PzsPhk+1cnlWbjbBMa5LBLh1T&#13;&#10;4PRt8LLfD7e+pvd1PoTP/SP4wodbSmm/WgW5XImMkzknlje9rsZkCXKwhstHRMCmu+9GRHPLE9Bi&#13;&#10;OqyP1ZPACYtNsNKj6awwj9KzpsXSDZ2Ld57GWPJ1RWHylC4GahYBjig6KboH8sLr4ZYbEVmBx3ww&#13;&#10;obYfehyTvSbpTikOxPN5lEVARjrv4ymbryoXV5FVDTVSPKIRhSXDGE8ZKkQnTgu733hs2/xdMC4y&#13;&#10;HFvAanoniZFaeFhpunZ0mx0fPlO3XWWcD9scW0Ywa0BK3go2osvzs7gXh3ev2tcZji7C+fvh7MeR&#13;&#10;y0/1cczjMEouYafS/t6zPWK8va/A9H4X2OvYJoQgu7g+DemxGnc/lF/5jnmoqr8lom+Sf/cXn1WP&#13;&#10;rGdfAlH5INSvz3Q03M8Wnid+DJCVYYAaJzYbeBS4VZHvL/Ad+13yyPpW2UaMBV7wcrj1dc/SM1Y4&#13;&#10;egoOHoWLX4anvgRPfa7th7xRjqM+uQ6N4L30XXDra5enp3146fc2KeTLv5mI0gnB0JmovYKsS+dK&#13;&#10;A0B8S7upuaJW6dz/IshxaNMWXIvFKCa2+7MKknXCsc1nXJweX5bqiSpdSlKaKkfT4pmhFEEfvwin&#13;&#10;W4r+viIZmHIj6pmlW2SG3TGG3shW3wp7p2mIZNxdEMz/oINKxMM4c21j0W0bfa60rrnN6BivwoXt&#13;&#10;4Qolb9C27OpwfJuhfAeIbTRkBH7ntanuAgDpzJpT05rnU1RacOpd8pjh0qPwxKfg/BeR9SU6cKR+&#13;&#10;Lewkuz4aTcd9xOZ5EzV6c/l56mbbEiBisqvvdBmVxq/LY5E7Lg6l+ZGKCF+P8kHgf+BZLM8qgOh9&#13;&#10;P/MiqD8VvukbQGFUy0X88HF3jssTlWkjSLcr5Q9O8M17LYEf1sZCvrP2Nyb3CYnr0ylSYP+m9rnp&#13;&#10;5XD7+QYkj360fdYHqfKVwCOV07e29raV6RTc/lr48r8xOrPTa317l6G75872N1xGV1At2r2Kpe3I&#13;&#10;E325yBsxl7SQTFrUrh4I4hbBXEZgPWp4pxepEYd1gakSasJqjrOlcYe61qaOeOw8nNoP4tgUCJll&#13;&#10;2/jCbg56OL6Ne6z2JfMw0fxyvDZmoI2NZEmFNDbjVRuSNcO5YwBwUdfexRjPlG6/8z7Rp5Pcywdo&#13;&#10;lLm2gceWtq4IHiZ5hDrZIXkN5z4PZz8JB4+BrtNjbZFYgB5rIQunkAXLb0xLeD8Vmqu5KVbw+Cef&#13;&#10;s37pILE0vlnT/bcBx7YDaZ64hCjeqKRnwbNH/5T+lXf9Hfkjv/jAxtheo/LsSiBaP4DWl0Lm+HxS&#13;&#10;OXg4XZpCerRrcS8VpcDtCj88Ud+wh6zMYLlUDKb2T7iQnq2yd0Mj/DfeBze/Ej7zf8HRhVThhKT+&#13;&#10;1C2NmG8rIrA65T8ya5NukWfxcF+bgOppwwuW8qXAPDWVVVWTBLYQDH+NlYjZiPgd85pavA9VmiHT&#13;&#10;F5c0u4Y3u6bvsU6/rHNzRlSnGgbJtk6TB81RQc9fhicuwO37zWNvC8FaOAkdK3EkVIvJOYDRNF5H&#13;&#10;InSZXbVr0yto4Gf14iEk1T9hiR0B2TK1BjASjmlbhn6M88e/7xqzdD5sEunZGMY0pMRt4JHAZ5fk&#13;&#10;kaLE2zyoMF+CRz6GnvtdZD4iiGtuc6HusuaiqRE8rGqdzWUdwnjtrtR5AEZpYtdSX+DCtrrDMQeu&#13;&#10;HMPoGgNozkX5XKMFL1XVDwB/fkcvnnF51gBE7/2pl6jW94KcaQcgUnOEjt2MSR7FWwoelebR1yrA&#13;&#10;bRXeNyHftN8S+3l7sdBcR7sLPHa8Ra2go9/rSYsv9NHmks6XfbjtG+D0HfCJv9xsJScCD3uOS49B&#13;&#10;PQROb1apa7jwMJlINw8dNiZnGJIVunspnRNdWYAmpdk1qsc6QHggZVuK1mZMVtB57unP/X0U6ZJF&#13;&#10;9HcbAXCC1t61hDifuKu4TFrfhJYXC5N8anrXlebGfO4AbrgOrltFNHvPBeUEdSCKklNJgOLpP3zM&#13;&#10;8ruBna6n42NmV/KcpNFX+7g51bElo6v9zaC2cW/SvTP4H0O4F4CTG9r2ffydgTNJHgpL1M73Pw48&#13;&#10;SOOV2yeBh4PLjB48Cg//Blx8kOJ8T6ILypzS61ufqgNUeh6vM5uCSCx5Zo43Gbrz9MsIjv3+3XPL&#13;&#10;UvyMV4ZArguPYzsCcAZ4b/3L7/yb5cd+6QvXordjeVYApL74Q5Oqfh/wmj5nbKAKC/DwyHLn3DTA&#13;&#10;A1QEva0iv3+Cb91ruYQgAGeTEOwqO+o89QV47GPmzQTbZ8QubmuCvTOwfzOcvqWpr07d3EBjLNff&#13;&#10;Da/6AHzq5+HSNrvIjnLwKDz8b+Ce72r2kFwufBke+vXU55oMrLmfA3gkFyKx8yoTLShwMqnCF7gR&#13;&#10;9DAiGtenvumwvT9Vs5u0olUNDLYMX0d/qywsLIGjTjpfGG7BpUkvWmNvD+bWXxFBD47Qpw7g9HUp&#13;&#10;HdY4LvFfEHFJhF5ydsNA01yGRZ+/57ZHiULsebWwe77tOC4jgAz3zwQ5p33f1eRGG5kR03Tc/+5o&#13;&#10;KB5/YqF2zpLHRvqfXevWwaP2ObcAbTeqJylifRGe+jw8/ttweK55+dm0JHn8SZYuLMi1MSGJb/Ec&#13;&#10;bukR2nMcR2e2MRiLgWHXC1gY9WtbZ+r9jCt3vzxXpx3Tu9cA31f/8jv/YvmxX7rmcSHPlgRyD/BO&#13;&#10;Ebm1TZ7aiYTbOATaznCJK1FLniigUtDbZvR9At+635L3AZGPozXWr90qeVwBXA4ehq/86+bVtFHG&#13;&#10;BXRMWZ2B6+6CG18Ct72+/R3LjffCPd8NX/iHMF/mhKsa7v+V5tV162saSM2HLc30l/55yxgaxVPB&#13;&#10;7CJMdAAxsIYG0o0Dm1IuPOlco4NHcF1LA+4yL5n3xP7PTG8w2cNiW7g+s7zAQCFSdfjxau2X0mDM&#13;&#10;p9Y6Ec0nL8CNN6A3nCLychnR6tJVuu+CoAmb3LFsfg3iuOua/DzeydSGjm1mIj0SojL8ztdseYaR&#13;&#10;YI9cfKeMO+675X7byqIPrh7KHPqWcdzJ+DlFtzmxAA+XNirhNKIKlx+Hs59oNo/1pXYH8aScKUzA&#13;&#10;m/DuGYMjkeGaHtt0HK+Q+3JFgEh1Bgkiq2FJc3izieMAe8dtc1WVW4F3ovwCcP/xta++XHMA0Xt/&#13;&#10;qgBvQPmedsQV5SlWQIDY9axNGnXwKC1luN4xo39IKG84bQn+MpcFOyfggvCfgEBfi7I+gHOfg6e+&#13;&#10;2CbzXb8X7vqO5SKWCW55DTz+CXjid6+u7fv/KTzyMSin4OgyHJyFy+c4EbhdoTSPTdssyfNDVVo0&#13;&#10;+IIb3bIHiS5JUJTS4iUW4y9DChCGi5YyuAUo1n5sYI4VDzj1+SXNsL6uCAUOZvTxJ+H6G4ClIX2Z&#13;&#10;MIJlP/OCH+eaA5FfIgyEehcAjAPUx2R58jgAWaDW0IehzwN337dtTecWNrN8z3xsW+n9UGExqk0y&#13;&#10;GB92GJ8RqDcmg0semZI7ICWAqmt46gvI2U+gBw/juwu2NEcKvrNfujQ2B6veXW0qUB0Zm3TP4ZmX&#13;&#10;x3VZRce64E4mS1Vcx8hlM73Clre9vWuLe/cDfa0pqnwPyjfV/+UdD5af/EdbIiCffnk2JJDrgB9E&#13;&#10;uDU4zNi0x/SQlvxOnUNQktpqgtsq+kMT8o0rdEXbaxrSYh0n9w5OMcozAZJt7PGuqjNc/Ap88R+1&#13;&#10;33d/1/L8qVuacf3cZ5La7ASlruHCQ7Betw9wsvxCViR9GTkaATBvKSkGHgMbpqV5ddC4u+7WqMMS&#13;&#10;T+qy7BVix6KOqzNH+rltbaqwjPpt70MqIGo5LLWTPzf+z4I8cR699QBu6s4GKsMYBP3KxLOPy/LY&#13;&#10;6PbqlMgb8TnuV2gcuzJB3uhQqiLL0+FF5dVlE0wgAEVky703AhLG31vm/UD8A5QgvaNdz7oJbEvQ&#13;&#10;StxBGM0TZdQZ1RY4q+tD5OzH0bOfhPWBpTZq7Umsqwo6NS8pbfMhmptpjh5bSem2g8fRD2eCvar3&#13;&#10;F6qO99CFtva4cnKKZfN5rWkuRCi21ai3gvwgyD8Fzp+46ROUq6BCJy3yYuB9wZ7KBNICtlSk6cql&#13;&#10;EQWxtMkqtR0vE9xaqT+glG+akL2Wrls3OL3neVkfwJf/FZwf8plJgevvgf0XbDWKPeOyiLtYHj5u&#13;&#10;XYdevkrzhvIkiL7Y5j4ZdeDi2kGMV7BJrIp4ksWdpZ1XWnqUzQ7vGh8xgKAlXVyLecf0+jqDHCly&#13;&#10;qJQHHw7Cs0kQ2TzGeMwIn+/yF4fdeWKzza4y842rYpOV4XMCxmRxT+mR8+E8UnofF8UlqFGiEE58&#13;&#10;7139yO1I2TwXuz0u5JPN/o3OCbpujNWCYahxTKrA5bPIl38VHv0N5OgpQu+qtbuIK20u2y6SMlsc&#13;&#10;01pszmjCiYV1/OqK2qW2RnTW9KnNkO/PGfEpm3LMVZXwfJTuNHKoyBH2UWSdbJBzhbWiR/V9elhf&#13;&#10;fIXWr7o8CxKI/AzCjYDZN1pq9Z4l2xa71ua3bxupzAhy0xrepZRv24fJNinatVBPvACe7qsaxdar&#13;&#10;XHCXHm2qquvvIXYRghZZvnc9cvBw5yavqk9XIMpj0Sv33FVBLSWLBzhZgGHtDUhoEJxLZMO+3NOU&#13;&#10;NJuMq0/U7+OiNTSGgmFLU1+UGdgyVy8Eh9qEmEY8I78cGrpsXStcuACPPYHe8cLN+2TPoMzZj9z/&#13;&#10;wnvIz9v3AAlYvp8rvauhxMMlrnvRDz/lQJ6AamOOHgO+J+nXhpppW3GAyn2VnYzeUgrK4JHEgg3G&#13;&#10;weiEuefq+QfhsY8ilx5vTAp0VVcQaWNuYm8aCYmj56yztjdE3iuMiwsXGQWGnFjLPTqeKZNoEqwh&#13;&#10;j/i2yguhrQPTYn3M0PdgBlFuVPgZ2uealWvK1tf7fuolKvp+QmIQDC6T+ti8DCZ3HbWJ94Ij9D2K&#13;&#10;fPcerCarrzsn5GbRHZ9nWq4SOLzUdQsmXF9cHt+7AabTV9k1PfHaf1pFBAk/RedcpG2NQLunVgOD&#13;&#10;mcbBre17uqyDlc3u8MYy0b3WpGIAUU+LMgyGg4hzUVUt+y6LtSlez/q7ADQHucsKDz+GHl7GY0Y6&#13;&#10;4V0MAsHJ77KzLSS8/EKuxOAM7y8++X5bQCvqpHFRwF2MF2M3Ev0s5VxJ6kmd2iq1jCW5rvtYL9Z8&#13;&#10;BhaWgJTHMI57QODg+q1tn3Iun0Uf/Sh85deQS481aaSx/ITNRIFaUBdgZpC1MRG1TRSJibWrjPOw&#13;&#10;XbuULLRJNlXpDgP94w60V0198uuvBhbVwHANcqRNevL1Nqe1BV0t7B6U/qgmGdHafL/+t9/7kqvp&#13;&#10;1pXKNZVAFPlxEbltA8vd80qdoXQO1Jb0jTO8T5FvP4XsSb9mXITAjlwSz6jXS0hnx31PwKGM5fCp&#13;&#10;5hmyd2M/Np2iqfRIC+nKz7D97sNC3VZO0uWwTRk34xPVtRNuU6hp8WCEbdzDZduNF1yZH+vXa8R/&#13;&#10;BFvVh8SlEScSYaCne81YNLr3uanjGlBoBblwgD72OHrPGUQ8/xXpk1zJr6TeCYl4fGAZhIA0l04s&#13;&#10;Zdrzx6Wunuo0esNgHtfZYbJt4vj5sZhTV+xjulf0Iesx8/VpPkjqx2Ie+PHabR5B+wroYXNRvfAg&#13;&#10;8ujHkIMvgwUGSk5Bok5oxVJmtcFqBnI6aORhCFZdGemJu9Uuc8hte0a/4NhBo8VhgWAeg9GutHma&#13;&#10;c46qmNqtjYXkeZ/uo7CUdBag6x8fz5RCqMht1PrHgD99hV6fuFwzCaS+5N+/XUR+dEn3paXIMGRs&#13;&#10;EkWTSFrWC0Gvm+G9IL/3NLpv13oW02eV7fbiI77Lf2/kJa6iL9U4qFxGnfEzxb8NNcfVjlVMLjTt&#13;&#10;+S2TvS/XIxt4tMexbV4lP8B4X+eIMB2xhGqhfUpLTzKXZmj0BIxzAo94NbaaFDufjZHaV5R6CvXO&#13;&#10;HQuCHK4pZ88iBzmlzDZJ40pzzgknQz3n3hOn70Bz0vcxqngWbU7EvuwxT0cpo/W/xeecbM30LQhO&#13;&#10;0EeR4XmO4bGduAWhXpxIxe0brr6yOrYzoJz9BPLAr8KFLyHzIeJq1hxEaKpKPaptbsyKrGnScYBH&#13;&#10;Xsfaf0fqnWaz0HU16Zqt5KBNd02fEwxbLZQjQY4UPVRY1zbf181Gx9pI4hHIYW2SxuzrJjFsScJw&#13;&#10;yWNhf1lbOp91e56NJKra7q1r/r35z73l9iv3/GTlmkkggrwP9A50mUU01BCuW5Am4lURuK7COwX5&#13;&#10;zgnZNwKwsSkQLInUgs3b2Zur6fnmvUbC8jSNbGVvEWDXmjqkp2HPE/uYPq/O2KO6XC4tHuRqPLm2&#13;&#10;lnRfkZZfTK5Dr78N7r4Pue0uuOEFsHeqLdqDi8jZx+HLD8BX7ocLT7X08pHuhD7Rvfn8JefS8nNu&#13;&#10;FJyEsKWrtHkQQ5Pq233Uvfe8jZBybXMslc61a0EvHqBPPAnX3Ujb22QciysRUifm4xxcVhn7uXj+&#13;&#10;LOEsuHcHG6DOTYqILMAtGzXQ1Iwygga9DWvPR2gnCGYG74plBFSXJratvURUN+JQUn0f5zqzDOKd&#13;&#10;UF2jR0+hD/868sSnEHfvt/HSdHl3pADU7GCLINg0xuPrqKBbgCCm2jh34QSOLxJzUj3CvdKkIcH2&#13;&#10;cGm2RbFkoXJk9uGau5gZlRGojCFX8XxX/QqXjBcbTWk8p+H5HSK8D/hfr/AwJyrXBEDqfT99E/Bu&#13;&#10;Wug8y0lKe5mldjAUbXuYv2VG3rqHnrKYkLYBgtca7jLOgPF8/n21XiaLlc8miFx5T/Kt5dQLmr0j&#13;&#10;l8OnWr6euPUJWn31B5D9mxMnBXz6F+Dhj2+pfAK2KO5t9U/dgNx0J9z9dfDi1yO3vHAT+MZy+RLc&#13;&#10;/3n45MfhgS/A4w83F+Mt7ruZTgZ4OOi4i2X0BzPEi9FEizcYItYDfpVk96iNA689o21bQwJHipx9&#13;&#10;HL31VuS6m02DlgjjQvc/jtExxV0ms3vwhoTp4FRSexZVvQAmoEyMO3R2Rv5K3lvHzWNONte2NuuQ&#13;&#10;ZFLpNmM37Hj+sa69f50HBkjQeoBefAAe+SjTU19By2x7dPR79gzMkrht28sjE/2MAh4MG/R2mKOL&#13;&#10;azLxPUHRjlWiasKREXXpgNKFH7f7La/37xs3Tu01pqh2gMjbGbu7+yLuRMmODubCfgZ4d/3zb/kb&#13;&#10;5T/+p8841fs1ARAReSMir9vK2ok2N10rKqB7wFvWyDv3bRtaX2B5AQf7mX5vkzx0c+Cvep1cebZ0&#13;&#10;ru6EN5j2mwfW6rrl8YNH274hJ20H4MwdzXsrl9WZk117XJEJ7ngZvORb4MWvhetuOvm1p07Dy78O&#13;&#10;XvZqeOh++J2Pwic+BmcfJ95J7MxG+88lBc+g6htC+Ry33FjiIvieLcQclBi4lo55TqPMma4cqIis&#13;&#10;qVy4AGfPwpmbCG+cuL+2CzdsbzJ8rHg2BFenLS5JHKSkNsJ2sgTDXnlBSdjSMH2tLKtuB4fx2Agw&#13;&#10;VyjSn3F5sy1tBFDm+w7g4WPraivrk1JhfYCe/SRy9t/C4ZOoVAsIdKov3bPOXlVPsTP3OgOfucCv&#13;&#10;bW7lPsSBgTvGJziW1I7HktQObDlpQkQLepuzMwNZwvCOLoeqHVJ8M8ZgZ9Mz5O0SNEkdGVMWjba6&#13;&#10;BXgd8EbgH29/2JOXZwwg+tKfPQX6JqTc23q/KTYKbTcuFWClyPdW6u87Tbm+nducdCT0zJN+y6Jb&#13;&#10;vPC80E9K7I8BJrte4/98nx3F+3zmTrj5VSxEeZ3hwv1weC4dU542Z7i4r3NBJyQSe6fhZd8Kr/wu&#13;&#10;eMGdz4w7vedeuP2FcO/L4df+SZNMdCbbIppaygkg9mlSqdiue41+23g4kTDAiJTZdq2mlRKR1iIt&#13;&#10;R5bdU1DqXClSmp74qCKPPAIvvAumG7Y8TF7FA6Eex2eMYfDkSxsxEcKmVD1SC+Mqr+hMMfbhBHWu&#13;&#10;fMGOW2V1XftsbTlT6DHd/OJ2zkxUss1Dqejlx1rOtwsP9MBAlygUUwdh8RsZPGtTBTl4xSMKSYCL&#13;&#10;++8c3rGry4HoqjGVxvSE1u2YC/W487r4A22XT//emBLLnuDTcGFMd7VU3WxTDEw2vAUzU8K9KG/S&#13;&#10;P/fWfyZ/8lcu73z0E5RnLoGI3AflOxXdDwQUFgtJVZAywzRT31wp7z7F6voxAMr/Vm/Xr2b7otBU&#13;&#10;L7cxEtBd1y8eYqjv18jG2ROV6VRLgHjmruXxS2fhic9A9U3Dr2JBX6moc+rjcdm8zbQHr30rfN2b&#13;&#10;U0r4Z1j2T8Ervq4R57/71+Dzn7ITLglYJyYIVY6YOF9aP2VQZ6l96VPJGIZw53OAagbUFpPRuT0m&#13;&#10;Wt25NmeOWtGLF+Cxr8A9N5pabOTw070W6q1cLY+pfckSUEgZ/tvSauR4oFHCXqyD0eY2rBEd+8e1&#13;&#10;KbF00jratve3d2LhaTaeG/oIhLQgzc6DznDus8hX/j84OovMbavZAIC1cfbmrSspz1uL8ZiXfcjd&#13;&#10;za9jqxYjg6MdsdONBxPzPjT39QwIW/lNHTVGy/Pj1IJk3694/q4uNAR31FK1K7R4J11IScvYFgfp&#13;&#10;Pj/F9wkKuxMA+8B3VpX7gE/xDMozAhD9PX9CgFcDb+zwPkx2EZA18x7It4C8aw9u2ELUFpMu64q3&#13;&#10;rY5tXPa2t8oxx7a1P7YxTrbc3hZiI6Wpll7ybrjjm4cuVHjyU3Dus1vu/3QpQOqvT/p8auEaa2Va&#13;&#10;wWveDq9/x5b7arNjHJyHz30aPv9ZePRhuHCxqWxe8AK480Xw8lfD3ffA6dNLW4kI3HQL/MiPw8//&#13;&#10;RfjsZ9BaezqHqihz59bHBec/jPhHnIf3zpn08BZTC0aUAAqFti1ArRYnWAxcLG5lUvRLD6K3vwg9&#13;&#10;fQOFSuxFsxhT+z6qVhcgMb6Hbb/HuTSWK1Gb4f5D3dbva4Qgi/cw9ilVSpzzsv7Y2NjnirK2qPAD&#13;&#10;OPtx9LHfQtaXkGYJD27fYxfUPfdwYgmh/nRC6+lKBhVVPM7Y38XZYnUSMB3ZXFK2Sy2ueo1X56yO&#13;&#10;96eGxKxOznzjs5jPiqjva+S9S4tBbd+b7IKsY15el6pk+exxzKJSJJ3vDbxR4NX6Z9/6afm5X3na&#13;&#10;nOwzAxDRM6K8A7hhsfykf1FR6iTw+iP0+1fILav+MBucJQMntuu5DLrz6F+zctx9vQxEYTrVUrnf&#13;&#10;cC/c/Z3t71jO3w8P/Cpd93utyo6+jhwyNPB4+XfB67aAR53h0S/B534D/d3fhC9dhCOM+Fvdhx+G&#13;&#10;3/00/It/Bne/CL75jfCq18BNNy/b2t+HP/AB+Jv/J/L5z7Q+iK9GTcZTX4RbmAF33XWBFLE0HhVq&#13;&#10;c1YFbVvH0hI9NvfegtKM6TKruSfT9c9HisghPPA59GWvN6mgp7aP+8fvKwC85Lm8q54D0TYO2MsI&#13;&#10;IENfdjV7Ted/AsxdEvIGzm25f14eUb/SAgMVPfgK+tjHkHOfp9RDQtekvRrrcbxaw75VQEs3B7AA&#13;&#10;ACAASURBVE+bA3pMBuqd4+NA5apRN8b7Sc/IkNv1uerSCIQ0EPeZbf8dlxigBeFq2hszSxjWlNZ5&#13;&#10;CVY7Pb4ycPlvB4gMZL2rXRxZtHIDqu9A9VeAIdr55OUZqrD0FhXe3TulMfdVWuI6paKvXlN+YELu&#13;&#10;XrHc1AcWInIZPUyO4doENnY32wCVK3B/p25udoq6Hq7xiZuP1eUxWTXg2L8BTt0GN9zTjObb9gO5&#13;&#10;8AB8/h+09Cajl9IzKidoKNsU7n5tkz5GjrGu4VP/Cn7n19CzD7XYjCLG+dnE9DbEJIT7vwhfeQg+&#13;&#10;/Un4ju+Bl/yeZZsvuAne8nb4B+fgkUdCIhjvHeoCIAzSiZgw0bz2+vLriR0V0q46nebZde3ZNLoe&#13;&#10;EcpzRR99BO58Cm68xcbJPZxy54aFt+SO0lYEJy0jQRyv99+jXXAs1wo0RqD0+bQtJmq8dBdwpDWn&#13;&#10;NMA3Asn6AH3ys3D248jBY+Y51cFDqzaX3BmkWuJLMI+9Vk1q7dLGNibJwM8J+KIv2cV8BuZuL9t8&#13;&#10;Po1p2OrYPZ0RsHnmRu6sSuoEPBF0NUbGvcmsT2oOJTvfaH5OGX4v+q0h8miWNnxR5NAK6y/KuwX9&#13;&#10;c3z1AITvAV4Kw3wXiehgfcVlpvev4EUpuVq8hDQyG94v3uDIpSmLBaaSquWRPcEiu/GlcOaFwz12&#13;&#10;lRGMStvkaTrV4j22XqLwxCfh/l9uqd6vhbH8uO5trIb0/Ybb4RVvgv3BK6zO8LF/DJ/8NTg4T+zX&#13;&#10;fEbQS3SvjwXXZGL14RH829+Cx8/CO98Nr3hVb1cEXvJS+MZvgV/9ZfTy2sAhGZSlNglBcte1R5bb&#13;&#10;opWitlJ9nwf7FGmcozXp6RwCSFJ3e8SvNGPswSV4+AH0+hcgU7ZNDNz/aGMLQ/FxsUHb3vO46se5&#13;&#10;zzDFruVcGdeR37cMz1c7sd5gwvzwMUxd/E3XVjOaXzqLPvZR5Nzn4OhCYzY9pxlKJAb0IDrfzMw2&#13;&#10;MWucvDfb+xCcfwKTINtOQCNTbZI4AmCsvyOzkH86UxLSB92ovgEbaRxCdeQZgfvc9azQm28mja/S&#13;&#10;mLissRkNLZnuhVS2iTC+c+GyPi9V9HuAn+dplmcKID9GVyL2iW8PqC+5jPyRFXLXauPcEjx2BcRv&#13;&#10;g1qb8D4BJB0X960fr9lRplPt82yU+RJ8+SPtc/iUPfdkE2DQoQLLRf70iMdyf4Z8vCD3vB5ue8km&#13;&#10;Afj0R+CTH4bLB8vj+0ag3V1y0WD6ADz0APzyP4QbboC77un19vbhG94An/gt+NLnUZaLwb1Lurdq&#13;&#10;Xnz0xeCLRjQ8I1s1HR7YDYyCx1l0w6T0a6oga0UffxTuOIvedCeI7SOShH7JnLmISchXk7zhSu9R&#13;&#10;WBjWnw3+YuTCgQhavKpnOWZubhgL2uRQqW05nn8IffgjyMWvwLwO8NDZGASVZijO2t2ZIIgSjMNA&#13;&#10;CbZmezZJ1QP55rrA+mG69Hm3y47jcRg+Fz3eJ+7tjfTx0ep7G1kgqHM0i/iPdt3iamfSPFXQAARL&#13;&#10;ELDDdZORCY/RMKBbrFI8r88FLSg/xjMAkKedyqS+7GfvA94KikglkogV2sS55xD5EYE7k0HcEdRU&#13;&#10;EF2lsYtjszDluHhzASsVVffe2JzEX7UynW4bSN1wb/N6guVj7txL3cq17Pr1t8Jdr2mxKbk8+gX4&#13;&#10;1D+HwwQevpBWCqeSOLyrbz77v/RF+NcfgUsDEN3+QvRVr4XVyKtoXzC5zQ31mlqk8fJcm0oZMLxZ&#13;&#10;X/TGHUbW4LSA/fuF8+gjX25ELXuwiTRDPArMbWZvqLhyUF/+LDrvHWc5f+33c75FgQHWleZeqh6v&#13;&#10;57j5uMEMmbPE+qBtGf3Ff0g5/4CBRyPoepQScx619CNOY91wLvHelu+93UKWLr391nBU4fIMR3rl&#13;&#10;JBJBjP3m9I9l8d2cm+N9MzDU5ilVFZ1bvIt43NPGvaV/3FnAsu2KDtueWTJT5ua6LLMnJtU+nXy8&#13;&#10;Il2Q8aoGgg18JKZl0yDKW+t/8eb7rjBKO8szmMH6QRGK2P4EedtQvWuN/gCUl01MpTTOM+3nrC2u&#13;&#10;3zi+YDWHj3cv7U091rGX1ZiIvFhJE2Js8zks190Fr3w/3Pv2Zm9xNkONmCwkqGdabEEuioBO8IJ7&#13;&#10;4NZhjhxdgi/8Bpz7ClvHpgicqU19NLa5MBy3e6MVPvFx+NIXNhaLfMMbkNND4KPSXHZdwglRPbXv&#13;&#10;9ao0YmC7JIr9L3GdM4YtjlWqJ2ikc4yuIvFpUmlG9scfhvNPdm8uv7/HQfj8WhjUR8Co6TOga+TE&#13;&#10;KrbCTXG+k3EaS77XllxdMtYZ7pkz8eb5tnU5+Ngnjtk+chyjN+zfofUIvfAV6v2/Bg99uAXO+uZx&#13;&#10;s8JRDfCIPcitKZntvQTRbfdsHkttjogbuH1u2j42zMBhbQCy+yGXQwudqM6NQMdnF2oKzS5Xex3V&#13;&#10;ita5fZyok0hQDJcT9xJEviUVXoJwA1JTKcY+J34vY9Z9LOb2CRDK5E7bPSPZ9lwDYKQWZE0RkQ8e&#13;&#10;P1C7y9NSYenL/4PrgT/Qe4jNvUK97Qi+X5FvWIWRMfYCMI5TIrjq2hF1kYE7jBDOYxbp4Tm49Bjb&#13;&#10;2ZRjuIw4X7ohfXX9dq6u7MHdb2q7EX7xl9qOhc8FmDkdmFbIHS/bjPd46hH48v/P3JsFW5Zch3Vr&#13;&#10;n/tezXNXV/VYPQA9YOoBAAEQBDGQgESJIkVqsiJMO6wIO6RwULZ+/KEff/jf/pQt+8OyFZIVlkiR&#13;&#10;pkBxEoWJFETMQM9TdVd3dXVVd3XN03v3nO2PzJ25M0+ee+973XQ4K269e8/JYee059z5bHRJJM1N&#13;&#10;Lq/IOkGVdbPi8GsJBIAOLl+GZ5+G+x8M6itLx+6Au+6B55/LCBmcp5WmKujUITqtNkJG0NJJ5FSH&#13;&#10;7N9gdaKIdFkNpZqWmwxA16H9EKbr6jU4dwr23wZrtYSgJFvXJK9Vr2WP3Be82yrnYEStxEauqhXq&#13;&#10;W2iDU1RjsMLyccV56/i9ZQPYvB5c1d/5Cd3NszHmU5QEenEBAiuYlKx2SimOeXE3eqtfBFtaIvaL&#13;&#10;sxewJxXVggKOLw10VaObb8WktMolSuIRu+a/fkq8hFxL6PG5xLoSSHU9ViYSDgBTmYurJ8EyE+j4&#13;&#10;1eF/+OL/1P33X9uyMX1bBGRQ/UQnPJAeROZR923C3xiQJ2ZxM1INrnE4fobrgfebbdEqaJWX8vuy&#13;&#10;PXX5VXjjj2DYpFwlE5xWoU4zTm8N1nYFArH/AbjtI+HOjzod/nAIgPjqV+NJdBuXVTnRZSluoFrl&#13;&#10;NFuHow9WXRngwhuBiEjk5ltVdsCOATY6t9G8pGfSlJuzZ58O3leegIjAox9Dnn0+ck9aLmb/PU1D&#13;&#10;xSor8WS6RBzfRdVp5BMiHMGmnomSdvEeiF5y+Cmrs9egpz57Bo7fx3D4OFngqqWMBGRjoOp8UvXB&#13;&#10;51slVWu/cK3dTn2ujmYK8zoiHqncRFsR0Skxzt2ty+jb30UuvkS3eS1SawkHAtPdMfUcxzWUiIpr&#13;&#10;z4jKyNZVwxiYDrFoB8ZQLCIKtVG8lQyPR4eNdJjQBTHM4yBplDQh8Kru0drS3EefKRn0BZFZSeBi&#13;&#10;nXVsuJLRqr5bpIdOs3rLxjTM7wMyyCeBb0wPWDttz4iu/AVF90haBAK75uiv9XRP7oBkM5diMBav&#13;&#10;glVYhtUBtAnSeMqzmfobwbW233BlmIAzEJBQX6UPlw54Fc7/JBCke74Exz9NaSDt4MhHw93mb36T&#13;&#10;6RO+DoS011YYG436/hr5rO2EA3dW/d6E8ycJISUkuOz2Wha1xbVDYV3RW1a/55IanOnlS3DmTdh/&#13;&#10;oGzzwYfCnSIyLLzp1uL/jE9/+xkyAh5/DRpUCvG3SniG2J3UuW9qNpIuGm27AW5swGvPwMGjweEg&#13;&#10;dUnyGg6iyzTgHtDi7xbXdYzWmso2CdHqqTyp3M6RLnPaVu2BE9drp9DT36K7eZ5wkIN4mdGQQ5Ak&#13;&#10;V1hyH02KVK/ODvOUQrIvBF/zHMXrajV6bTHLB1Z9d7OmcQGTqi7v4MYwXSTlUwihn4N6us0LifvX&#13;&#10;tILjulXf31ynDKDSRfgl70VjivpwzikQhxb8FVMt5OjW1mQvmIs1IntQ/Qtsg4Bs2QbSP/j3D4nI&#13;&#10;p0VkJyLB7rO/R//GQPfkLASxq2c8ifItm4e4v1NcX52mBq3FoVXcwmRaoc2kfjHk5WDVIRCijUvw&#13;&#10;6r+BV37TBU2MabYDbn8i2EZGzWnz50rEI8HXFT9BYf/tjZDyPVw8g8fk2lXjp4TrNboB1ueVEdo4&#13;&#10;YipOK+Y59eoYvGPHwjXFxgFN9CuHjBjPZyQPzpU3Nh1vSpQBuiF69Wi8B9vmKuqexfTl6k4gDyFG&#13;&#10;Vnf+dZKU6bk4NHq7eMThCSjV8+0kId0jnj52l3oxACslw4/tK6H9PE8Rj7oxLZ9rkDt0fg3O/hnd&#13;&#10;K7/L7PpZZJjnCAIx3Lp4Y7QGiYReYR6JuF+3SDL+FtFm6zQobCg6lxiZV9HNPiB7b5hOXoTizFRu&#13;&#10;ciXW5bwNk3OGQqI20R1ZnQQe/nXBPhNtEMF0k4mHQCIsIa85B7j+iiBdPNCqoF2XJR67o2ST8NkA&#13;&#10;+kgY7WK+NCZSfayvETdoXPtmdzKj/ZydzPm0/sMvVSeCl6ctSyAymz2BcCKBvW+AL/fwqRm6JnTJ&#13;&#10;5XIVIuApcKx/YbFlm7Na5PZtIQHZ4oZ3YAfibRyqA1wHeOfHwS5y95fKyLl774JDH4CbZwkHGN8n&#13;&#10;0KbGbc/h8bOhh+sXUgOaLuhpVCsEb6yb8X7pRYyq4fxzb4/fdR0cPAjnzwdQhy5w/774INGM1CD6&#13;&#10;xq0NksJCmBMFENV3AWA18Txxg/GHjdEQ+yJhAwlD4JRPPhfOy/ioxOInXA2zLRiE5a8XltH6gUtb&#13;&#10;WA8y6WXlkOdSyaMm9Jmw6zBHrp2Bd34Al0+iukFyn7VrVOPNetlAHBFzUtl4ZtHyQo7S3GA0IlGw&#13;&#10;8OkiGq+x1cCMe1WPtZ+CXDXGwbupDyYjZJjMBTeHSulykN2kBvPMhEVJcJLo0nkzHNIlfsUcCbTX&#13;&#10;qkYhbcLoNCPRlphidrn+qUiIKBElEEd3XDYFOAE8AXxtGbQ+bUkCGR76bzuEx0HvUmDYNaCfn9N9&#13;&#10;YYbsiV5V9cItbB41V5kXkpgn10gC0eovjXdTaRVpZtWU2Iii9rGKzhbjJrzzQ7h6qoJT4MhHCBbq&#13;&#10;ZanmepeA1+rq+p7xM9XCdXdyhExwnCmy0/o+kdtUQwNw9Wo7z569GVbvblvgNIEpejZIvDHOMri7&#13;&#10;9xLyqO+IzsghqTMGCSEnUjlBetDLV9EzL4VT0zbXxWE7v35r5OaknckRnXg+khDeS5LxHkzJuFH7&#13;&#10;LOMG/C9J9FjnV+HtH6Kn/xi59BIybEavqgE2NbjozoncdpZY7Da9fA9LQJw6hICB2g/ZqSOz7aH4&#13;&#10;QIiEcivcHJhu5evD965hJyhQR8sbs7HOillI2QW0Sxy73eKcJJ0kjcR/mj+p/KJ9M4992gy3FNpN&#13;&#10;hYG5MbIRAR3Mmy16tM1JcJVxuyJcRjAsIOU0LHcBj+s//NKWaMKWJBBhOKx0jwN7dQZ8YQP58hoc&#13;&#10;6EaUL3+vgC1UE7Y5qcrUqX62JVZshUweKaxU6WqvNi7DxRfgwIPlafV99wbEXqu4mmkLuukWxzaF&#13;&#10;TDRZGsdlIPejk7BYd/XoxhpyXce408AcAhdFPwGz3aFhDJddzIiQ1BUaSYCAiAajuTVmHKoSr0oO&#13;&#10;ZesQczm/4zwtxHXaUBICK2J3LihszpG3T8ORe+BItBul9bOEgI4GrvUqWvG9dPW+Eg/a+8kopdoA&#13;&#10;rtpehlOi1MG10/D29+HK60h/K6h0erIRXMk3OoyQeIW8lBiWxi6qCi3lLJHQx2uVTXIJwxjb82dQ&#13;&#10;JpbyOEm6njlsj8aCTmtNxpx7tEeoATNqcwKneRw5aFiD3iNKqzId+X2CqYFTt5ISMfWwCqB7QR9X&#13;&#10;HQ4D51etbksEpJ/pXZ3qx5BOhi/cZPZLO5BdAQgVaeDqGnkF0h2GvitP+qZksxW5E3BGcLcAJz0z&#13;&#10;amLQkcPBLkuVSJ0eSx54j1CKzeDa9V26/FqQRjwB6dZhz53RpbfVBcmbfdXwJ0LlzRFhmm+083Zr&#13;&#10;0XkgdzF1K/6VhG0J92zsVYZbA928a4y9xGKK7Jw43b+5iVGPbHCM42jSjhAk2WGAmYaxSBcx5Y2o&#13;&#10;c033iCSuqh+yO2eijfFeEjMYKsAAwyx6dYXNHCL4Kly7hp59Bd1/hG7nXte9JfOwkLiIK28u5r7O&#13;&#10;FkXeSjLpp/HK+lswbqu3FcjNgPabyDs/hnd+hGxcQrUPQxoRu0ShLX1sy9VIz/Ms7m7zYjjs8XyI&#13;&#10;p9VzUQh3f2ejNhVCrMel3scaVWwOPr+84ppMzhaR+Jp0Ecp4PDTRVswmxi0NBOkZTVfRitl+JKji&#13;&#10;ckFKj7XiRR6J6XmUKq8jYIWnYxwT6UAHUR0+hnIXWyAgK4sr80f+gQizE7omH9bP3qD7FUF3gUZP&#13;&#10;o/H+8g8Uf4WldDOno7XOJQtU/K25lsKouiqbsTI70ijjWKgas6r7XiG15g7euEhTVbCzYZuo4fCc&#13;&#10;2Cqg+6w2Zrcuj/NKB7sOjJ/7tuumBXRtoNvfoWvDuL9efXBowhZ35Ur4O9oYE53R6rdrTnoNonvc&#13;&#10;AIkWpYiqoYCaqG+6d7u3I25q8cZeFZgPyLnXkXdPTyCmhgpgmdpqJGVItWHeK/FY0Hxg87fVRsCt&#13;&#10;c7j+DvLa76FnvgW3LgY1ypxwINDuJDdD9AApCGdh76grN0bS9rlgRl7dGNCbQzC2D7hAzvl3VsMt&#13;&#10;6FdEO4HTl/B3TiZKChZvS3tFN4MqaTCJJ1Vth0rtMzVaoSeWZIhjs6HhgGP0SJMhMkli5dzajHeQ&#13;&#10;jLzHRm0t6reWRMg+tTSTpHIjaPphgRP6331hZRFnZQlERXewR3+Kj873yF8ONo/gJdJyb6w2h4Xv&#13;&#10;Ni5tcBvOD2LN1Y+AcEh1YRfrelYdDw+Dk3SsjhGbLvkzhQ90wlDerYe6uzYNLwWs5Zs/idj1BQZX&#13;&#10;32Zk5O9mwTvr8jsLKmuMWTeguxTpO/Qy+QZYkxqNR7vrrnHZa9fCvSJWf53ECXohk2MeoFBVJDit&#13;&#10;YHgvg0kfeW2JBeSr50eiId2M9mZ7mSvc3ERPPQOH7kL37KcrOL5qbS1zT19VgtxyqolQI3kjecEg&#13;&#10;T3GwXlIbYOMyeullOPcd2LwaEF/fJwQsPcFl1tkCUrXqRsofFuxBcRdBRUSnMTpuUoMhaR1kpm0J&#13;&#10;4+H7qGRDfhfgK43Mcav0wdXf+DWlw7RaqgOlzWAJ52+ErY9jOMTQ7vayWIMVASzmZgvEvsA1Vlct&#13;&#10;gZClr2IM7RKsxLjvAX4K+CNgpZsKV1dhPXpjN3fJ5/jZDm63sOxRn1pwytVmM+6nNkbaokiLwzpu&#13;&#10;VUwMZKE/XrY5XXvvObUQha9/ApZuZ/vdsImmAH5VSoRAUe2mah5B0kw3LsKtK6XE0a2H0Cann6M9&#13;&#10;xtKsMEyLoruHcO/GdcI1sYnL1HCA8L77x4VPnSJdAjR1ctfa0OpjQzzS3ca/nquyKKl+TeqQn5ne&#13;&#10;PPLXDOpuLgxeYNpDd+kiw2s/Qh76dLhHJQ9OLl+sewOg7o19tmJ7WJYi8WiNo3dRNTtXIqhuL/h9&#13;&#10;l9IQkN6wiV55Dc7/BLn6Osw3sai49BrvrA/jLj5abIIhwOEj5aoFR4yTmkJrDCR7RFlFgK1wH182&#13;&#10;JpEYhWHQ6KUkzs6S4bNrA8Z3oMeTMwojm80UPkpRg3G3F4a2M/HQAr58h8eowsX983kKHNrKH9oN&#13;&#10;zKiV0TpXXf5zwG7ebwLS/SfdIXbKJ+W29XwPQsGRezHdEQ41CaWjXLQjNiW/SxRUq3ZYiHzKtF2i&#13;&#10;UU1q4p4ci1zk03IcaqPariM0Ddm3LjKpQRRb4CtwmZamzlb0G/DuKbjro/nZbAZH74cdu2GjEb1g&#13;&#10;pKP37yToa3cOyKxDNyX4pm9Gn/y7TyD1BVMQwpgUC79mF3GCj9tsiU5ouXTQbEi12iIRUFEX+1DC&#13;&#10;l+Rqqbl9Ox+imvJoH9vaBE6/BPtvQ+96OJ78ZbQ8HEDNsRpzr+8lRTjTcmu1WzNYrv005FrkC9/C&#13;&#10;YMvGVfSd7yCXXgrqzz5cHat9l1xow1zpWPLAnmtu0yLixoOqEl2n1dRdaS1kkJNj4yLikabT7U9D&#13;&#10;KeqRpsS6csVFVFo3juFwt7vFz95540xy+Y0w9JrVdNqY5UhM1dodvaxTxYykQ4k6fl4vLR8hOBGX&#13;&#10;KMtV47wgfRI4BFxcJfPKBETulJ9GuoMZp3hgfKets86eYbGNagNOIWrVfyeSX1DqK2uAs1Ly7bW4&#13;&#10;Df+sc6vAE1Hf/wqR7zsRYylVbV4/swBMzQt8VTo45Scw34RzL5YEBIEDdwQi8uYz+VnRmE63L4Rx&#13;&#10;mEV10XqISyWbHXzyiXDVrU8bG/DM06HW1iaz5qKqKeWJIS40nkyTLkqxOiSuEog4NRMYnWs4iJXC&#13;&#10;nsS6/TnWtB4lEF/TxorCIEH9cXPOcPKHdPsOwv47gjqiuERqkqIseP5+pGqd+v4szGcDVC8WCdv1&#13;&#10;0gv0Z/6UtVsXg8eVhVjvQxQC7W1/O4MysV1VhiFGfZB4Mns+oJt9cN3tJJgw7J7zib2r5moqQ6M/&#13;&#10;EVY7JJiaz5y+GagLub1paA8LQRxTmAznaFxTjoFToppTs62tFQ246IyNTbOnDhQZj4ct7yS1eWph&#13;&#10;81DWpYNT3zbx6UrI5CDw08Crq2Re2Yiu3ewX8olmG1j/ccTDjOGWxwYoUUUqQrKscVy9DUyZwHg/&#13;&#10;N22sNHFBLWBde63Lk9f3waGHxhdO3XgbNq8sbnvlvrgFnpJbXNrD+VfhWuVYsfcw3PPRIIW0ksPP&#13;&#10;43cKEu97sDhEsw4evA8++IGxXee557IB3c+/hx9SdN3ilG46QU5eMxIIRji4JvmeBFdP9n3P3GHd&#13;&#10;p3Ri2FQpSjzRHrhK2VS6q9fRkz9Eb15xhZcxO/XcrcoF1GlR/caZxnxNQ3mDgOjghAYBncONM+ip&#13;&#10;34VTX2Xt5nm03wwG8k3JIdd7s3WYQRkYwlUKDOETQrUPoeyNOdzskXkgODoAm5rPjooUe0ZMbTRI&#13;&#10;6TBW83T+1HiExdTA+brb8N1LTJMjbG0NxGCPPiQJ2QBtp+b7cOpcdDZdqcG6qvrN8hV3mGjaZ5MO&#13;&#10;F1p+kvS+3fWWhC79hVWLrERA9Bt/f71Dfk4Myqav+RAWkvoZi3lT2GM/W0YM3AZPvah3+6IBcQhp&#13;&#10;ZPz1VHsrxGVVrlIruF3q1uHoE+HkeZ0uPBddaNtwab1ItgWvK3jlbXjr+ZL4isC9j8FdH6JQsRUg&#13;&#10;NRajEWoBZEBlCOFO9u6Fxz4FR46V+W/ehB/+AN0IKlXxGyqpHfxGG7NrkrBAua7U8g8lt+qFZDv0&#13;&#10;pb5zkYMV05MPxNP4khCJDNFxc3NA3jmHvvlskObSuPjDDlUSyJ5X74V4CNjh3PSxd7ZvevJNTFK+&#13;&#10;s32p9V7rgtfRzbcZzn4XTn4Vefd52JzHw4BDCJ9vnwFSuJEUIqRPHm5BZSSlx9E8zolGEOehrNG7&#13;&#10;MIRdYhCGXoKaDCIhinsrdk/nGu9Kp8QnvaL9PD+LUyMTU5OGNsIu8yHG0IqMg0Q11Zzc/7lEWKME&#13;&#10;3HWtq4kqHm4F4pEIoo2x4ZPMeIfxcnOo4eBliU+3mdI8SDjAa0tpLj+n/80XVznpvJoKS5EPC9wD&#13;&#10;kA1xxgHFGasRaX1eYqG0YfUtSd5Nx+/NgkCPEdCSSreQVymdxh0QXv8osxA48Y7PwFp1EnzjUjhc&#13;&#10;qP4e9vcDNgdiPcYb1+D0T+COR2Dvbfn5rv3w4S/DtYtw7mSjLmMYqjpNjRNVPrLWweOfgkc+Vkof&#13;&#10;qvDyi/Daq2U8pFY70O5uwU9oJjoiQV8dpySpMMhIKoVS8nyIqaw693CIZ5gs4FxPNKxHQnNzDqdf&#13;&#10;hl170bs/jHTrjUGugV6WpoiLX9S2b2oO1NacuvdOEhVoqqmMNdk4j148iVx8Hrn2ZrRzDC4EiURC&#13;&#10;7xCaC/cRYkJFkqzEEO1ED6vcB51yea3dYW2u7L6UwZ3DKIbFsVYGn1NPtZQAxRaN7QSGIbwoDkAL&#13;&#10;BMcKSaosOwEyrjTmNWJHqQ4bOzfE/9SVn8pTgDTu1GRw2FVScjKg3E+uZUHuAT4M/GhZdSsREBH5&#13;&#10;8uhhYeeoCIA0BmgpoVzELsBoE2n9rHpXE7r3QqkLOFrwuOdr++DOz8LRj4dLpIosQ5A+rr5BVouN&#13;&#10;EcmWl8cqXXv7JXjjJ/DQz5bBFQ/fDT/1N+F7vwWnn29XLtByDRSREPjtUz8PT/4s7KqI5eUL8JPv&#13;&#10;hDDfnQQkVXS36rtXFRrmjxxSQBZKDIKUJCGhscbENl4cX/PjsA3jDfISn5u6w4ijQoqv1YNcuwGv&#13;&#10;/Jhhxw449gjTFyx5qXfRxNg7w5JGeP0+qvLWhtSinL33RDoTZlVgfhMuvQDvPgfXziL9TcxxIIQH&#13;&#10;iRKB54S9p9Bgdg7C835A0wVQWoA8TTw0b8chRqlVO/ipMZwJi4fO15P63ZgLP1xDFC40sBiS4mNF&#13;&#10;wqpEjzI73BcJTLtxCrWT1vNTtp+vVa4Bk3GZ94SnHLRubNRgU0Kg0fQ+r2H/f5zzL/N+ERDgSxkw&#13;&#10;P1iFJYu2euu9JL8JPTGoiJVUZVTjpMkEW/I+J5nBnuNw9PGgtlrf3zCcA9ffgrP/MVz1uYhMFIhj&#13;&#10;ClH5/CuM+XwDnvtDOP5BOHRP+e7wXfAz/xk8/cfw3J/ARuXBV4dUMHgOH0U+/ytw38OwVkm8/Rye&#13;&#10;/h688hTs6BEEvTrkCLmTGz4i+c7N3dChxAugbOPGU+gTHsexvrgm1YUrsY2UdrS1QTHu5jyY1lGv&#13;&#10;cP0GPPcf0G4HHH2gPewjiWHUQQeeusPopiKKMBUSfEHtJuqdQkSCDnP0+mnkre/AlTfCqfI+qGo0&#13;&#10;XhksybYRDNFi6rOEBUMkWrsiNRAcqUBzUpCXyIvx6QLyHoi3+hlBiecxliWtxkDHJY4MXwAAIABJ&#13;&#10;REFUSD6B5NyNky1t1idYNToD2N9R3alfVc1mo4jt143XBGN6NQSPtXRi/T2m5JLsjP2ZnQnzqxPe&#13;&#10;Ngo5bpkAA18C/sdlbS4lIPqtf3AAeDITDmiyCIXU0VXvp75DPh9CnhSrrz78YlSz8GuvASZypunH&#13;&#10;dOcOPAgP/nWyDrkArFG339yzEJ59/QDsuT1E3l2UNi7B638A1950sNeIdDvEzpBil7npKd3rzavw&#13;&#10;J/8EvvTrsKeSjnbvh0/8Epx4HJ7+Gpx5ORCdYQjqnKjDplsL0Wof+QR85DOwu3F51jDAy8/CN3+P&#13;&#10;EHFYQpj/XTO4UW48sz1khG7zHusSgHjupB/C2VVbF/X8i3MtLRgHk1MiMUlnQVwbaexCP2Ue6tdO&#13;&#10;QswsjZz29U147pvwqKBHH3ReWfHQ2FSoG9dnW8yhy9I4TGr9X8SdRsw2oQsP23QTbryDvv195OIL&#13;&#10;0PdIr4XtJ4XTUKJRXAvCG65VjfDatbFp+3sM6QiQjuHxkClAF4mUtdtk9OIY1uclotoqE1+3Xowg&#13;&#10;DWTiYXXZLaXRAJ+RazFq7rvlhezEY9/rwc7PVyUFgcG11bni3k8ELcNWOAI4gMaYZaC4cC7VJT6T&#13;&#10;nYR/Uv/rLxyQf/T1RiiLnJZLIKqPEw6WxLSKfLkCJ5Hqj3+Tx5YbTLeQFydPvFhKN1LafXv4/Hkm&#13;&#10;HeD6GTj1B3DRVESrEooVl6J24eyDRE7ZirZwy9W34U//CXz8rwf1VWFA7+DY/XDsv4Brl+Dd03D1&#13;&#10;3SiRdLBzLxw6BrfdVd446NPmBrz0DPr7/wqZzzMsnSI7JCCgjcx1hlQzHKFQ4IryczEDrrdfQL5t&#13;&#10;MDXmXxtXFk9ZG+0puFgcwcmLx0Jp5+U10CHo1Vvw4rdh2ERv/yAy2xnIgVRwTToGuH532wmmGLFF&#13;&#10;6l+JKnTzKlw/F2xtl04i8+uBWKSghFKui0GzW7SSw/ZbWBgLmGjIpyOqu4KYpkO4r1zrQJFLumDE&#13;&#10;anK7DsHDysLzi0mGSrY3GFIfTDUTCI5ptbx7d2h3xfH2Kir7nYi2vScP4qpbumjDvkxIaymfw4HJ&#13;&#10;hiHF+zAc4z1U/F8sTyFdKZ32SDFWu4HHgW8u6sIqBORJYGfi0ErWcKrQqBPj5/bOcVuZpXBFBvfI&#13;&#10;SyV1ezW35x/VnP7/R2njClx4Bs5+G66emQDBHi4iuotWZ+SqkXC/xpIrRgB45zX47m/AR74Cdzwc&#13;&#10;rr2t096D4bOVdO0yPPUd+LNvILdulHMlGm5Y2yFRBTDEVxFZ++mf4jy9ft6E0MGeEwhLjahjG6KE&#13;&#10;uxGiW2RuL67pZCfJ3FhgWKNOHomRiaNd5PIV9KXvwq2r6F2Pw/ouUuC8FrEoplDcH4c8ijyL5tzY&#13;&#10;znBoMsDaw62L6NXTcOUkXH0L2bgWQ41olhxsvGzQhxzKA8ieOI7b1qGhYBGCalG7CHrUbS1KnqFx&#13;&#10;qqvaUJwupBoM9UlkGhwcZs8Y3HBAWkTe9yPjyCU4wBOFWH8qNVgHHOHeDtEA8t02UCjgxGBVh2o9&#13;&#10;sdfRnoi7pwGLD/6obq0ZUbR95Ah4IsgCwk4NuP89EhB4DHRnQW23hIx1/HOyeGtGHFEpRNaJ2UuE&#13;&#10;rm5ru7O9jTS/CReeDlfcXjkFc3/ae3U4ljNzkmljFziQ8k50R5yLiodIRH4THvwpePhng3Sx3aQK&#13;&#10;b72GfvdryMnn4eatEJ25c1yicejrgvYSXCNLlqhEbESJql4rtpl8cSTbMDqopeQQ0yi6iA6gXXUv&#13;&#10;e24ybqT4xS64MruA0QfVQEiuXEZP/hCunEcf+CTsDS7MsnTiJGG4ImTHNpIMA8ONc3DhRbj2Bnrj&#13;&#10;PLJ5KyLWjGCDWsKIcmzVnBI09BU7A5NUeZrHxMEePKQkE+6E8Rek3iL2xqgA5pIc2zeTqljbfZZ2&#13;&#10;knccZCI44E7CVzx84gG0WieN5G26FgbH1l9kagMRjhUnhojldUOF8KO7c4LZVeBwekFovcPHJOKM&#13;&#10;a9vUwiLpLFOmoq5yjxMGx7hFRkPD3tspKo8t6d1iAqLf+PXDMNyPkt12pg61rJpG5zQc8vDIPsug&#13;&#10;JcJYZDBOMYr87K4yy+9Dml+Hq68HL6sLz8H8GvSbpJXg4U53cUyMxcowuzGSAZk3xsZXk8T+iDiu&#13;&#10;vgNP/xG89n149Mtw/xOwNqGamkpXLsJ3/xh99ntw83rQmXddvPEvIAnt+hxKQjSEQFmfES7HcfGI&#13;&#10;CiRaLfRRp5Sk+rK1Ykgg+e+GZ+ZwI0Owaei8p5MZyTAf8bkOAb95WNMRlDWCqkY02HiiB6fcuAVn&#13;&#10;X4ErbzE88Em6Yx+KB0cXcErOA2iVK4s1rufgFRYRdX8TvfwaXHg2uOJu3gw2DtXsTWRhNgq+L5/W&#13;&#10;Dme3JF7H6vIppT0yAVLFrCpO3FVr1pwXIHhqzcXB0eW5mkcbWB/3RL3HVTM/YBGYPUjRlpJCq5Rd&#13;&#10;jUuoMQ/R3lNqzP29JNa1wc2i69/EtKUu2rIs8rkT8+q9o3SyPvNUK4bXCENyKukzMe/y0idKOQVk&#13;&#10;nojEJRBBI9tkAJgh3K9/9/OH5R9/48IEdEslkPuBo0vyrJC8kXBFZO7PfEymepPGyWgRmXP/ES6/&#13;&#10;HLMZR+ykm2lAGm0SkMhwK6ipbp6Psa36Rv5tJq/3PPXH0O3KC02BS6/HfMsX9cLUb8Kls/An/xx+&#13;&#10;+G/h/ifhxMdg/9Hg7pucHOLYDgNs3ISzp+CFH8DJZ2Bj3kY4EEKKpEB6cXXOFFkXhk0NnCmtS6Em&#13;&#10;OqRkaaM2vJq7r222LhMnicZTO6WsfWC9VDUTEWw/a+I4jY5IRzT0KsxA5wSDPhIOzg3X6J79OvrO&#13;&#10;q+g9TyD7jiOzdaZvB1w9ifYwbMDmJnr9DFx6GbnyKty6HA489kPWUtjd1y5OWKwlqrGc670dnquH&#13;&#10;ujUVA6Xe3WXMd17kOTbVWj4kJwkMen+rIBHbVkQDwrrz55J1bCsLjAqV5E3m2+p+2BqmWj6m1pFo&#13;&#10;29mSRGgiTy6jjTAniahF9a0U0oXPF8lM3O/JE9A9S9fKKFnK9DAUxn/3PjFW8edidHWUQAO2SUBU&#13;&#10;TyByZPs40SNobXwvGmMkIm4peUTqV058fv6p3LZGRJ82t+cxTHfo4PWeNSPpwUtO0oa7pnNb6Qug&#13;&#10;Z/5jFklbt/3FRaHDQENbPa62OQUaDOY//nfww38Hew7AvtuCl9UsctTXb8LlS3Dl3WAsNyRlSNqG&#13;&#10;FzdG4kLaJcQePrKjgxs9poXN/9epY+QpV28Ye2aNDe67m74Q+iQgWEM+AMwiESvceSVt+hAWfEjr&#13;&#10;QzqjLLGBOcBAd+5V9OJpOHwXeuRE8NDbuQ/WdsFsB2LBNi1sujjjLxoo07AJwybS34KNq+jNC+j1&#13;&#10;N5GrZ5Bbl8MaHIZgFEcjspJMPAwBqu/3EC9RslAfEfH4NVucAbExDs+yvaraZzbmPgryYL9tDNPC&#13;&#10;CCfH5z6Cs+35xqJU95lMhgyNUaheG4efsxRFfUP5JPqi9nzdRjhwc+iq93SxkN4k2TpyXSSmBRh5&#13;&#10;utVRgyWulxQ12BvZiz4XlKPqWwsRFM+OEO5K/8Go7zEtJiAiJ2IlLm2FMo8Acs8aaRE3bZKF6U9t&#13;&#10;1nJozYm6aqQ+RcAmICvE6SbQCRFMkfMt048EiW2KNqdSt5IXoEcCW5wvy379cvj4tEnWTdcL0xC1&#13;&#10;RjfRcLQbzLU1cVtxPjqQdUE3QmwhQ1Ka+h2j/qbRm5EIuI13PSieWEQYUy4JBCKR/cQxx6wmhUQi&#13;&#10;k/T6M9ffwaqXbMRVhVlURc0BHZBhAz37Krz7GuzaC7sPwq4D6K79yPpudLYjRESW2KdhHiSMfgP6&#13;&#10;W7B5HTZuoBtXYfMyzG8hQ+/sEwljke0akt8lA3XsXDSMJzlvyFwu8bf1Mdl43Ppxo5TH1VRLCdEZ&#13;&#10;8YiBKI0Dj7Y5i/Mk5oTg58wzjj6px8CufSuCLSvNVaU+ubFamsIqCfUtyp+J3Vg95WA2UG0bJHVV&#13;&#10;rCWVk0wYvITnYJDIE9TOr6phLDXZumJjo22xCPM0O+B/GAGZTJMERL/x67uAewmXjCxInr2rn/nn&#13;&#10;dUcWodXGO6PYXVcuipqI1Ab2hRLBIhha8DqFoZ+p5NXT7msZekAnvreArH5PLm7JLnkjWu3Ho0Is&#13;&#10;dXN+ldf9r9/bokazZkHCNpS04qNrUz2UQlQvCeyIZ0NsPkyaGQHqxlwlnhqncumtuCxbM6aqciyt&#13;&#10;QuSC40EuC28iZCMxEVF2kppPnj8SpI4g7Fp9scuzqBbrFd24HFyiZxKiCc9mSDeDboYiSLwXVonB&#13;&#10;CKNtQntb1hFGU7GY1KAK/gyHkghLKYBLJip+Vh2NKEwZiWBERBntScnbLQYsdLQk1zlIukXQGlOT&#13;&#10;Ruob8RIcLbxh63QB8ksnyNVJt26MViIccS0phHMhE44AsS5dChNZEnOPgurU6pBcl1f7jvZedCKJ&#13;&#10;3uemuiqEJkpi5J/7R4vQjMb9McJ2qojIHpB79b/6/C75375xs1V+kQRykEBAVmSeTR00BW0LWS9C&#13;&#10;4I2skBBC2kSJE9X8bFnaijigoy+NPMp7ik/TrL9iJaYQP3lBFstgsaC1jTQ9tkVUj06cy2P429JK&#13;&#10;2n6RNYJw4cJhLE1pI6uTOgIi0L4P3l8t04Mh2STkGBaMkA0S7kg32DrJyDyd09RcVkDnQ4gdtUNC&#13;&#10;P2ycupBHIEgxawRM0A0g4S56TyAkYcHcLQd05owH2mshcdumdnOEI6ldQ30195x2oXfnjQS9Q4LU&#13;&#10;aRdKpbKxrUGixmyIKrGKkKf7vxvzUSTH/CwLgyKQ3HUNMdcEclFKxNLdUmiE16urbckvC9ue6tQ8&#13;&#10;NuZpZW3F2wmtY4neTVVm9WyGuorzqa20DfRj53D8WSfrR1ybAtzLMBwEtkxADmMBFLeUFmEuXfKe&#13;&#10;9jtfJBGNKoM618yFhw/dIlwpLerLNlLavUsAiIhxYVRRn90WcM2JbEWF5QnBqNiyehzXVOmRjZMq&#13;&#10;PYKi2qcD1qJrbz1vo2GqiEwRLkPdnykXYE3wWATZUk0W+pE9HuPzQdHe7gLJyDhdd6qgGwOyLuHE&#13;&#10;ffTQKvqhBKlLQp/F/O+l6reP6JCIQoQjSUaQKKSaBSkj3RDWfMgwRNtExvtj5kQtbLERsugmG0Kd&#13;&#10;2LiRx2kINjczTXVxLNSyJIRqHyaSIxbORhA7kjGGceAiGPMgCfhVt3NkbhwhFI/UHV5Jwx47VKii&#13;&#10;bDBsPcU1F+CQZGsCc3l2fVoFyqrtpYzxCN+5NTTaRLG/SvYUq/Fr+g6o3qPKYeBsq+lFBOQQUMYi&#13;&#10;r2EsYKvFv6kBqwdiamC8HFzXp2WHjRvBPVvU9ogAWf7FHjNpo9YpbXoHxPtCpMgbcWFxv0Fb47sV&#13;&#10;9sQhti3RSG1+beeLiLuLHKCFJykQSKOS0Vi0GBK3mdQ98791RnANm4BVCURjGJBuliPOziSonxIT&#13;&#10;YhTXzlIQ3FLXunTwLYcHH4LLqREMIXp/aeao/VT5IH1u0xe72+6Ah4Sok0rJDUFCwFZ98ryy2Eih&#13;&#10;rGiXNI/aE42+kdAL0SPKSTC1qsY36mwxk9JHiso7kUEs3IhnDG3I/dj4vyVEJASex6iWkAOir5qO&#13;&#10;WW1skyeUzatvRkl3zyhgJ/3bnoWLt0ebYVxh/7drYzQuFWOTGA/Vcd6Q7hKRxhWjIS0iIEeAO6yh&#13;&#10;ESypvXoi7Vndqa0hsS2/ronCMmNY+rsFzqAAYAUJYqX2J97b5C4bC2HxJtyObJvmry5bwdMCb+TO&#13;&#10;a4g0ZM4668CpS68Q7cna+zLkRV1Pl7p6p8bHgV+E7I5/0tgKOcR3fCl1GQnIQOaSJCZDRgWdVQLy&#13;&#10;6DXaTexsg2IuxKk/aekZAMbcVO9S8kgrYrd+yHBWB+oCOFrwWqmf9sAfNEtqKslnD1I9jmO3kavW&#13;&#10;m58JiQR4kvkpQrl7AN1c1/2FIDkkRqO1rh33lmCoCEjKZ95vSjFIkO09OM8pjVcl2/yZvcluaixQ&#13;&#10;3pI920p2JmgbRccMdnxYPPd7qs6qZR6fhDsYOVLl1CQg+o1fXwPuBvaUm/W9pO3Wsc1yy9RYW6kz&#13;&#10;nTLThvSyONmNArndVKl71qSI4W1xkGmykXaaun9jWykiulbEUgteOIUwEhFx3121quF+9SY9KMa8&#13;&#10;oCBlFs/9AuUVtlpNd+zHoCl8u26SzyVmehelEEnfQ6TaLkhNEQGLueJGnwG7/5uZOPjdXCRzYRyL&#13;&#10;0ZA52HFFkwpOE1HKfdZ0DkOjDcaG2+4IzwZjGyOSK3Y+aV0Pv5tzjUSpsQcy7vRrbmLxFTC4PJ2f&#13;&#10;Z5fM69LfO1RvYRsDrzYbqndp7YztQPngnycaY7i1dw9rb7cFqSUfJRPcEH6shpXKRZGdVkYTR7lX&#13;&#10;VkEETSZ8D3C3/p2fXZP//ZujQEltAqLDmiAPlg+r+kc9fd8w1fLU0BknEd3rkN/PNFldVCOIQ4Ae&#13;&#10;P26L/kVEkJDCdgBz6o1tpXoThytsJWPlCp8bkV1Qn3QZ0RvsXUDkOtMkTbV85Mecad4cAg0vo7Kd&#13;&#10;EQ2xeqO0kIzUXQgdr7bDh9T9cEq964K7rgw5dpZ04b1JBDNBNwekj8hcnOqqs4Yd5lEN4ScAtYip&#13;&#10;c1vf4b98miaWS/aRqj+EtjS6eAYNmSRBNQ1/r8gmcS85pFTgnGi811IZ01xXVnSIRCZJmh62KpmE&#13;&#10;0MkKQSUFiKfrszgUyqrmIKKecGTRpvgdpyTCYATWbF9ZUix67bzIWsRgaSqm3AhPlBq91DmqrMJn&#13;&#10;la1DEnEc93N5qseltZ4AeFACrViNgAiyjvBACbyWcLVEzaWp1bFVyzssUiCXinBMJpuhPi5a7zVW&#13;&#10;U0Y3kyZWN6K1Jq7aczgLwWhs+sms6g5bLUrGVY7zpg2s9dPtEFdDQ40OJlZ3UdUSkGQ6QEeMIEwa&#13;&#10;8hQ7CyEbq23MYrvOiBoQgcMGkdvXaDT2xMpAjBmztGCSiBDtHl2+i8QhmaRm8vYuk3LUxod4xSsh&#13;&#10;cKQ7TGeCiK7FnNV6LQ7WFQGKHOCqrHJKWr2bbfEithBtMlni0FEe2/MjpMJ4BSQHDu0S2k3jbf2w&#13;&#10;Qt4d2QZFJoiHjTE419y4WAwnDe7T6k89ClHdm9ykdTxWWpdJ9Y9qW5qM9CsaD34Kaa34CksK7fpY&#13;&#10;N7qo9RUgGy0IaQ+ZQRkYiAeAdRqeWG0biLAO3LcQDrUrHFdBnO8lLan4PbvPLkl+0U4ImQXXuwie&#13;&#10;Law8jfXJ+OkEjP8/SMWBwVZyO1XIXDkREXfSuJolvk/xf6KBehhCXKg+tlkQGC3L+pRiZWnOkt7h&#13;&#10;OD0ybFZbPGCoMdqFzIQyvHzM1xOkmAovqoY4XOlgpR83a1RDPrFT7jWmaeqw81jl1yXysfheqhDi&#13;&#10;QE3ELIj6m2mk0mhXKYlskbMihKrRyBz710WCrWU2LDZWQRgSQov5POZfggcMtHQmJYzzwuMHln9L&#13;&#10;+8vGVdzvZeUdE5NAmdKjbY1hz6q6KJmO1F1TOAU/vveh2rwjvU1AVNeA+8vKS3EnLb/MaizsytbT&#13;&#10;iM9Zkr+Goc7fYslWhLlASI1ysqDdZryt5dLSyBtjahErZbygJfW+t/Reyhtf54hiVF8lSWlG8Hsf&#13;&#10;ecP5tVfNsw/HMQuIQdKG1HiS3JCA5DIW4TXtp7iuo2QS9pmM+QGTXOy0ekdFREKFdthOO7KNBIKn&#13;&#10;k9lIzG3WpGGnmLcrYcPYeI7UIYD6vETc9GIw2bsU3qKim4kAeGLj0d+Q622mjNDtdr1ctm6kSl2M&#13;&#10;sVZ7+xnxKIi5+9uibIN7HIlJiFOm+LhgOuT3ZYNTfVsm7bWI8JQktaAaP58LN7IU2fOeWlIsltUq&#13;&#10;Y2Z8fU1x/stDjve1r1id9sI6QAqiaJ2qEbSSdacuW1In2PPtIJ2tllHXdlW2kApqrLygvlXbbRKq&#13;&#10;Fvxb4GK2wvC4TbNywa3U3yq8FRdfL7zF4nmq4gt7byfLJyLB5gpbXKGWf82OIBrcZ42jsk3kl0IB&#13;&#10;Yz74GGCqpAUlhoSPLsgEuEO4dy8xGPccsXZShRIvqiI/6y1PtXJsmO3cwyD5+AfqzoRk4id2Qr91&#13;&#10;yaYnKE2GyuddMsFCIh7Z3rFE+rN1Wqu1LA1E4uEHwlSVPgoEeR31ZYj0vP3ivA2mrirHarJbKpjj&#13;&#10;ii5QIWd1bt1PGwM3vlqv6SlYqjXs6k7IvyiyWp9y9TouMmIoyrUeJcbbUT0AnKurnJBAuB9YG3MQ&#13;&#10;ixZHPPRT30fx55EKMNoTk9G4fTOYvWg4uHd15WV96TSvGe3wboBkdZ4OIYrtUiKyZNIXqipWfJ7e&#13;&#10;OSagDsUg0kbYrYpGtFLyolxUheELa77Im38Ee7RURlCbRR/8sGYEWhtJgz0CkHX8+b+GQOMQn0Vf&#13;&#10;Mbdj1GmyIlJSkKhHT+WNqJlaBghxsYZ4fWtPuDnSqIhRzDh+xjE3xi7cxGfhUoxrbwy6Rb5dxO0a&#13;&#10;UlgpLZhYJSBarZ/h1lguL/ZSZ0X+bF+Vkug5BFfeHqlpO+aQM74AebviJMFVkKySYCjvDi8XziRW&#13;&#10;iypCKdRe9Z5vMZxlHf7d4qnyiNA9U4twPa53dOeX3/+e+TFmK6ynqJHipRqCKQnkA1UrDaCXJC+4&#13;&#10;tKr5c0jJLlM09V4azYRCzPC+6t57L0mdgTg/ev+HLxLg0tV4QeYUfTZBBY3NXaaKgHcdFk571IK3&#13;&#10;TYzerQUvMNOJ18e9m8ychZKXcCdJJ+M8FojQ1Tdyi0zd1DRm4auksyvhgGFP0oElQiHxFHtEYjW/&#13;&#10;QiSOI+5QHXGyGxUt4J+NZvYU6lZ22dYoVTkkMeV9k0BoI2lJB+b864l1VBAWovQWRSwjAlNxpob8&#13;&#10;14IHhnMTC9Zsw3uslRLDO6E+kkKdWo2DjV06TxPmsUUmDCSpdNN2UZm9X86NLeqLJtyRGJ3J3MYw&#13;&#10;OYYt7e/BzXuq4QPAH9W1TBnRH5hu2nFrUj4flfAG1UV2goVpajrG2XITfhLqHdsQOYvU+u0rd6RJ&#13;&#10;Wq6yi2D17daK6jJbfWf3tohH4nLrZz7J6ogncdqSHq0GWebIyoN3oU4lnnWRDu8lXILZRYJq68E4&#13;&#10;2TiGUq2URLPiBjF7wYwyoz8vYn1SopFZxkZyQ+pRIvXhPVJ0XgbSZVrxtQ5R2ki2F0kwCpKlBwd3&#13;&#10;KhsBFs0VBmYprhPBIQGp+L2KsNgEpLmrXK/TVLn1rpDvjs13pKCNafLDVKwtgytwvOl++6ICq9Am&#13;&#10;SMO4xKCVRV3pb3vx5jtdxkkiYS+LSiQ4Q85j7aQxc55rSX3nOmzdrPsU4SEWS2Ok/m+D4451WcDD&#13;&#10;9DguP6kdFzxansQZtoetDi1gD+76FJqWWOaBVm1TKqwHpuMPVAt0cgn5V9Wz7R2OWJzq6vygjIiQ&#13;&#10;ljO5UtUN1rF4tyy1iNbEBmhxfIn7XaX+Rln3TarH0szZSEu7uUXuSQA7/6Ck0NXJlqCtteQLm6oo&#13;&#10;6JLyXnIbzion/h3A3a+ZnxddCIgrhB6p8/r8mvObV5NqvFcsnBMp75OyXWtISMhXE1Rj5/CtBWZM&#13;&#10;+MWWbqrDb3Rxa9tNsFXtDOq5P4uWlalRXIFRfmtAUt2CL2NjJhkGd9o7va/HVqvovmPgUusZTiLi&#13;&#10;HUNYRC8u4AKzsBeh7N02DEEXyzEYdb9Yf+Rxqwa3hQk05ZOyjIIiweMvESNWQ2GpDpdRNEYdkDGK&#13;&#10;N/d3JTrmOCKrsgUCgp4YGcgNoBHyr5GdLST3zPvOF71bBfG28jTK1jvddl+BLT211jJfEwHX/Sz5&#13;&#10;q7YkNtGF1LRvq0F8R8jJ5dsCbh631QIoZEwhGlbVjSeO3iOIVeGrxrQDjXaPBHKn0ZDqVYZKlqYM&#13;&#10;o8T32jukqCTvq2JuzYWVsBmNqysi12UEl1QNs3yGo+ir/U6IkKgaij6+g4bvTqpI51M6LZdSPTa1&#13;&#10;1KCEK3Vd93z+LAU7IAc/ITFfPyQX1ubKUHd/SkKs4b+pXVgwIS17pBFtj8zUvY/wYyotj1LT7YkL&#13;&#10;NpiSpY1ITE16t9DpJcNUESzX99CmHU/wY+ClmcYijwyEnVKXztsuxhPtbxdMMzRI7qrm96CReOS6&#13;&#10;BCIt1AynZqm0XEexrsRP2QHTiTEt0GSR50Qr+5QN5EQbwa+K9H3yxGSrZRclV9+Up9dK5BlKC+uf&#13;&#10;Q9oK4ndFVoJILb7U+LrPcbtTBGURHA37iN9c20iS2ecKOrt/wuY16pYUFlqGbbDMu0iiXSdx/2Ps&#13;&#10;nzZbi28A0i0+6fS4YPrhcfuaDcBdgFsZ8r0homgnyKCo+QjbjYYjStGofgDZxMFblskXeDkialTC&#13;&#10;5tzClji64ONopQOD6Z7tKeYmM4NitjpRRoMZ71tPczJCWA75DTGSgwfOHw5spKRCGzJCTvfxpFDq&#13;&#10;JZFK98FohK8x99lJYcH6NubJqvOUvTKTpqocUvY3E9pf9X1P80KIE9fl45lGHCUOXXZRjobzzqQo&#13;&#10;I8Yj1mK8n92bBQ41TQIyqkm/9vfiiUPbfhXX3UTWjcXmy9gibpZdFXG7tj1L6L+n+t0l157IDPPw&#13;&#10;MXi6DmTNbYxFbKbVW4MllHoK91s96zVUkzNGoAlZDppFZstmIail0ovMgQ2g792il6xTt99r67C2&#13;&#10;Ex0E6XvYvAlDH6q0G+RUk+uiyAxmu9FuLV6OtAG3NsL933PJhnA/p73mkBI+KTDMcv8255Fmx7Ga&#13;&#10;KzqPRHCuIS7Vpl09axeI9bmyISrFTU87bKSxTIQjuc6anWpIm1RmwUhoYdXpNN88mKZmgNkQJBAJ&#13;&#10;9Yl36Z3Fa5Etf8wDGsLTa7xe2JZC10VXVDdH3RDvB/HzXyHjglg7RGyIqRvSpUPFvnPzonaeYe4Q&#13;&#10;rzoEa/DPBmeaK5FxOhIiQ+ZDesnSVIqzpRGxB+weQvwYE+Dg87p3v9VUwp3p6ayMH7JQjxTnntx6&#13;&#10;qwhI7Hz841RQ3tBtXkjFdpxgtIzQuqWYcosg633KI2bDGqq5HKHvSBy6YH8Jaz5Obke4nCxKJwUz&#13;&#10;Z1KEl7xHqR5A198R2pV2FTkNwC75F9/c9A9bEshxJuOaLwJyKtkCKxf/dJ3xZ5H3AAAgAElEQVQL&#13;&#10;6muKs438Bz8A++4lx8mI+S48A1ded/WtxpErZC+ZmjvZexcceqQCScLVpBdfhJvvLK2/aimhwuIx&#13;&#10;BGR7/HHYczS/6wnnHV79Nty62hgegf3H4OEvwN2PITv2wqU34YVvwakfwsaNyMG4oI0yg7sfhY/9&#13;&#10;PHLsvkAszrwIP/r3cOplEhdnf90Qj/eeZOTqcGe2R4SdK/Ze7BQ26bdj2UIaiM8atx16AOI8iQ5B&#13;&#10;siHDIVDg5SLZi0FCnCwjPX7ee8m2lKTKjMDMNY+FCbeDGfvdgA0d6TrHrs+n8Q3BG2wFYvMwR3VL&#13;&#10;gQDLvlubWa8d6in130aI1UkNtfOFa88IlBEbt34S3KLI2iwxRHVAxqJ961ZvkW09wo3wEttJiLRK&#13;&#10;AqPT9SZlaD0mOOmrJh7WsOTnZl9JUkvZenL1HjqG6CCg9fjWQ+l/iRG3yDQlxkTReZfOmybVl4d/&#13;&#10;xPT65w38lqRLcUWXEg8Is30ceMM/bBAQubNqceKnjGH3HD/uexp0LZ+X7bYqayS3MVTa47TrKNz7&#13;&#10;F2G2oyy6vheunMrNpR3q2x9hE5KnS+v1sU/BnZ8dg9nfDAvOCEgzzHk7mWogZ42LfPdBOPEFOPRA&#13;&#10;WeDGBXjtz9qVzXbAh74C932CJLkcvgce+0UYejj5XTTGB4voFjl6Aj77N2H/bbme+z4G+2+H3/nH&#13;&#10;cOldN+ZaTMl0pyCxsWksNenqw6YYnDcRAbkWa0eq3eOQDflRcT4ltiOKi1ulzb1VwGrtDkQiQuAs&#13;&#10;Oxm7IVvejD2zdkpCu2Icpa3Z1B/P4bvykwsuAxnuYS8WyriIEKSTHqZv1ovApvvuWbz9vCAV78EY&#13;&#10;RYaJUQZSXo+8W9X2WgWQJHDesdFCkZqoieNcqjYSojQmwrqVDMPqpyvnSCFftDwyVgA2fh4kE2HS&#13;&#10;tjBKNu8DSI6WbP0NXWy7Krd5pnrSfXSD+Gy0VFaFNaU7qQhIS9I4PlncQg+IZF9yA674O5XUeLnK&#13;&#10;yLTljlTclj2LX66chGFzXObwoxTIaOW2mjxPqOPQw+0ys52w+3bodkATCVQna+P3bJeX8STvOQ47&#13;&#10;94+rOv8qzDfacOw+CPc8RuUOBLv3w52PIjv2pjlJ4DzwBOxt3CFz5A54+MltTVdRv1d7Ra4unRQ3&#13;&#10;ouC4v4SF26gH0raDFOq8JyI3Mlc9kAyrViwwltL2qNYMy2gGXX71yKrFJ9SISN13+zL4j+aP+vx+&#13;&#10;r1TvtK4390F7oG+pX606LeufsikOBCLTS9bOttrEEy3a4+eTSdEJZvB2mXA8SCMjEA9nFmq9+M6u&#13;&#10;3R36rPK1LIOE6MiO9qde2pj3gZBpXDsFf1n2jnHk2pW4+LLC2E8ZBBk6JLqOJzfjbW20ifkr6Mt2&#13;&#10;6x7ThpYK644CmPTHFhcFZW8ndTjaASp1+OHaAb9qd7vpxjnYuBAkDp92HYPdt8GNt6sCNTvqCYzG&#13;&#10;bjdY1l1HQn3NJIGArO+Dm7eqdyuMXeJQXd69x2HHgXGR86+0CSYEArK2s/1u1z5Y31m6PCqw77CL&#13;&#10;Vlylw3dsfXoK7rDue7QXFAe6cMgtflEw5XPpc2QZYx31mQ0f5TawoHl6PR3rCfr8mduAfT6JLn7J&#13;&#10;G1GbazKw57AmFTE2OPp4mNEIaG3nsAud0MzWeeSejPmuvaTLXiCt9JIuXxylqSlppYSQw8BJGocl&#13;&#10;dSeI629xDHvQ+YBoF9SMpupO6CZS4HSLotqLCJfnBNRtZWMKJCLpmL/T8IkSWboXPPiPJ1VSduYY&#13;&#10;U790d8p2U5xX6W1dVw4EW04RVo+2wDFfUzAsrjJPVRrfO+psLSxxdPzI7TZtPEsA1VQ5Np6e5zIr&#13;&#10;CGbbTAI6wLvPNl5JlEKm0gQ71cyjcPghFsK9+3bYsW8ZwBm2uhm/w9d2wt5jY7XcxjW4fCZwXa10&#13;&#10;/QL0E8Tl5lXYvFV0WQCuXhiraSxdPLtFodFvwAZW8ScLp1zHa0QlHdE9hVo6sau9UyW+7YaEIO51&#13;&#10;uE2wBD3r+Bs9GwjnFHDL3y+hajnlK2OVfL+EhrkzlUmEQaNDQkG0EhLNdDBJP03igevPtjCTK1pM&#13;&#10;SNXJ7dQZznjoPBjMzZU34EJT4Qzo0KP9kDn+ZJSPd7L7sTTOfRB0Huesl8JxzqIHqNlbUqiTMJah&#13;&#10;Z/FZS6KkuidkCylsm84donyPY+jXtM2Rd2aA5ppfVuVIE4AEjdOsG9GGFgGJLHWNIWpCQPV9FYzi&#13;&#10;OYS6zm2mERcUO/3uU+26D3+YLcPcTAIHH5l4F9OOQ7DzSIM4FOTdPZtoXwmSx96GdvHyW3DzUgmu&#13;&#10;r+rmFTj1feiru2CuX0RPP4PeuJo5Pkuv/AAu1VKawvkz8Px3GZ12XpZG7qq+WqccNON5Iflap+ID&#13;&#10;eyUCskb2gotHzAvvM0Zw+mtDa7DUNk+B9E0KjHNWqboEdxmVIzgMjSk1FZp9IjEpbrlLBNHoaZCC&#13;&#10;AoIdAjKNCNXoeOI1fF+MUE0lJY7V9LzQK2wOpWG7zlMQ/SWLwsan1xA0MV4FW4aYCf2knyNDCF0j&#13;&#10;ItHNNxKHPp8RCWMDOkhSPdGbSqirmo/93SR5R4l0se4JeEPHwJRLK6t/JH+U7F0VVXsyaY+qYVgw&#13;&#10;P54J8YxEZf9JffEfryatvdBsT7loCTGN1C0tFdZtucWpVHde8kpOopQ28tX1vkfiMQLLIeWrp+HW&#13;&#10;JdhZ6fL33h3USvPrDfhMlDS42nYKANb3wL67l8DThfbO/5iStY0eRHVKhMWNi23wnQeCBFKny2/B&#13;&#10;zcvTMMw34Nk/go3rcNsDsL4Trl5AT/0I3ngqtGnqEUNkb78G3/7X8PCn4eDxgI3On4Fn/hSuXSyR&#13;&#10;xqgPo0FoE3n7UxAJow6an9umSNJGlDTs8KMhXAnuvuUJZKun2kgVTCnIo89qxETInlR9NNwOAmt+&#13;&#10;Vbg5G/KQStpdFTfYxfyekPlxUOOUNdoarbgWBFdT227va+CQc9C8iukrThfX42J/ozu3xflam0Ji&#13;&#10;kscTO6gp+TyGTyNjumTPO8yJoqc4++HOAdkRRzGHCHsebQgjximG5CiuXSFKLWmtTUkTZYiaYv83&#13;&#10;EboU0zde8/HtSkFLq3aq9kYebL5dW4bN7RYz2H5wxyAMbae8CX+7FNbT6G70FgFpWE+hRKJ+Vvzk&#13;&#10;ucXZIh6uI6Vfhd9B1YJfJakbkPRsDhefh+OfLp/PdsH+E+FdE8CpSa7q33t3qGtZ2n8iYhJTI2mF&#13;&#10;OBtt1CBIB3tuhx2VAX1+C668FdRQPmn148rb8PTvB2LaraG3rsO1i4j2ASmlMxCGKRVOPQ3vvAE7&#13;&#10;D4bxvXYZbl4r+1CnVfbHxBDbqiikG0moJT7qoirDzmDUcERkqtndNJwsbq0P8nAPRAHG7rUQCjuF&#13;&#10;xkOA3mlkGBpzGBGSRBiG6GasGt2VI7HqNdhbukgAW5z7INHGkYmpgWUb3oIcqt/sqvlGwoQvbFzK&#13;&#10;/ZmvGjcK6tbfEMa+SwSsIjZKMqRnm4COshbzXTwPxDCdoi9OnUd40/i58dVIHFVy2yPqT+YdfFLj&#13;&#10;CaR4lsZDDJU46QHc3yH3cWqvDv5htdHrIwAtpiWt6XJO6yJlvzxBcM9t7Mz7L1VQMsSjObPfHg4F&#13;&#10;VT1cN90iIAfHALqKGpumfXLTbe5GQKGxe9qq2KcJRHxdIYp3nx4TkG4d9j8AF5+r2qyjbraIm71T&#13;&#10;2Hci1LUs7b0b1nbD/EaubzLOWNUzm8TZGhw4wciT6uZluHKG5tjVRGTzJtw8U2zoxLSkQLQWeTgW&#13;&#10;u34Zrl5hocRRQD7Rr+pVwDfRDTUijSbX2mg2n8XtUO0ZR7GtJIMWcwEkFVIXYEj1igZJow6vHpGk&#13;&#10;RU/VQZBZVC31OdyE0Qsg5K1CqqTjEH3IKBb+JLVj2DnuHy16E4mCxroGexDbjWMZ67UQ8Im5K9KQ&#13;&#10;VReNARS7Jz6ujaTeszF15bIDOCXiqdaN2RZESUb5UGaIkmNU3XnVU0100v0eUHo3TMwxts6HklYX&#13;&#10;hCKPcF4q9i5SU4jOHlW/EvKfWPtJqeHWYSquEUx1TiSr4MEqecYmibNajt0idOvhm1JVhnkf0YYW&#13;&#10;ARm7+RRUq2qgmLtVOl8N/iq4aWmVUv61dOW1oKpa25OfdWuw7x7CCfQJQ/G4gernLNTRVVH5bl0I&#13;&#10;tgpxz7s1OPAA3Hw3/N7OAunW4dB94+c3L8GVs+PnnutLzxYgd/PZXzVNZl1ARJaWb5W1Rd2uJGzm&#13;&#10;gZHP+9Saaq03i31kR1TsPpKirpKrT1xsclFVF9/Kc61xIrosR/ksmk7zQ9Y3W38nxtE9Tp6Bg6Zf&#13;&#10;EE/AW2gLtIEXFOiDsd447zh+AT4jEoLOBxCJIUO6qo+RcKj7mdZel18knbyN+ZBZSO0jQu5KwtFK&#13;&#10;Pci8msBFy01slAzpD/m2xkQ8asax6ESCXdXFi1u2h/2AOyO3DkPlQesIb1wh/kqKpcnWswhD39Ml&#13;&#10;z0kHczzHhAPJbhsMBy/DutXkgVY1YWpTAREZ0YaWIn7sNmQbtTiJ6Sh0EaLBkuQsPn/aHP7j61uU&#13;&#10;xhzDZBkRGG7BlVfH73Yegt13uPJu4EcfqncD7DocVDt1229/PxMKnw4/EvNG6+oURxw3/uhcxs4D&#13;&#10;sK8+3znA1bPBSF52fFy31d9iLoqwzb74NgjdiiloZXTclp3KtvkQj6DyeguIx23QvidFuU3VCUo0&#13;&#10;kHruztQfk+Pk34v7TZgbv8EHEFW6AXROdgtNGIMsFYwGITZnxmALN9JScUylShIoK86/TXqQGB5H&#13;&#10;hgGZhzwSjfMyGHetTp1kgQUtSF88h6EDQjRwu0us8tkIJYktOkSjeGw/ETuDq0PpUK1DJFfDZcb3&#13;&#10;Zv+tzThnKdyPH4tIRAbb7/W5Ig8zgWEYhnhDohZSUwBIHYH0ayXCaWdg5iRnBbFy1VSlNWl50ksH&#13;&#10;f1yHavYeY2gG0PlAN0hoa67hWug5OeRLPKQpfZyvWKlYWBpoEI9sB7PDl9oPI9owlkCUvduSCqSa&#13;&#10;rDQI7h3kSTfCorBIpbO83ep3Gh+FYQ6XT0bPK5fW98OeY3D9zIJKjRtpDMbuY6EOn/oNuPpGODi4&#13;&#10;+/by3cEPBmllqDyhRkkZHVACOPLBUqqB4Jr77ittbmj0aJlk4N77uZkGc6K6FeZRJ0c1vByJ+ZCP&#13;&#10;cTqdeVFsIEXvlVnA5lONFOuvxXF5uubUWmTOLdwd6yQNCRtQ7W4RjxlUXaBFLaUMozMJ/5QIcXJb&#13;&#10;+BPY7Qyp7UI6aHZyQUqIlypAn0tCWoMCjvjk/jUJXMyggf2lNRdA9pTrG/OeMlUMLTgYMjGfdlxx&#13;&#10;fwVSaP7BT1J4HpqpN4AxJhUjavaroRq3pBISRwQNDhfBuSCAEuFyfupxHnPN1gd1QxHbkjJLNQi1&#13;&#10;wB1j4gkWU057RYZub12yvK3g3//dGdMRepengnjEVHPbsiDvqLIlCMlPZJOr7+HaaZjfLJ+v7w0E&#13;&#10;xEcALQBcNNqSDwj6dPN8UGFdaJw/Wd8fYmY5D5Rmat4FDtzWOLsybMK7Jxv5NS84X8fCodSFP5dl&#13;&#10;X06g2lXUOC3V5efSGwBTv2YV0pC84VzWxFGnxjyCLiUy9R3zwCUcYgEuaRB5UxcItd4/72ONsZ4I&#13;&#10;Z0finQzGeXq8EGhMV4yD78LCsY4IMOfTjER9x9JYVp90jgAsLL3USK7ouo1xH89llGcz7L5L/wnt&#13;&#10;GLc/sRciDcx3h0QQfYTl5MJd7Vctz5Vkwlf137vB+nbTmBWHilwGl9+7ntdjFJ+nJizMf3EWKJfV&#13;&#10;BI/vu81JhD/do+y63drgfp2DWxP1XIeMZk5iILptk2YrSNoArOkv/0zBydYkec2DNZmKBTkB8Oh7&#13;&#10;qx77b2vIZ9zm1HsNSP1GdRe8zGD38eCKO5lswfnVSzCI7z4WbBs+3TgHG1dCGJW+IlgwHfJkDLQD&#13;&#10;fwgG9CMPjbNdOwvXGuqyJXVO5tiKbablMAEl7V2SpPoivgLJ8Egn7j4EBTro1hHZCTJzTLFv3Ied&#13;&#10;iylpWfMm1Qm1nucK7W6I7PkTTnZrP2QkhJ1TqPvYJaKTys4F2eyCmsFUFgrSh1AbYuogCOrFrkNn&#13;&#10;Hcy6cZ9ag6px3RThvA1hOHUeESaPpGNcqzr0e6jbja9hxHgmJYQBGYJ6xEkpmjB+hiH01+5vaTF9&#13;&#10;IH34hHMTM0YSSvKQq7h6zQRs0tW11TefTHWVcJxLKQR/K2XCpBqdJeLZlLHKttFmb2Wtpjqzx0Vb&#13;&#10;SZLn2ROm1D1x+RifHy7OE6mAFoivljZWkD40NVb2sdGxtLGr0ul5RAiM862c1H2R6rkAG5fhxlvB&#13;&#10;ndYnU0NtXM2wpHUqpF2cQk7Ehtb3j1VUOsCNs7B5NayWSy/BkY+WeQ49DKd+b6IT5tYcmlEh66QP&#13;&#10;PxjiatXp7DPOZ74i5JMeITOYhbDuHLwTOXgcdu2H2Qw2NuHGFeTKeXj3LNy8Hs6QzOfRa1by6t4O&#13;&#10;zV9bT3fKSxc9aTbnAQlRqSfW1gKMs3XYcxD2HkJ37UBubiBvnIYr17DTyMnNRUFnHbJzTzg0mWhO&#13;&#10;D7duGgWwgYBdu5ED++He++Cuu5C9e4Na8NJFOH0Kzr0Jt67DrVvYXRJ2NkPWMpeohhx2rMPO3XDk&#13;&#10;Nrj7fuTIcdixG5nPw4n/S+fg9Ktw5RJs3Aou2GLlJU9jb2cTFERK5pnGtvNJJdozNP9eX4e1Xeie&#13;&#10;A8hdD8Btx0MIG4Ab1+Ddc/DWa3D53eCpt7GBZzlHt/iZUdmfM6n2eT7iOIa0uPwJySu/INKhzXSp&#13;&#10;VyFVV3X6UCaW0lrVci9YHUUYGTuDEjMM8YfX/ZkbeFI9pYZK5BznzXsUChmE5Dlm63UYch0pdwK0&#13;&#10;TFHS0T7dfuL6XZd3hB5y/SnIaIA5uIXnfnrf2CSNmJNJbnINSOcGaoKxxA2iSsVqrrE3tjvwAyNF&#13;&#10;3q0QDddYbVOpmi2qnt+A62eDyse73e46Gk6KXzvTLj+FIXccGBOQzatw/RzJkHvh+TEB2X17MN7f&#13;&#10;ujDdPQPdiIACt32okVfh7Wcm6mmgmG4NDhyD2x+Euz6M3P4g7NhdZClKDHO48Ba8+SK8/hy8/SZc&#13;&#10;v8rkmKySnvwc3HlfrD8ike/8Kbz6YgRAYP8BOH43PPgwct8DcMedsGc3weUXuHQZ/sW/hu/9JN7l&#13;&#10;YmqeGeiAHD0Cv/pLbk0oXLwI/9c/D9+7Do7eDo88Ap/6DDz0COyaOMtz8V149sfw/W8jr74EVy+S&#13;&#10;jMnx3Iiqwo6dcOe98JGPw0d/Crnj3iA1tpIqnDsNz30fnv8evPkS3LgawTW+M3rDDPGmSCGvd7P/&#13;&#10;eARYNhB3icCe/ejdH0Ae/jg8/AnkjvsYuYFbGvowxy/+AJ79Drz5ciAokQtP6iDclvYEQ4kHGP2+&#13;&#10;HsMo8Z4bLVRzAZkl4uFVTd4brkBNGZ5JCTLeRzIy93gvt7jPUuBSe16cq3EIPjlTSJqzEQZLdjAH&#13;&#10;i6moevVTGQjlBArMuzhGDTaeorBDLcKfVoMjeMb3x36kaxPqbg9Sqv9ScwKVq1y10k3GXewRURLK&#13;&#10;COgU8fQzaIOZqLBWBWqbRGt1SOPnFF8W27n+FmxeCWFFLM12BrvEpRcruc0tfGMf0gB2sPvoOEjj&#13;&#10;5pVApKzQlVeDUd3HrerWYf/9kwTE3TpB0g/LhPrqxjvBA6tOibNzac8hOPFJuPdxOHTXWPXWSt0a&#13;&#10;3HZP+Dz0qUBEnv8zeOPFgGza+CHD0Hp2zwfgkcfL56+8EAjI2jrc/xA8+Sl45COwZ0K1qBra13xx&#13;&#10;D0BSZ+zfD5/+VFnmrbcCAdm5Ex57HD7/JfjQh4OUsygdOgI//UV47JPId/8EvvkH8Ga8CsCMnLcf&#13;&#10;g5/6PHzy83D7nQsqI8N5/J5AJJ/4LPLUt9H/8Lvw9mm3hDNiHF2jmsbd/R6NkcCDH4VP/DzyyCfg&#13;&#10;wJGJjC51Mzh+b/h84ucCEfnOH8LLP0E3NwJx8IZyyKs1ccB1G9VCMCcDqqUzVLYjjxO0LJ9EhRpt&#13;&#10;jMaAuIfsdI+XGrT6G98ZQTKbW2yjIJieyXP/F30EZwSn2o/VPSELpyUyA4mIihvrVZLL58as4Pd9&#13;&#10;hFDzcvP9NsatMFCygIAITl5dAKgb+/QgdW4VLtVxAa13y1ZIIkQOHqneJy5NAgHZuFwSEID991Ge&#13;&#10;Eq/bqerv1mD/vXVjcOtiMKIbItu8Fjy89t+Xs3VrcOA+eOeHS/pFpv77jgaX4Tq982xAoj61hv72&#13;&#10;D8BH/xIcOTEdkXdZ2rUXPvhxOHYCfvR1eOqb5ANcywBYliRw649/Cj7383Dk6HQU4NQG6BAPEBbe&#13;&#10;VjLd/NoafOnn4St/MaiYVvWzB9i7D37m5+D24/Cb/zQREbn9HvilvwUffhJ2rhCRoO7HwaPwmV9A&#13;&#10;7vkA/Mb/gp59NW6jOhyLS7XNpmJEtVtDPveX4TN/CY7eNS1xLEq798ETX4B7H4av/2v49r8Naswa&#13;&#10;FGta3G15Coi0d7Xp3iu8RhGGpF5T5D1ROEMsSCZ9JJ7Q6hfHELqNbXUK8UAfxTivvFLMcJ9+r1pw&#13;&#10;UZXhgOHqd4w0UnExTao5fAYA87DKj5m5A5X+HFZwOioWVbXCOpQQXnv1EVihc977aOSm6biPwkgk&#13;&#10;7lO354hMYhFqzoL8+9aFwLXXG3P/fVGtpZQeF/bbyHZsU3bAvvvKOobo6eXDqQ/zfHFVAnsGe+6E&#13;&#10;tV3jPlX62oRADt4X7AB1evvphj1NymcnnoSf/s/h2EPbJx6paoGDt8Nnfxk++rlyURX9aD1bso4+&#13;&#10;/tPIX/prcPTYEuLhwIleP0UQw0mGBPjCF+Gv/Q247ejWiIeltXV49DH41V+D3XsCUfmbfycQvi0T&#13;&#10;D5dma3Dfo/C3/wHsPxqRX23F9MntCetzOlG/jvz834av/Kdw+z3bIx6Wug5uvxt++b9EfuavLM1u&#13;&#10;Z0QCaqksIIOGMyeOuw0qK8mI2rjsFvFIBEGXryXVFEwxuMNK9mLyhMSIljEe8U+A1+Wfbij/jba4&#13;&#10;9lG4ZWttSmsS+tL1HhYH05Jqtfjmx9XhTjPczyWdWVHV6p6nmL2T+HwYtd2U4xM+XtZ/JVPzgiA0&#13;&#10;JnpZfYlujMSbJamirA36gQxBrXT0sUAELK3vC6FGLr5AXTAZR9OhI8JlTrurgIbDHC6/Nn529XWK&#13;&#10;U9IQ7SfHwnmRogth9Ra2D4CD94/Dpdy6BFdOj6UAD/5dH4HHfhl2N8Ka9fMQWPHd1+HsS3D1PAw9&#13;&#10;OtuF7DsKxz8Ah++EnXvGJ+3XdsCn/wq8fRZOvTCue6tSyCMfDZ96ow1DMOZubsK1a3DxCty4Cddv&#13;&#10;wKUrrr8rtHf4MPzar5XEaWMDLl+GZ5+CV1+BixdCNUePwiMfgg8+DPuic4GlroOPPAk/94tw5Hb4&#13;&#10;0GNVQwq3bsE7b8ELP4E3TsKNq7BzHW67Az74MbjnQdizryKUAnecQL7yt9Hf+p8nLwYLBxiNYNom&#13;&#10;jwhibQ0+8wvw2V+EXQ3138YtuHEFXn0WTr8Il6Madf9huPchuOdh2Hco2HN82rELfuXvhfzf/zr5&#13;&#10;GuEsFWTcJNk+hDH60b6Q7BvV/mwRjeKdEQ2xEZ5GDyo5EnOzzhZO6ly9nilatoad6NeTnCzqov5A&#13;&#10;cCBO8Uux3sUXSGgyOClUh4pHJapBsEOfCQdrPHxpBIDiPvcEtxJu3SwMNOTvKUhY1UEaBEQMkGUI&#13;&#10;vBgEWwiLBn6iPhMrmzrUFYjIqnTmysngZdNV92kceTQSkKn23fODD42RXX/DEQQnSd26ALfeDcZ6&#13;&#10;S+sHwq2CNQGx1oRw8hUN94jsOT7mJC+ehGHTbaZMQcJcd7C+i8zuRZiGHq6cC/egv/Jd9Ep1V/t8&#13;&#10;iK6EEiLwPvIZuP8JOFBFcN6xC578YjSsV6fgt+IKDPDox8bl3z4HJ0/CU0/ByVfh0lXo1wNn2M9p&#13;&#10;3XsSejmxZnc6pDgM8OZp+MbX4FvfDF5INrymA//3fwj33gtf+UX4xKdgR7Ve/sKvBImkhvu1F+Fb&#13;&#10;vw8/+k4gHEIIUmk06Gu/DXc/AF/8q/Chj5eIvpvBQ48hDz2BPvud5lAVyyDqrhWQbgYffBx+5peC&#13;&#10;+smnzQ04cxK+98fwo6+jVy64yL+GLCRcXfzYZ+ETX4ITD5eMgwj8yt+F82fh1eey1FC5s2avHQCL&#13;&#10;7WQfk6qk2CLTKimTVgKwhalUyXEBJcIfXYqLSL7LUoQvaFucdLIKA2SMfXIH1mazxb3lhnyTh7A6&#13;&#10;XBI9/OK4xl5jEYjHjZtPYP0qE/YQOdpRJGM2+zyYSbEikcBMqk7j8wFqeEoCou4o09J5MMlD8oxO&#13;&#10;In1HsZsTNNXYVhBSQ7zzp4WvnwsIvTaAH7IwIyVBHBNSbZ/luPpGiLcl1ZhtXglnQzwBWdsdzp90&#13;&#10;a7ROpYeFNYRq9h4PIUzqdPEV6DfjLXNeCnHBCd/4Ufj7sV8MdpT5Brz5NLzwdfTca9nNs2pciTdG&#13;&#10;vnsGvv1bwRvnk38Zjt6T84kEY+u9D8Hz34/PcByjDdmqlN3GaxOefQr91jeQl0/CvI9qj5lbPhXT&#13;&#10;UqgzlyRVeOlF+M1/CS88Hwm1gemw0zDAayfh//6ncOsGfPErZT3rFUEBeOq76L/5Z8iZ066qai+o&#13;&#10;whuvwG/8r/Dlvw4//RdL9deho/DwE3DyKfTm9QZyYBS2KXhb7YOf/atwW2XE37gJP/kWfP034ezr&#13;&#10;kfCaFOCIhwpceBe++TvBC+sLvwqf/HLZz/2HkS/8Knr2H8HVy3g31xRKHWCs4SDrdqxN8jppTZu6&#13;&#10;j0Vfjrp6e52YfSV6rFHkWTmpItoFLr/JxNb5I8HR2G/XJ0PoaoDhBDWPHt17j7AtirN1XosCPmUP&#13;&#10;sMw4lX3SXl3UhAiVqQn9XpKynAMmta1+XMLcFTrWir01mmoDumBjpomu806UmZwbHePvVKBVqAWX&#13;&#10;6+BUg7rZDuG+62i8lrasd/RtthMO3D8u3zp5joRDhdfPlUBJF1RYaxURc2OZuJa9jfvPN67C1bdI&#13;&#10;B7GS5Felfh6IyHf+BVx8E974Ifz4/wl3p+vQFIvzHLrFfeoZ+N4fBkf6Gl0AACAASURBVBdWn/bs&#13;&#10;hzsfyCoPX3RVfXUBbw9P/QB+77eRl6OnVyFZDfhDadmmuIU23j4HX/0dePGFzKkq6QBX7jfh3eVL&#13;&#10;8Nv/KhCTRenUy/A7/wzefL2CKRKjGsQb1+Bbvwsv/Kh83s3gvkeRQ8dSLWk2FFKICzudbOv7sc/B&#13;&#10;g5UkN/Tw7J/BH/wzOHcqjp/1Lzpamn3AEK8KnHkDvvp/wrd/v7TFdB188GPIQ86LridcyWrwtC5I&#13;&#10;Su60bmim7B0GwxCXd3T5HR0ET3X7z6rroET6/vxFG2FLbmMgHJq0GFfGZLt1r2ntx75Ue2LRvWqR&#13;&#10;KlGeV1rchREujG2lCNVmu7D7Z/y5okIK1TTeGuO9qUbab3Pbg8xV6WUBARG7J8tm2r43Otv4Op3q&#13;&#10;BWPITx0RWlZHRcYXMgv1y1jm/E8aWTs4ZK6yuVxgBjT/2n9f4/4PDWc+Wkn7cLhwfr18vvvY+F4P&#13;&#10;N5FAsHvsPR4kFp+unYObF9s0tE5DD+degm/8Y/jRb4dT64vK2IbyeXSAN56H156uwO3g6J2BkBTl&#13;&#10;3XfbTKuks2/CN/4ILrxDsTZclQHxETmqvGyz6mpBW/0cfvgDeOrHWUWocaMnhGDKe1fu8iX46m9N&#13;&#10;17u5CX/8VXjrzeTqmvFSvDlv7g+kxnThbfjJn8LVS2V9x0+g+4+Gvrq1qBDGcq75FsF+COvk5/7W&#13;&#10;+NzJxXfgd/+P8HcIp9tFBSGOYQqjYg3YTYcazs18/Xfg5afKOg8cgUefhD17I56TCXuDuPmHYm0P&#13;&#10;UcdVEGwjGv6KWWXZGpdIcBLCo20vSDB5YuCN5Eq21SCoh2c+xOtviRFEMvZNccu0gtfhs7oL6kAp&#13;&#10;NSVOIFhmwHeViutD+Bsb7ULkgmT3EAnPOkE6FyJHNcy7jXliUCjndtAQqDGspUUSCKVeZSFlL3rS&#13;&#10;eLcg/1SWVSXQqXzJr1mrPHHxXHktHPqr0+FHyrwt4A41rq+9djq4B7eSapBANio7we7bYMf4yhXv&#13;&#10;hcXO/cH+UXf02hm4dTkPZa3RKb+E7zcuhpPQ20lKUOOceSXo9X06cKTSuTfGbBXGYHMTfvQ9eOs0&#13;&#10;4zuoa9k/INbS3iGIWASeiYVx/QZ885tZbTWCyQ+mluv+hWeC9NJKr7wAr7wIG0EiDAhCQDo0XpUq&#13;&#10;PcG+5PXzg8Irz8H5t8r6duxCjt0LrKUNLGpqItvkkYj0GtxtaxuVKvzbfwpvvwWbQ2yb/5e5Nw22&#13;&#10;7DjOA788971Go4HGDmJfCALgIhKkqNXWQkjm2NaMRHmssWds2TMhe8IR1IwiJsK/55f/zsT8EUnb&#13;&#10;I48cooO2QhIdsoYURUkUSYEiCJCCAJACCYjYt0YD6H19756cH5WZlZVVdc65rxvUZMftd+85tWRt&#13;&#10;uVRlZYqdPwFjueR5HPNevtLCV18AvvHlpC0pEAF3vQd0zY39MVU3IOoPS3BmHp1W6c5DHKNRA585&#13;&#10;ZYIAEA/AerAD7PJtAK8J2DP5rMd8duKJZmElRkbU1ZuX9bN86pnnKmT1JeaiKUbSyRrNMdVLI9mh&#13;&#10;violdsjv0pgXZDgTYhfBsjREqDuXRYjKpsINzqZ12ruh4BFhNmEX8XRsDppErAV+FJXlTnGMCRGk&#13;&#10;SQAqXt9AEO0tp8tuE79YxsrL/LQCrrq7zvfmt135DQJ25jBwPkiZJPFI7EJfykMarIaoHf98fT5t&#13;&#10;X+2ezdsCze6Z61MnucgvHuunRXlHD9cH5pdensLjztU7x0ROngAe/borQye7K6+Kla5aiPR55VQv&#13;&#10;wIsvAs+9WEiHVq6YnlbTRxYmzp8HvtuwOBtH4Lm/Eq2JZCHqYg0apfrOsv4YgTdeA948XFPM624C&#13;&#10;DVtJQ9glYEcImEqS1gfb6dJfhJefBf78y1kDLCT6sB/U8wnFDHznkXR24uGGW4G33eL6WnBTt+dG&#13;&#10;rB0xYrcfr4zaa34m6VKFXgmqcQjz4FReJiGpLi6YgRsH/xnHpF2MDh+VO1n62eK0Z4pv22r6yMkj&#13;&#10;JrcKk6DAMIxxjNmtPenWlu5cOaaQtwgpbyGtS8ahH1ojlRXbqchpH9iYS0z5EeFeZiAqim/RyrHP&#13;&#10;QOin/vUaRHM+x/tQeEhtQJysxeKZITT+ZYtpGVHwap3HRRK82XABstqXIgz2YP+1ye1JgQ43zX8L&#13;&#10;WJ9OFwrjpT+7f+Ia4bfLLr0W2B8uPZ47Dpx6VSSnRl1cfamT2JzKaQgA9e4eqFXK6RN12Nx9+0tr&#13;&#10;pEntcUIYeOYp4FgyKy29vpbpc1jahBObz6QF9x0e+2bYqw/IVo9E4mQCdnaBV16qyzxzGnj1xcRg&#13;&#10;wjaGuiLxi5h2AeysM4Fdj8DhV9L5jwO+8tqkvRQXyBheEgYobSHeeEeN14N/IGW6BhkNlPEM0nOu&#13;&#10;I6flw68ALz1TWr2ttpKV1tYlUr5uh5QOE+2dSrAQBk+r9Ncs32BpCoumAm8CxhVoHEDjCjSucmYe&#13;&#10;jQhnbWJMWpV5vh3L2B6yLWVlk6usRYDdO9MO1kq0x8wMTNNA+QEwszguHIqzNmUQnPvBNEHpB92u&#13;&#10;AsAinEUMSZhHeLNLf/RnxYRtrb5Txa/mnlzQIJr0YSETmUvfSlcNUMze0m7k2cnngN1T4dWWuzXu&#13;&#10;zN90MRy8vXEf40jSMNoiHGxCHnsGxSVDALj8ttLNiR9YWgFX3NaIdngsaSBafFVlJ5aIb2ZznDLj&#13;&#10;ri+8EsBjMn+ubr6T7L1f4OL4tjuX0j4PwpPHh53zzUxzZoSPZ55GPW9Uko81ZUaePKquk5VShNMn&#13;&#10;gTffyL/ViaFngnYSmZ7xGtm8Ekj3K4JZMh24HKB8ngJtH1DO6dvvSY4SPZw/C3z7G7kdvr0jUpnj&#13;&#10;KH+9EKEE002QcQSefwrYDXP3lreL4ECZEFl2Pw6OCGuAJ3J0o5DryDYmvWZDPAjjIHdm49aW7duX&#13;&#10;65UA2fLhjJfTdCwlUWb09tdtwenBt51tO21l5FpjIjjNRZ9pWykkDOk6aze762m+zm10GhJ7Yws/&#13;&#10;DeUch8fc38n3mpaFPFfWqknBjWngDWhfJJzfMCe4Br/F3LWoNPI7zyEDNymYJ+fv6zPAyeeBq5yT&#13;&#10;Qg1zu9qXtoq0Os108Pbah9SJ54DRXfqK3WBE4pmk9Xl+sHUgbZudk+0tXQRAunl+5Z2hrDG5bz8X&#13;&#10;ow/6NEBvEyqiVEC0mBIhVTM0AzhZWirTT+DWTfPcd32BAI1IoTZD0UbvVwCv5VIdoSBYPXjVWcMp&#13;&#10;ARhGYx6ppLqV6fUInD5dvcO5s8mkVWHUaIUreKbs5yHpZTedC2fP1INyyX7kC2HI85C5nGM33VHf&#13;&#10;R3n1+XQw7zVKho2hmZXqK6NNKdJgClpG+Szq0IvJjYm3XL7+JgmOJlRpgr5Z9MaByuExSV2ZhWIl&#13;&#10;22CjhlctAzQVc9FJ0YqBOUV0NMH6MO7/A27L0fdKaMOIdOaSpIn0UBiW95akKKEYJnJSPOcJ3agz&#13;&#10;pdJCHeNwCQpmwnk8fRcmp5Y+H9lfgjTBzaVi6ev2a6E0FKVVvKHBQPi4SkAaC6GExjNzdaytm9jM&#13;&#10;jEGgjEoUFL+usyjXuYB3Wdj6X+twnaALZFwDx54tGQiQDrb3Xwec1O0KqXPrsuRJt7jJxcJAdsu0&#13;&#10;HhEg1Xn+GHDq5foOyVX3Am9+U1Adcz9s7QeuCNtp4066QKhtCrwybcvMUHFaJYl1SC7S6fLrkp8r&#13;&#10;2gLt7CTX5aeOASeOpJvL4xo4t+NCYM5AL9kUTzt1Mlk6SaJiq78qQlYMSahalr5f4prkhL+9LoiO&#13;&#10;JIR8TPPcL24vPIycNLAIu7upn6zIIY3jepSDTNchWmYUPNe7qDrO3X5PRE6/+DEm4Jq31VrqpZcD&#13;&#10;P/NPgtYQY12rg0EHvl/8+4NX1/derrhG+Nk6EEvNTpk462D66kaksx1v9kssYYndzWhrtqx7qyv1&#13;&#10;A7PHN9Kk2D5pkQomk66alLIKwx+1PEGg2Jos6y0YhzH+ulxlvL4FUaApW9Nhbh7rtbaRE45ymK7k&#13;&#10;0DSxdTlm5fg1mYY9YubKYqilgRyzopp4twh9xVFaGcu8KinMbLsshmoyq9QWJ7D4rlqfK+NsbKub&#13;&#10;kZcynkTt8LW7Z5KJbtzW6cGRv6wZyNX3JqakerDieNVd5fYWkLSio89Ys5pEs9eNwxZw1U3ANW8H&#13;&#10;3fhO4No7czyIFqx3EhM58nK6Q/DaS+mMpOWTaxFMCAZvlrfhc5yYDpj7ljQ2Gh0wMZ5VP+9Ox1km&#13;&#10;kAmZCbsq3LAt8ubFy3HM5xeMtN2hBIbQINLye1gw3710CchUTv1IQHIps//yeh5cfzNw/Ufmy78Q&#13;&#10;uGQ/eHsfzMW+rZU40g2dTrdGPPOQvqvoADMImdBGNxtmlUT5QH0KTPpucr0Sx1RPQ1DexDS9hZMQ&#13;&#10;8ZrkyVxbIAt1q+PsENFimKvAwnDni5uClDUyQHQsvm0xkCOFGtgN7eW+W/olGGrLWmmXluGSd99p&#13;&#10;WVHaYOD80XRL/PLb8uPtA4lZGFGXwg9cX9/bOH2otq4qQMVGgTefAN7+8yXC+68D9l8HPnWolIiu&#13;&#10;C/HbAeD0YeDMG9i4fy69CrjrR4Fb7wOuvAmLHOyttoGr3pY+b/8AaOdcYiiXNUyPl4BKPi2I9yAs&#13;&#10;A5XfWccxTVcjTSblsW17NaFrJCAf7y/IBJyUp+8Zl7Olj2636DiOnNyYtJjIBD9NadSFNlwbUUrZ&#13;&#10;25f0Y458L0C2zsoLncJOdP+9CPXK2bLIO3NlpENuHrNbHm2jOwOiwvqM3fLaQABVQVKGqlxLrm9b&#13;&#10;FyIFn5p5TEjs7UJELs1CdEJJXZlwWeQA2ZIqyzfM2RU7lr+BDuleAgT4OCic8a5iUTRmIb25ece4&#13;&#10;5Nb/HWJnWoGLwldjv0lFNfjD/QIfgfPHExPwDIRWom0cSHc3iNJ2z6VvA1bhQt+ZeL/DsfoWnDkM&#13;&#10;nH0d2H99meeqe9PZholZK+Caxn2T15/ITE0ltkkqhMQw7vs54IZ7L0B7QCJW19y49/wAKrcJCqdP&#13;&#10;oyA+KJOx/s8SXCk/hPa373XuVNMfG3k2kmk3cQcr529l95KzZz7skAn16oFvPGxtoGXpRescIdvK&#13;&#10;q1W6EPbXBcXpMZUEbI30ZUvGUy8HjoBdkCyslfRuRZCQSbam4mAU2+WAuhehqf4Ecr/b2Ymm9zsi&#13;&#10;vfYyFjOqTcDmq/zPQqwZWcNjx0TcNmbhdt5Z++U5dyHqjJZdulRh5sqapDUL3/C+bnLn9TrQSwcR&#13;&#10;i/hMqoyvnHnm9EgSivq0nmipYGYHWpx2vnzfOSVRCoPF8oG3pa0stXPfvlzOP1x9407Ku5vjnnMk&#13;&#10;FBy/jO0b61e/q1QtD97S9n912N0KblnFxcl94Brg/T8P3PSeC2MeS0Anm7cu6qWLsHMevi1kUmWx&#13;&#10;rIQW6xivKrGDhNj04iZwa8sPQHEbW9xbFw7wmAAaOjPSER4TByUPD8A4IN4o13zJGquNUok4Z/PT&#13;&#10;dXLvTRYt7i0gaAuBdnahN8hpN8V5T27BhZzIUqZdAu8ArO7VrU2cNwYY9SYBUr9Xvuj0onCRdkE/&#13;&#10;6BzVS3ZKdKtLhiKs+ENur2kifkL5U0R7yXipX0E9e9mFxZZTTZlGSmGPNX69rJmEglx1JDWEGF21&#13;&#10;hNLc2s1Nlrmqc9eYR0WP30CAlh78euPZWwPFnY09Aje+L2G+ZzRKoQvYdOn16TD9tIS5bcU/Py9O&#13;&#10;El3F1CNQHo58G7jpx8tnl92SLLJ2jiekr31XjfzZI8CJl3O7qr4KD1fbwDt+FLih4Tl4XKe412++&#13;&#10;CLz6JPj4IdCZU8msb/uSFL3wiutTJMIrb0hbFVvb6Ryl1cZ4rbYFUwpluAOh67Xfm6kuogHgFaLj&#13;&#10;hD4KGjRsQEWtHK0wwS1bYwCgiZ0/6rRNpd2GSuRkiuyHaxrSBgcZ8aWz55pBnvBHvw388X8WxszZ&#13;&#10;bbzeBxCpls01BQPbHkcSJiqa2Fok4oFBK2dYc+aMOLok0d4K1QHmdsWsprJmxgy3jeXHQgjb1FLi&#13;&#10;8BdIbfLC4RTMEXFOfa1jN2mB6DKxb2crwwbM3kcmLXLlM3agEKFEIyHfPQOIAl6m4XltrqzZFgED&#13;&#10;nYP7ije0GMirNfYzYESi0XtRsrCvPu2I6ZnTqROO2lTMQ6WNTkNOH5IohY6BDPuAy28Bjv1VYv2X&#13;&#10;XFVHMdw5Lgykh2+kSAKnXkpuVLbdAfawL5kIn/5m6o/rGvHPDzs/VC16HSWyK28EbrmvNjs+dwp4&#13;&#10;6ZvgJ74MHHkx591hkcSDVLt1AHzVzaCb7gJuegdw811VHPWivXqGPZaPq+8FKAFxgoSLcZKXkddQ&#13;&#10;AZNQ5SwtM53OmJBKwLEDI2Kesfi51aQKnbmVJGUeqFy8gCzoYHc/BbKmSO9OqPR+7mw2Afbr6MAV&#13;&#10;wJkz4LNnE9NbuTazCDrrdAs7uQ5h8O4gTRF/UHpD3A7tGVhp+Fo2Sbs4k7ELgfnSWkkPpP2jMH/L&#13;&#10;xHn0KY5xALUMZeTy/ZkEcXtbUF2/jG6mFbiRYMjFOJsp8yxZorR9pnhVAsOFSMcwHCLDKFEotZ/M&#13;&#10;zFz/VxqSl9Ycw2qYD7tswfdOewvr0MbEvEhPVYOKZIRy0heGyHNl66NIRRvJSP+LHS4Jzx0Bzh5G&#13;&#10;dRvo4J2J+A6rFDPdE2IeU+jac/Hwt4FPgRSJK5IQpXDYSjfgGcAlV9buS4CSgQAwb5++anPdPABX&#13;&#10;3wZcEcrZOQv81YPgb/yXzDxcXorMAwCfPQ28/BTw9T8A/vS3gCONGOy+IEIZ/8JgRqqsUuf0cUlk&#13;&#10;pLVc9Y2laXoVEbLKHreVOCex9cbhwHSjBqQ/o54mu1fesmfaNatDyBEBz0iOHK4uIeKGW1NkQr/G&#13;&#10;hBASkBwE6uU4iBwrZxTJlUbCl432CGGRLTdaU57q+pELsOwu32X+PAK8Bo/pA8glRmTvwBQJXQ90&#13;&#10;22uNtLWzwymi8S7LB+KMMXU77yIJR7vymwGM6RIdM2U+p1tWDTKxZGPBp0946sf1hX0YBYO1KeAE&#13;&#10;KJOeUjrdnlUo5DKS7aqJnsvv0lyKIhRcP5iFm9UPBN9bFRFoMZBXSnRkEnfHtiGJ+Y6onk88nGTW&#13;&#10;jnBYug4jgn+vLDTMBl6nuxwctgIO3p7MaIft9L3II6Fqp8x3te3+cJWQzluOP1umHVZJ4xm2U/ja&#13;&#10;GOzqrEQfVNAwlECe3XYgSMky55rbUQehegl46gHgXL4HpJOEm+OXCQUDabukEcipHi+VaMK4dKWw&#13;&#10;uEq5OR3IXVjz7nK4suabWvHUSeOf+++6yCeEg+JVYOqWz4twUq56YJkjUN6Zn1oHaX+98ny9jXXL&#13;&#10;neDLDsJWvvg7yr6VkG52F1I38rCBkK2nFAcujkRLV+UuvyfCenYjGgkB4vHWOqfuy9gZ+ogT7tgB&#13;&#10;6DwDOyN4l0tfWmq+Kumwg7SFtpvysoWp7UPGgKTNk8SoUwKyS3dzLMmdz2gMRm+P69FtGgLdmmPo&#13;&#10;YTbLM2UcFXNSTOTCauEZQS0ZlTEVC7wcE1amoSF1swDxSmx1RwPBuBn79TDFD+OrTQcJmUAZoXYv&#13;&#10;CHnheo7fA70l7kHD3A7bpZUWkNKeeK4upyAiPWKzK/dPzpfPL7kauPQ64Mq31+5Sjj+b7qvEuorD&#13;&#10;RFffsAIOhjObcRd47bvAqWCBN2nTPtNvkzAlbNTVlCJV653r08icCrozM++8AFJoI/pa+8PXpfOo&#13;&#10;tRY4/A1vmRMRsy29TfpzKOeUuc+gvL307JO1m5H9B0Dv/cFEcHbX4htKZKS1NkdvzIsXVmOE2c9T&#13;&#10;08mibQWVxK9Ms86MoxDcCEwDuFBPKXRJkBzWlBxJ7hD4PEzTGBt3Ly3PCPOJRZMOR9vA2s69zH13&#13;&#10;8M7qlsjToKh1yDvmBp6cmEXSlLSfSJYWifECg3ZG0A6nz25ironBajA24UiczsDYM4vevGZkx47K&#13;&#10;aFKyEViggdD9n9gB6NWyVXslJi2IZbkFa+3pMK+CWLjv7N4Vzt1G98znlc/pV9r3Oa56Z3JtEuNx&#13;&#10;7JxKt8q7yPnJ15iI5/X8xMElV6Sb5wdvrm8WH3mmvAXduNKSnQMygAHYDjiPa+Dk4QpbVu+/rXbE&#13;&#10;x5Fwd6HHPHp5vb8nKqZbDoDk8wcG7WzVJ8Frg/Y3MBGVmgsGxRPNjhqN1KHSmp7RFHG6PbNHWwvR&#13;&#10;9a3Ep6jPyfAvPZs8+ka4/2fBw1axhZKHLxVMuvUnDIkKSd6d0ZijQs6EtYmTetLVtUXu01e37Nb5&#13;&#10;iMQwVNrdAfjsCJYtKBKcvAenCgpC69IslINTHBBxjKjC6BTE93rzm7Gh7B0SK2Ef81t/bwS7o8SF&#13;&#10;ASxGjvQhuU+xFK3vymoqTMTCCzzI0Ck3YQB4lf70K9WN3J59yfO5bW5SdBdrWESTDMdPLsc8qrIa&#13;&#10;+fyimmI2xSVCX5+CEqex7d796ncCV7+rfn70SXR9ThdoOBO4HIRaGEhg4vsuB952H7A/ePvdOZ1u&#13;&#10;xfO6VOWNr4cZEttWQBhmkSBzylbf6KsBuPqGOt52BzYV3gqCwPFdeljbwrB7vwirLuFL/VguRGPM&#13;&#10;SvSpMeYdydGqUoJqjFHbSGU9LRBLqKoNfl6Na+Arf1DnveFW4Kc+klzCazYAFjGPYQfppnXZunIN&#13;&#10;0ne33QXceqejiqEdSvDs3ZCkZ/v4Znrmn5iDEkNeE/g8p88O56VjUjTXOFb9o6gIE+nJMwWQ1WU3&#13;&#10;5It5kD856BVMUGCNzbJOXoCX1FjU7WFE2jbaZZCLaW517HDahmyu+1CskWRh8HBCmc+t5tgqTOjl&#13;&#10;QRqF7ytDRjjATTDNQDwnJnjMS2xJKopSVq9x1gJdwNNZJssoHjpGprjOUZk3v1U/u/R64Jrvq583&#13;&#10;w9fmKj1BpwonpOiEZ15Dce5CK+Dqu5PLeA+nXk1nIFp2PJNtHfzxmHxaeRhWwOXXA3HxavUNrwDm&#13;&#10;qZUIuPZm4Ps/DFx5HZZAlpF9gQsyeguWYtoZNZ4pqCOZAm6rrkF8/COLU0G5v6fEyUpecozNM/lo&#13;&#10;raoSZq85ztopNAR5HxvA17+cXMIHoA//feDdH0xzy+GXljCbpD25xTsycOfdwP/0K8A/+9+A93xA&#13;&#10;NOSWICnEW5jG5Fho+rXu+w9J+ldG5EyfLdIgc3O6F9Uz5+4ZW+QyZNC2j84lvL4aE6NIB/XyfZft&#13;&#10;XIV38jvI1lo6c5hocgW1lkN6+C5zktYM7I6gdWQc08XyhFcfXxdJX9XRJceUvRQuNmIgz3gJrbzv&#13;&#10;ewHgpYP4oliEM3XFJL3OYqD06Klf3feTL9RRA0F11MD12foQvKiroESuOjdReEzmwzvBK/L2gdr/&#13;&#10;1clXUwwQRT0SnBYB4sZ21bACrrsDOHC1oJL7urAKKsoRvK+9GfQTvwDcKn675kDxjBrlrFrCxZ+i&#13;&#10;+2Jx2MtM5EYpHnR+K1GRX2rxtgT9vNDKZ9qYMZRj5rK9Ant1sZ1D8PGjwGd/s+7fq64BPvJPgXve&#13;&#10;a5K4CXhLhGQGcPd7gH/0L4B73gPc8+70/b4fyndLmtDv40IObcRlMWsj3X7S/mxwDqNMDBecSb9T&#13;&#10;9gmlNXBinEag9aBat3uKdSVlCcG2dJzWi71ba351VhnW/ERPpEPwLGYCgoeeW2hZk3NEGxaekNai&#13;&#10;Z1zaD+6fBamS7wU9dWtAmeZ6BHh8poXBBAPRjqg5ZbMhFwpVHQ0pplCj3fuORLQIt3EHONaIOBfh&#13;&#10;+DOJiTRB+sgGX0ek0XF6/2QKfPRBk2IDAfLWV5ZvF3jjOVTk99o7gLt+RJgU5+c9IALd8wOgj/wv&#13;&#10;wC331GczkzAlKk5n6/2Or7IVEQFTThSbBbbS1hzLPFGP47QWksXlutl+CviFqp+p2+jFQXXKwE4E&#13;&#10;VdNr/vMHgMe+FlAagDvvBX7xfwXe+4OJ6EcTWwBueyLDsAJ/8G8A//O/BN79/pSXhqSN/NOPAu96&#13;&#10;X70ODUc0u9e82q453UzfQblmR8a4uwvsroGddToc3uUkeRdLWTQnCQxl4WgLTcoRYI3psYaE84Uz&#13;&#10;SVVNKq+h5oF20ZAGtbaoloZizFT8tS02Jeasmga3Ms9AW7hJ22CQbbbEKNJ2oTCFKcFFLffWnAVM&#13;&#10;BnjNTQbS88j2XSsQupOpB2GNld4V8Cin8b/tHGMqbyin64GW3PepspyUGSXkI38JXP8D0ygceQKT&#13;&#10;yE6dD/kuO/s6cO5oOqTvlaXRB6ESsCM+RZYwFjwCR14Cjr4MXHVLfr61D/i+Dye/Vt/+Evj0SQy7&#13;&#10;YiBPSARiGNIt9mtuBt33t4Db3rOccWjXtlT4JYvCj12UhmhwWpNW4hknId8wn5OO9WKdRuzTldTA&#13;&#10;kSnH75jC28akp2lJo0gWsq64yX4h6H0fBoN0P9p78tVb5adOgD/7m6AbbknnH7pOhgG46Xbgl/93&#13;&#10;4Kt/Anz+0+nQfed8Mv9lQXygZP69tQ1cfyPwd/870A//ZOFW3hp74hhw4niJu7NaMoeAyC7hWbeU&#13;&#10;1uyepqppRAr1OwoRHeP0LpmTd/XeBjeWS/zFxayiefaupdSncW7iRpmVBusXVpFHPAfroTivpTy1&#13;&#10;rLsQEFJBUdAMxfZdjgrz6KBBRN9tPe8xkGeReNZWSbRmGtnCrcVztFAuf07DgkSTr0WKswF05R1/&#13;&#10;Np1PbB1oZx13gGOx/xbiYxKHNFbvn1z9rtpsV+HcMeDkoSxFeRpHSVLqToSTrwEvPgpcfp2EHhXY&#13;&#10;2ga956eBO74f9PITwJuvAGdOpfIvuTS5MHnbncB1t9b+s3bOC4PpTBdj5J0FPjVtKguppRCk4JY0&#13;&#10;HdPKuLMEB5q7y8cguYPSFUknfsG00kR4lMG5SrtrmQAejBjbmclKqC6yKS6AZNL7e58C/t7/CFx3&#13;&#10;Y9kPqy3gx/8r4EfvB57+NvDsU8DhV1NERQZw4LKU5+33Au94Vx2kCkiE5envAL/174EXn81N4NHO&#13;&#10;HIquV146alsgBM6tg5HT/v7uiP42IYm8dyHEdeG84qTVedmlLolCBsDOzeQ3xXnpmY4xJmGyWsdS&#13;&#10;F/EzQN5/+6YwnWUXiSdU0KEIdBzAYQA3LaPu1GHd3JbM7cC0tNKG5gAAIABJREFU1diY3msYrtyo&#13;&#10;RTTR8kSF5H929cvz9VmJUtiwvAJk20nPSXx/yHchFHmlTFGlETjxNDDuthkIj8Cp10rzYqa8lbJi&#13;&#10;0ER4C+yeB577RtJAbnkfqrOLy64G3fM3JwoIcP4M8NSfAzfeCVx7y3RaRm77Uj9nldYRJHklohVz&#13;&#10;IlhsENNAenW4+endpbeohTH9RKBZ9r0rsOGuGlCmsW5w0qbNlw4Yf6ECRZJohrYKtIz1LvDnX0kv&#13;&#10;fu4fAzeF+0tAYgz3vi99NoXH/hz43U8BT34r1Wkmv66RrBZiCEKPZ5auzc6lSn+SROFCtcaLDCOg&#13;&#10;t/AjmhX4pR/nY48JGrOBc1vP9TxYJEhP4FXQyAVQ1K2CUhOBwwCa++49nX8XwHMlZgsQa+79L6Ag&#13;&#10;s5rDAvDEy0ulvvAqjTwcd6YPyE88iyqueSxjSm+0tJLuxAtJ42nBuJPiqMeLR0Da7h+ozZQ9nHwd&#13;&#10;eOwzwEsNC7NN4Nxp4OufB3/j88CpmXObqgvYzYeZfMXvCWLsf/jDVZK7BpPbAD1clAG1lkIvKqdO&#13;&#10;JRUYtOiQUPaT85mNxiOfWevrddqrZtVcJDGzdY8diOocP38eeOjLwK/9n8A3HkA3BsomcOY0+L/8&#13;&#10;JvjXfxX8xDeTealYHGUo5fK84lyc8zAupCap4SC9hJ5GGe+USBnqSbaiPTPzT8+aFoFwgI2JvGqR&#13;&#10;+pE7Qt49ix3wy3waKd/HjJ8Nqq36UNTuwtfXZIRGAIkXND2X9vYkdgB6DsCPBmzaFVWPYxodZPYz&#13;&#10;rAOtvNJSQt6+8RKrig2mcbg8RbleGnLPxzVw8kVgPF+7EwGLyxNlIB0NKdbh2x3LW58Fjj9dm+4C&#13;&#10;SZo88kwuDoDFAiHIBJxbFACOvgp89TeAe34ceM/f7jhCnIAXnwR/5T8Db7w8Y3njoCeBzS64kiDk&#13;&#10;G7O5WFKN1ZgGO5V9CV4uL6sDRj+3hAEV6kbQhgLGJa8LcysKAKp+sLij6OHNLAeYkTFJIcqQfN2a&#13;&#10;htbAd78N/D//F3DfV4Cf/R+Am2/vEOIJWK+B73wL/Dv/AXjyCQndq/F7VBvk4ooTQKkaI4B5a4pE&#13;&#10;W2Rx5oidsa3V2Vyh7BhRb3XHdP6vmj131Qcv6MHlQc7HjTRA1l5bRVY0b6afjTRlJmFt83NU2tG7&#13;&#10;NQFweUejmCOWqC2lMJJhgbbb310hwDRlu2LBQGIgzX2P3hnIDswS6y0ARubkm3BUW/QNaAaR8nkZ&#13;&#10;tfbh4MxrwKGv1ea7u2eSC5LJfXCeeB9xkO+HHgLQ2MI6ezxFICyKk4kyROmvW1H67JwFnvhj4Lm/&#13;&#10;SIzk1vcBl1yeDsf95BN3B9g5B7z2LPjxB4AXnkT2f7UFvPLd9N4TrRNH5tutY/ziM7X1xysvlelm&#13;&#10;C/IFxvYCOHkKePhRedagUMaJGm7dizTh2dEjwEMPlu9feQk4ezYJNAOQb8WPBUp2G3xgYEXpjoG+&#13;&#10;f/N14C++JnHHpdLXD9UuSrKoKIekVDRPJX7QmObIqZPAV78APPIgcN8PAj/2YeDOdwLbW+lMZBjc&#13;&#10;emFx/7GbQv9++3HgTz4H/taj7VDAQnTtkp8J/Zzauk6SM0XzeXWNoWceRSdB5rcwcldX5VK92CKV&#13;&#10;YFL+3dQ88sze1mLCy/P4IoNNtzwxkvHVAoaxV3A8paohPuTQh3PkQc+lOiqNupPPW20EgJ5BlqBD&#13;&#10;+hb+X/zoFoBfAuPflpLVEuLdWuCU01Vc2+WfRG0iTZW0kdarbK17KFVBkdlM5DEX5AzwGnZbncQE&#13;&#10;0pjMbn43AjjvF5OWqa41kGmc3kDfoqRInkWfcFe+fESi5wG02gYfvB508HrgkoPpDGYc0znHiTeA&#13;&#10;I68Ap4+nqdLYmzaXFyqxeU2ISXw/Nca+UNP1M1o+BhJh3EVS3dUyBwTwAMYA4m0A20n9F6sVHtdZ&#13;&#10;oOA1eExOH4kZIHWaxG47Z5CxkjFi+a6drRc8NfBQQ6PkcUyxFtywkXohNkIzonI+KQJTvimNSmJO&#13;&#10;P10f9uiTEu8CCUDNmJg4GwhIWj54Bej2twNvuxG4/Krk8oYAnD0HHD8CHHoZ/PwzycpKCiTk+N1l&#13;&#10;eRUy6SC92BlQpBw15OQnKrmNHy0NAynCojkIFcI9+rFDPedbSoPfYopbvT6d0/B4LMe4qMvXUXT3&#13;&#10;BTAPHePGHZd5EHrTM5DsnTmbQYY+dJdlfNmGH+XfoH8B4NfpwT+rtrGaGgjd/4ld/pOPvgTgNIBk&#13;&#10;mrSE4baQ6SbUmUhYVvhFAF28yRTLvYjM4mJDb5ZM1OcXKrFIjXPVeObhF4JITjvngMPPpc8I2YsN&#13;&#10;uAkRrMSASDiWTvxayJlJu+mKaqVvPaPyddFPIb0aTC2dDgUx72g4Ro/0YDwS/xgbw+fr9YlJRMUj&#13;&#10;skBVSqAIdOw48M1HAXpU4pZTKDsIC0LczKVKN1Y4UPjPql6WYGdKqywo2TmO4czlGPXmRPVYxmFu&#13;&#10;Crk5ae5deoW25vyeHc2G+jdmHkC+d9KgmZFBWl0Tc71qexLaHJwG+CV68KvNM5D+5jbhTZAEENHb&#13;&#10;rLMwo6FYkr323hIUZhDtvo6DseQQUvolWg05l+MZwl6uXGyqcWggSKrltBd7D8z+XlVWs0vHon7K&#13;&#10;Sagcskmi1sGld0eCkbdDwGDvul0rK5ipPiZQdSfEoxU1u6oBAUEl/K6tDZxJ1kIRL8M80Gqbem1N&#13;&#10;77ITQdf+gHEhpZrWJs8sQJI3cG3VGe5uaTiAEYHglwiQaozm1mVO0JmbC5TT6XCxtEkfWFvDWtoI&#13;&#10;NiHsqkE7bZB0fMty/FhvWksFoxvXhWgW4OJxsbd283M2Pi86XTJ74cO7kqkrfRVAFQs9otOCowBe&#13;&#10;Xsw8mv1BDVrjBqi52P//Ahvi1EreUnLsN4eJGiXkTjmEuPrbMI4pqFExURcw7rF1eNc50Atp2l22&#13;&#10;cKEMJBflGBQqWxQyeLJGl7+7eJWBpO+JjwmDKPaZ/Vf3w7mhcGx6AbJUD5EnMp5Au+ErgsWSyws4&#13;&#10;AUbyctlmgtZRoklC1OeNcrS+OUKYiFPeIhJmZC46hHCt1+D1ul+WEvVNJf9oZFH0Ezt+Ji4/LlSz&#13;&#10;mMWnHov5PO47wW0HE2gcMqP3jlYL5tErUPtGttlpBYvyWeL3MhIvaELvEB0AjgBw4eumpBAlhhWV&#13;&#10;1M0TFGcBQeJpaWMVxEVS4YD+BNM91QLXqQplBTnHbk1kfJMZeeUZLg5p22vXJ5QIpaat2tXqT3Se&#13;&#10;hVdmp0/AkA/F2KSRiWIYmUEx0kStpOoObh0hojuZi4NI/e4l0Fg4u2fpQmDBbEgthVrFxTjcUSuJ&#13;&#10;lXJaoEOjPLvUxxY/3Cy4VqoZzYDfY1dCWsW6pTq9fyNzmRmy5RTO1GL3QurycgVTVlTW7uykB36u&#13;&#10;VmcSOk+kUttml47Trb6CYaZnJvl7x5e9Jernsa4hJXzNG42yjn28F8PLp7Vv0q8qQOT6srYMlxjh&#13;&#10;d3yoseB7a3oh9NaXvV9adof+aT+WFb2IxAua0GcgRMfAeAE2DS+g4RGsKKdadYl1xMuVsWQ8zNZS&#13;&#10;J9xcJS79osP9mJdQ1Fe886VIulZxU4vYrCgmUDCXBP10Bb1qoKjvpy96hbytCbxo2viB7ODcWpi0&#13;&#10;kqwsSUSaUrNn9mMRJa8WCplBqYmwuuimwaUblFj5AgbRQsZuFQb+fIEIPOgamMlXFpJRX0+Mt7+d&#13;&#10;LOhlQwhJM5IjxL36HFPQ6ot1zOWWVJGNReOJC9YRd2XMI1CGQHQFeQakfMCthfrOjmfILcFpU4I+&#13;&#10;P7/TkLKrNdVBxfbQxaKleylnCf0rfrwAcCNoUoLuFhZ96ONnAX4B4NPLTFS17tbqiQu/MTm6EAi5&#13;&#10;n7jV/IiLYFOOzE5iWbCSGShXVK/OIJFOSiJKxDrve5evjIBz0X7uaVszY2pS9wXBzLjW4nFZqR/T&#13;&#10;uPCIYEGbXAYNlsTN8oFsxhu4pd9acOhQCzW/ncJBkvWXxXrjhCFrEOMIWo/ZK6ydbaS4GjXBC2Xq&#13;&#10;GcnkWFEyr11T2dU+RetOjba5iGFC8jdr23o5snAtFvgE+7IKqRmwWCXrkJFZXKvDxeFI/cvhot30&#13;&#10;ai2ZTv7OJb6TfbhkG9etG5073sBi0+2riw6RiTqa18RtOA0ML9CDD/a8yE5uYQEpLsibAC7bE74F&#13;&#10;LGRC1UxwA1CVExkT9QdIy67U3DmYIvZT2yGeqITnkWBZGUuZVksSajzTdkbaG/HbFFrmhy2ZYWYn&#13;&#10;px5u348T+BE6TNj3oTAKVsqH0A9KTEM5vekjFNAcZDPLZTeu0S0IpT+xTmFFC21GTJLByJFsebC5&#13;&#10;nHxeIVfgLWp8/inqNuYb7D1oNYGqvspvmf22qCbRC2qd8SvC9Ukf6j0Zds+0svUgRDgwnCDd1CTD&#13;&#10;EUq31lk00+x+PbYLyLdO5H0hxFwA8bc1v/ci5sEvuoYwoJXbNmMbHzabdHoTnUBSCksZSMO5Tg8a&#13;&#10;k4fC41YnTtKzUKZXVZt0xFfEZfmLmEdHei1w8SuyMRiWvbFyu5IIZYLQAp2EC4leiUhM3roL3aIy&#13;&#10;M8S8qqegKFX3+4mciIPess/MjguCIX0lTINlYdcYSZ/YBUnPlPP45NZE/1mRmYe2AHk7z1sTeaku&#13;&#10;ELZU/AAMwkSUlzDLtpXc3lbCMgJ2dmZVR4Y6SDs4nU8xd4ZI2+wElgmgSNyqYsX9xSjU3o+repeV&#13;&#10;f3amAc7bqazGBel+DDNhKGJRuH4cxQcZ672dMB6Ou5kwxI2yXJYEsuWJ3cSkeVUx3va27gjuSUNd&#13;&#10;+bLiTG8x8/B1hvXTQKeeDzqG6taHAeBNdAJJKcwxkGcBvN5FrgsdJmISRnzeK8MnaBFMqUcna7EH&#13;&#10;Snvg+Evb2Co0co8GE5srYvqFOxz3D5VQNPItMWm+mJPal9ean/bOzQ/VCE3Vp+aQaxkm3Bqh0AcD&#13;&#10;0kVAAmEwYta88OX7xQQ2f+Ezv7YAPR538n3eko4DjAMsULWWP6ZyWgF7taBMHMOrMR/wai/kuyuO&#13;&#10;EBthXRASzmvvxsyk/XaZr2QeeRkqMXfaxVrMucxYQNMMYm8g5ZgBgZQjJsMUmUZEFz6fX28TTQRg&#13;&#10;hgZeS+mndsCNb0V3tHMXrpUmK7xIEPDeoDquQ3a8DtCzU3kmnRzR/Z84gsREpkLfbAgs0siFdGSL&#13;&#10;mehC8wM1VUdT1FjGHxdDG4f2FZO5CR3LXQLUdAaYhPRArD0OLbwuFnAYHyfJc1Mz8/VPtztrLn2c&#13;&#10;izfGhJLUxTSAZwNUqYYDpy225mOjVk/0OUv9Xh7KPrDcucBI0LjtqYsYA5z2oSWMgwQQGmBhebk3&#13;&#10;C2egQ7/z48a8Vpx31/Jh0yYAja8CCf+a5yV7RgI4QWLicMd8Nen4LQEWBtKLbdTJE9LFWRZnC/mn&#13;&#10;ll3ne4s+7WmEpkHm0Dyk/ivPDAGkkXp2ePBPuxZYwLwGAgCPATgH4EAp8U0hpCBpmZHsjTXJEkcA&#13;&#10;rWHh8p3fqnIBXNIjJ6rGQ3jyP5BxpGaiBcAoJkGhfNSD2N2untOYCNIWlWalkp72oVJdoxpSRAi2&#13;&#10;qHMlHMqYwCmXOtNl2qcNzYyUEHAjx4Dst6GQ/RAPWfysasxC+8FVygHAWprgclI6zi4lbR0jN2c8&#13;&#10;WrlzHV3rEUEvqfpnxincO3Hv4i8sUjzYbTFfljxUzQX268czIj8FdNtQDtC1N0w/8kMQLbRk/hFR&#13;&#10;FkFjH2tZkYmA0dYsnNAz5Uq/6gcI81gaXVPLFCu8MNBtptGqVzUl2RZSC7Oinb6++VJn0yw6rM+M&#13;&#10;t+PY8xyAR1svPCxhII+kwuhArngCp4LId8QYD4EnlC+i+jdVfxSV6gXTz+4Iw8YH7K3qG0Qy1NZF&#13;&#10;Yw7itskkxFA8kQFLWXpxrc6O5cy0099WNZXVT0hIecRlIfh7KblA1A8DDh10UrPlHonmoxUIa7HC&#13;&#10;1faObdmTw3aUnoqbNYtW7vptEEGmSyxKqLa2tAtsq48lVeZXRWJ2f/39h9gXlkVK4vLAXbVC0xjI&#13;&#10;MRFNpwzVD7AXXpQ5+Ia0G12XUyAqOJIIozy2522zbEbSPBamt0oHlyVuHXgG736bZqQvNZ2e6Yjk&#13;&#10;oNzXmGeknVzm76Kp87JFJ2NeRtI4RAtTOmnbspbzHAN/MV3xMgbyKIAzAK6eTDVFYxLOLuEmg+gL&#13;&#10;8RVx/ago2hMSnXjTpW9EL2ehWF3F41oDIZecWglykZq+FHunk3t0NLfWMXL2dxRQurgmh4RqPRQH&#13;&#10;pCWqYOcRFCjS9YeoJVHXDj/UCscsqtQ6aDb4WaOeKXBOEQsFdxKUpbmOckIDkUQq9MRWrMHMMkra&#13;&#10;WHiy1e53KGePslxWxW74R0jcjjxfgNYU9QXndpgM0Ourqs+1zwiFZ14zslCiHr0sTEGfgfbBERVS&#13;&#10;rUWtk8La07lGYVwqHODeu7+FIiVEXe8atYxmgDxfC5NyZxVKA5jXoGCyzqZ5OKZjRUg9aYzP0AIN&#13;&#10;ZHbzkO7/xHFmfmRvRP97CFHlZ1xkArgXaNQ/4QenmFtTZbZE0wr6BbGWQZRt6y8Y+u0q6+0wcj9+&#13;&#10;U8VcqCkkr9G0qJGFWCigegu/25fxHkqvToDWgzSvzf6SB2JORKAZA4Ot7dU9Oy98jGTaQumaw8I7&#13;&#10;hWIZvOYqeBGLVkr+cqAylyXrigD1Rt1l9k6rie94oBR2YNhKH9K/Qsw30D68HHJhoMR3JZ+h/Msr&#13;&#10;ANsoXcnEoRSurAHYATsjMnci0Dyd7TZlrsMKDA19DFhgNBpkqAb5rOwD3qrmgZ8nDtdH6GsPzESR&#13;&#10;W3j6ROAvNM1RGymr35UPmyAKt7LZQ794uf1KOWdhWeOkmCn0HE7USl9UVqZ3YnQDP6oeWdpeF5pH&#13;&#10;04k+ViLB/kEDx4X+y4g5WcO0NB7jZguZS4v7qUpnVjrBbFIOQE2Y5DJb2ab825wR9jhu0RxKC8d+&#13;&#10;Dk648Liwp5GSdgVgK+FdNyynLSyKen3G4gdqsDR5V0e0LTs0D1RHD593IbfdMxYE9aUlbl1WDAxp&#13;&#10;A4w9LsW+eGoorwm8S8A4gEAYlUGtAdohF4Muzo8ZhsqQw/MGg9U+YgKwSl6mV9tlOpWuC8rLuQ06&#13;&#10;YZphGZQQK5FfhVvg+vE+oFbIoRdaoHk4fBBwJGTGMCBt8GwlLYBXZdu1/TzkrUBXbjKQWJdl0wBW&#13;&#10;fBlIoQskfMHocfDRKmNTOO0+aFcNbo6UuxFf6HRGAUu2sADgj/qvtGOngN1frh9383QWos87ReOi&#13;&#10;pDRTpJV3waCTvyFFxvr099zZRnGmE8XPFoNrEPN4LqQeXnv1LpEZpsAsinyBvuz0kgAhODlbbkKJ&#13;&#10;Wxtbdv23cC5O9rcnFlsu/bpAIrlml3gWhjTDthZCnXbbW9x1EI25j6r6BQdlLC3LvcBwudiv1wSC&#13;&#10;rBCodL/CCyHiYJ5ZBApKGqkefseiKhwofE/WdKSGMgRHMA1bFMJl4sL2PB3aj+k+ZRwj6ee8PafM&#13;&#10;nHKxABKDcOMYPBakP8JICmit3c6campi7mxBkeG45eaJ14z3yuLWqQhPE2davhl6qbN1NGKlMcQn&#13;&#10;H8f2TND8DEsZyBMAvQjGrfWaaxEz11Geu5LvuPprDWGR20ppEMeikwKhpKLX6oyWX+tbykUkrUkK&#13;&#10;5LK2Vjy5ehrlTNXDCHdAZMBbvKPo77hwXbqR674r0swwNY9fFVdB8ysBcxVp3SYdoxyv1jhMjU+1&#13;&#10;nqhIR34+FjX05wUrYTUqqGPN5bQUxpzO+vO2RJqmcs5SOBp185cpE8LWOGq/du6wWdyysmkJhvyF&#13;&#10;xzFZUwnj4FajRyE4zYusFPo/VOSYEeB4p0kEcczcOqEh3ZTXjDaWuobXyBK9tdz9Xz5LKFJIVzKb&#13;&#10;nCWuEcGHGFVAsFhXi+mTmyfFK89APR5KtNsLsLjHVFgAMkrntB3wr0Xg8Yfl8GWX24EvAniiX3CG&#13;&#10;ZVtYP/VvdrBQpYnAEx10cWCG8EbvnOS+XzRoimb188luYPu3uIqlED0lM1LQIdvfvgiwBD8NhFMd&#13;&#10;gM7NEb2B3sOWUB64MtoRoQhkt5GnatP1OoGTEiq/f2xfEmEg1fA0sl7hpp1gLKyFzwi5RzGBJ2nP&#13;&#10;NPAUHMY1p0CYa9SCl0OcLf4HUHoCQElc/BbM2NN4tH40BAvdKpLtLTn3MVcmvn0MF2tlgYfjVsOm&#13;&#10;5pWdmTaI+5RQ1XpHwGZRyOYhmzc7hFhvjHrT9vk6zdsx+63NAYShPktifIG+9kAzhG2EpTdwAMLn&#13;&#10;Jk1ctaGhg0kPfJSGTQnblRQJ5IkzoFCFrRwuJdjCpI3rOcT+C4d8HQmiaqSmYeTbWu5dYSXjmzTP&#13;&#10;TGnYBvZdBlxyBbDvcmC1L9fdcsrmi7MtKSstp/f4E0vsDWXwTUychObLi9KU4jAiXwogecx5zJyY&#13;&#10;zPHcRc9smt0uBCaG4PRjH/eupb58s9ZlogFEW4Uuwru7hcSZXcITyvkSy/cg9TTPn0L/awx65nQG&#13;&#10;sFeiY00jd6dDqxpAPKRj1RW1V7qbxuTWlrnId9O7mPfFlpQDY5aZBrByJw1nQCmsbYoRogfG0uOT&#13;&#10;xiV+4Gf6S/EVupAdRXL4wNJkWAPrtS/IlTu1dnukdGLNLxKuHR3DCqD9wLAvnYWY25EeiJBCstUq&#13;&#10;ZyW0JoldL3MxzG0mfG4GKYOlW1gA6KsAjgG4sotrP6/85fbEWwQTnLY665Df17wH1sEENBmgHsZp&#13;&#10;EYXrgZi+gwOvc/5BpYbGvua5Y8DRF1z5odxLDgK3/U3glh8CDlwLnDsJHHoMePZPgZOH+hOYOR+u&#13;&#10;Ts7HVK/R7hXCfniJUsU/uuDuI2jGXl49MF5UbgeK4fHj4YSXfftAd94KXLYfEmw9Pf/uc8CRo5KV&#13;&#10;hCcNZgLbBi8BC4MY5fSDCLxKApI5EpT3kyEK/PkQEbJ1kWc2C7uDdARctkCc2mm8TDOxvgAnvHTa&#13;&#10;MQdCqJnXSagc5mXXhJELdCQD3/VLJbkYY/AuPDPhrP0y58X0Nd0TWtK4vdK0qXY4hsmMeNBPbFsI&#13;&#10;E5BpG4mXZz/WqW1uqy6N8TFi+urSFmzAQHAUwMMAPpwfRUI4IbkXklwnXfXYT4CQt1eMtzR5zz8H&#13;&#10;aJMmvoXADLz2deDIb6CxCoHVNuienwFu/zFYw/ZfCdzxE8CB64BHPgWcOd5glgCvxZpKocUsZQ3l&#13;&#10;4D6YPkDXPXEPxGiGN5UD2GQWzGEfnYp0k84iIdO60K6CVlgIkS2iJj+uPAj8o58D7rmzrOD/+Djw&#13;&#10;jUdSebQSyZik3nJBMlHuLxPV4foOmUtGB58mSMA99MgG7TCma/ZRaK/zbmtBvzzj13lAqby4kxkV&#13;&#10;oy6RLbzb6rOIt29j64kQrUGNDpxG4Lo1g2yvkNfQ6lQlnpqUiy6a5AF2KTTlIwzFUJeai+8H3xlT&#13;&#10;WlEc99a7Fh3Vy6n+t9Qz7gK8Iz97qiVnpjuya4/WMwqj5Vx2evUwT0QgjLB8Cwt0BsBX2sjCJIz8&#13;&#10;I8Ck+jdbN8pBjIStQSwvSMR9C6HXD1feDtz4/WhOxKvvAq59p9uecmVwYB4KoU+Ksyg9LJ0U5AKh&#13;&#10;664PajK1dpG8bB5USTwZmqQG82ULHiml3+IayikmTCVb6nRuMTOgMT2qtnl3Mvoxk1/XF54hVuar&#13;&#10;rh4WH1ctLX7NomjleyD2Uabu/GMtXh6F3yiu8W6C77Nkdsq0hXwXQbZfbD/ez7UVCFsg0jsfsa1Z&#13;&#10;oCA/fuYBeACRfIy8RUQ9QWYE6xRJQu7TMvelUE6r73r9o3Vsuc827Ia4tp30Hswqr2deg3l3unCm&#13;&#10;NG5MzaYl1FTYWLl5BYDxFWKcmcHcYBPx/DySBnIawAFFYzNocFrPyC1NBJ9nDFIJTPLKRXa8u/x1&#13;&#10;w1R3Hbwl2cO3YFgBB97mJEbKkq9JKLGCIDHZ4/ScR7HwsIP0KAH1mEJ4vubsR0ul32YjdOuqRxzL&#13;&#10;OimgoeXOjqs3p+2Ad2LoyyNz8aCN8Gc6AwpXGBb5UIdCClRhjlx74zaPnbtJcYXVELvGE+xegdf8&#13;&#10;/BxnuBjjsS8Q+ltb7ASJ5o1uL8HGAv1XL0GHv+abLjESinNR8nvRENgqnXxWQ8hS+lYt1xS/9UdL&#13;&#10;YNnK7TPmobBEntYaG2mte1OfpqFtXAYshK4hZ6XBeQeI9akAsguyitIdqnSXA3m8VAjReWnlSL60&#13;&#10;nyVMWmkAA+DTSDT+/IKO6PVCG+j+jzNSfJC/bKeIBGi2xJnX/n1cBJ3iZoTlv3Zo7RebEDRhNsgM&#13;&#10;nDsFO/wO9Cb/aD1PD4qJyVQtvIwPBTw7/W2X3lq3usN3X1mPtrcYC8FJXgGdCxjkksmV8zZJrmSo&#13;&#10;Zok7SccY5Ua5uzVcgEj5tv03dUZgvI7dATQyQxghlk7aiY7BMsA7DN6B3NuIhUZw2g1DIv2t5SA1&#13;&#10;5onj74maT9ti6cpsKXwmOoAJoC2QFwy7faa40cTHp/VCwFZIF2+VT9XpPn4yMnJ74dqrGmwPKLjk&#13;&#10;5/w8VJ7rGXeFOQHpYqJcctUomNrPFfPQ72TCiW15yn0Z0cn/EsDz9PUv93q/gk0PCF4G8DiAH0CP&#13;&#10;XHvpqiUZ21zkkji0+rophTju3TsUVzj6HZi5W9OCLCxun2b7IHDZzSH5GjjxHDDuZITbvtlbiAOn&#13;&#10;Xqkf6+83nwLOHgEuu6HOd/YYcPg7eY4TO++mnbGWCZSc90owoN54FPm4PRY+vQlvo5O6pL4qfa6X&#13;&#10;EQ6qvTA8ValY6SRrkpSnDvyzkLMU+I6N9qd7AEQEHtcYeY1hpWpF2kqwg1VzohjmwKhazMJ12JI6&#13;&#10;CwLuGIgxHICqi4OxoZLXbZ/pvROKjFnr1aiJhbM9oPAgy7o91doiGoKE3VzEBZr1Tf8WSDkbOTt1&#13;&#10;vqGMUSguEXdGc093asvVaFzAiZymGu8/ubtw5MfIyuqt5zUslomvW+eDVdDDV8ZSGXZ8mwjE40g0&#13;&#10;fjFsykCOIDnYOgXg8h6exRfbe6DGYPQ4B8IC8mVuMIGe+Pc5X4+BSIcykNVnEHDte4F7f7FMvnsW&#13;&#10;+O5vJ0Jv7dvtTLJwIAsA59cd7Ak49Rrw5GeBu/8ucPCM0XgrAAAgAElEQVSm/OrUIeA7fwgce7lI&#13;&#10;7tFvAoslSlVhrx/moMF8mtk7Y2pSY4t5TcwDrb2YVzF9nCNAv7x0UMq8Tlofx7yubAYIY2LW/jKq&#13;&#10;z2NbNaFfRiqJbkewbEoUkfH4dMW9ivlxY9FqsgNJQYaBTESV0KYD5URnlEEQ0paHzueW+WhLCwGY&#13;&#10;x1m6aMSzOQXcujXNuDQV7xNcJZSe2fm0C+b83Hmd76NZOjWk3QPdMtQ5UyQLa0MJ/tiaq6qitvq+&#13;&#10;gbcK7UUZxRieAuhREE/G/4iwEQOh+z8x8hc/+igSl7o3PZzRCMAZ0dYimoQWhXTlzRW2Pp/xmtFW&#13;&#10;Mn2SSdHbUhp3nQbC6XezISUDIabkMK+JtqyeVx8FTr8JXHUHsP8qMft9Hjj8HKrJBbRvf8fCiy5s&#13;&#10;EaYOmFWRk260LHa/Y3nVkHkpaUI6gpoCN8ZJ1wQDef93Cvm4UFqg2pNnAJSFHSmfAPAopqeFBOth&#13;&#10;kPIUSW0zJWus2CQzeiCbJspfUwAwRySbTKYHjmkprdXvRozTek0t9Gaq5AiitolyH5kUHUmGl4gZ&#13;&#10;xmCSc69S6C7wRG6b/+vve9hYOAnd9utVI+l1BcH8TS0SOuPamOtzZU6NvFW6XIfOKjUBr2AcYZ4N&#13;&#10;bN6rywEvhAvD9+bfQXhPfe/q8VqhGgcoDMPLYDxKD39xoxube7Fx/Quks5B7N8pFgAakWSQULyoz&#13;&#10;dkyn4o3KX7pY56CWSshb5bSqZAaOPQ8cfwl2SLuW6G5+0fUI+AKMrJ4lzHtKyJt8Ns0omvkaXbLX&#13;&#10;aTEJSqmhxDoTVddB7r15u5JXPaI1ILvdcMxoEpXOPLB+bxG1uUIHYBwTHdLC9GxB716MbmvHtkX0&#13;&#10;0zocFubCnXMCcnWY+aloMzqPOKZ3D41hegKH/M4OepHfL4HFd86W0JGYXj9zeVS4RjH3mEgCfZXC&#13;&#10;t10IJcDuJsXt56bVKWD3juTiNgH5jNKX4R1HWt8Pz4PXs/E/Imxgxit13/+JowC+hhSxCvMd6NP4&#13;&#10;+ARecmmlrWpGV5PopbfyZvJstK/qu2wTCp6cmnGUSDn8BQBeJy2H16WWoYRWpbBFE56qr/3b5yW+&#13;&#10;fQmvk7+lZJhWwnnNLQVbPFquuu0IDFClffvdZ5D5sUrXASlrA4m7bKedoEX0ewyRy/7w7faCgK++&#13;&#10;Ny9iPzT7UYj8OIBHdfOYTEJpSB9/tyIFxdVKV+7TG6TOwNklyG0wbRXpzH3G1KD3jCdimsLSsqt2&#13;&#10;TOM6Bbbd5ZnDbKYFaTId4koAIJjrfpZ1aWRR5huvs/n7yLAdEsGVK60iGXew9xag89xMkp3mNI7A&#13;&#10;OJ7DOH6Nvv7Fxfc/FDZmIAKfRzLnRWWVUID73ZwoU4PUokYTA+vt582dhJsMlbbiFqTPt+eb8hO4&#13;&#10;kzwrXHYsnOyty37+0tok6CRUrFTadmg2gbMwWUYgamda2GVU/VJ8NuYqBR41RvPSf6pa6h8oiza2&#13;&#10;3lnQ8vgRiMqLZ5miR6bl2mZ+o/T3IGWFNU3CIteUt7ituaGf9MY7kMpTe36Z6ySWQTkEN4NkL51G&#13;&#10;7w1Ax4HR6ttCaCvmrX7XM5FRnEm6j6Yp6tG+8oRvcJ/GGq/Iisvr/DqVf6mRsQVKHwYA7q6KtUvL&#13;&#10;jMxljsm4RcbJfUtsDJMKKfKc8h+bTzJeyZCEEf2pEQ3AStziD4PRmoyZPk+xQwrNY60WXTgNjJ9f&#13;&#10;0FkV7PWa9jcAPIMYpXCBsH9Rge0/tCeLEG1wn0gR0mDoCl6Mvy6CBZNUJYCB7A7CAiqezTqbBVrB&#13;&#10;01V7xr2I6SCVqYSydfM8lmUEosXwJ/JNgpc6K3VjaSENSAufChNc/S1t5gGgdWiRYxItr9ItPFWq&#13;&#10;bVqIMZJHy/yqCBFr1jZcd6NcwCPPoArJf5VxZc7WcpMQK1FhRwSz6OJH14wXAo1x6Ng15kOcJpUQ&#13;&#10;6RL03KfE9C1jkblt7fhdtueoclJYTfTG36k6RkQPBwWaAOCsC4sSLGhW6ktSZtCsrrVOqXhOSutU&#13;&#10;88jz8hkQfX2iMV3YkwZC93/iFIBPG5JdrQDunW9MXHhF6Z0X0vBCiteJ5iVBTcootY7WhNYqFbc5&#13;&#10;qaKBz2Ji5iZ5IUlOFN+5RTqf2aWokmxIfJt82fW3Hcw2cIvd06xax2amci8EY/o++jRoh7SsZyCE&#13;&#10;RG9K62snofMgNHK2YejPj9Y60H4MmkbUZETqJ2wlPCMRd1Vbzeznan/eMolTxmEAVkO6wDpks1zW&#13;&#10;j2jFqdhR7iesM/Oo2urW1ezAcW7r4uUVx5Db95MKbcJpFc06Wmm9FgLMt210msdyYGkDj2sUWp9V&#13;&#10;S3lcFpMroX/rsC2eyvs0PfzF0xsjir1vYQHAJ1GZGjVS+Q7wi1Gly0UdMMWkWhPWMY/IkKr1uQnT&#13;&#10;aNW9Yd4Ws/NoajKlAMMecTOgcgdiyaqcNV9EboJ6WtbnRaJGxjmC4NGraHR6yS1xbSFkK6+k1pd1&#13;&#10;c/nVeyvVd8NW8piMQfaP125Ml0KxemHEytyGhKR+K2sMWzXd+Ts3r8P6GAbQsAKtfOhYgnp4ZouE&#13;&#10;qGcoBMKYzupG8xdfljk5dTs4MxpM9GIAzXw6KBWMJCSw8x+SqT0aowWU0V4AxkRpLFYu1C0I5XZf&#13;&#10;Ayq6JMxoveveS9tSVLNP7hXHPXsapPs/8Tx/8aNfAPjDhkyDWBeDsxdpIqqbhckwl8+a1JhNgrJS&#13;&#10;CiLFNSGZJLK951pnW21IY6r2PFHCdIR12AKYQWuWuUuyQEOZFPraP2+5elk7yxt19EdS30r97ai0&#13;&#10;iWQCfda5xCGguBSlwz0yzMWHv/cwDMBqPzBsA/suAQ5eAVxyWbq9fvYscPwocOYssLsLnN0FrZM5&#13;&#10;tG655akje/nyOwnhFOJyxz6YuVnszVKl/7M3Xr0LkYhnWl/+cFk+tCXC8gDqMZDivkgDXW/VRCvY&#13;&#10;7VDrZnLfVSgin2BiOsY+qt+DVmn8BpFoQbCzC1NUKLV/JX2WOKtsxfo+jHO6J9kDpkmRbwB13OpU&#13;&#10;iLffK9H01l2FmW2DPgkusjSleJbNCy/gtegLufEbhAxl2uStTTdlI6T/D448D4DdQu8xDl2PQN6i&#13;&#10;UkvCikZCmd8X6OE/fn5DFA0u1FXtrwP4aSzRZIpeXCKhLIBqZNyQdV1ptx7WHLvvabAlHrfK6MBU&#13;&#10;ktU+4O0fEoLviv3uA8D5hRrmpVcCt98HbF+an50+DrzwOPjsSZn6BBy4ErjqJuCGO4HrbweufBtw&#13;&#10;4ArgkksTgX36UeCz/6ZsXmHdJNQ8dsMllwLXvA248TbgjncCN98BXH1tYlIemBMTeflF4Lt/BTz9&#13;&#10;DOjVl8HHT17wtFgEU/IBQZjGbngRfGNhS3DdReEWe5P6prSHYQi6it6v6BQRtdsmrRVmofdfvIUT&#13;&#10;De1pT84th4YuaDInPaBtvfcEubc2ew2zjPlvJd2TXNTTujtMLXQIi8CnQbQKuazI4oUEHf+y/oG2&#13;&#10;snbM6+UbLEuBhmm7o+KAfU7AGABajZxo+J7hQhnIlwA8C+AuAKht5CdaO0XcK5v8RmLrpAlK0GMi&#13;&#10;mtefkVBrss7g2GQiPZD0HNO5mbraB9z7s3XWFx/pMJBGfZdfA7z3w8Bl1+Znrz8PHH4GdPZkIuR3&#13;&#10;3gfc+UHgpruBSw+20V2pCxhXTbTF99WvtoBb7wDe+X7gru8Drr8Jk0AEXHl1+rzrvcDRI8BTT4Ie&#13;&#10;ewz8+OOgszulEoVggNCyRCt+N7YcLN1YaYJ9ad2Nt25n6baFxyHm5/qcpsbGSeLWNmUeahlGxjSU&#13;&#10;OBUarDto9eQN0CBTHM78vcmXcUspY51K92aeWrFfKy1zVPZbKhzetVufkdL1qOmVAVJOU5yvkN3d&#13;&#10;LMCIt5ark7enC9Rjnuluoh/JFNmv3RbzyO3Tg2rbxuq0uo/TnAbWKUvNfH1Y5W7yZN4N0LOUaPie&#13;&#10;4UIZyBEAnwHwK/lR6AA/MXySJnQ6zyZWJPRzwDlft16/nRHqu2jgCRVcM2N7ewSv9WzTSQZg/0Hg&#13;&#10;Az8D3PGBpIFMQsCliYP83bcP+IEPAe/7UeDq6zPzWQpEwNXXAD/8o8C97wJ93/uAz/0BcOhQAxeV&#13;&#10;MifwqqTPGnGKZVb5XV32XayMaEzS7sQtZ57FQRPm9rAS7sLiSQkCpyBCxTYPufckPC0RuFx/Mv+0&#13;&#10;G8khlra5+bc14qzRrDtCX0WDEzl8p6KvZtrfZSqqZU2Nj7wvPFJzYy6UD/Q+hZU+S0vK8zbqMg8F&#13;&#10;7W8f7KlF07QcN8ZGq3qMZRbVDfLoFi9/BomG7xkulIGcAejzAH4J5H1j+ckjN10nxyp0WpXWLyg3&#13;&#10;uQiIbsDh9y5JfkczShMzGLWZJNdlLoZePpF3RyolBE8IF2lrJOtkD1H9Lr0C+MB/Ddzx/nJvdTG4&#13;&#10;BToMsmPD6XzjI78E3PVuYKvjjn4TuOoq4Ed+BLj5ZuC3fwd46hkAOqx2vQpFfxVawB4YPwN5S0ct&#13;&#10;X8bSaaYfLOZ0eG6SehSFJUBVJGDuG/EIHsmV4bQZqSsxjNE9dkTJz4khEzajI0Jcc6xxkotoWfsy&#13;&#10;T7wm6A/BvLlsE8DprKwl43FMOwfU+d7LH9awBX7isvKeYGVeh5UsUF7qk2svzXvzrmwkhPM5SYWn&#13;&#10;x0EF1NJtPGHbUhMYI+8geYKe2Qr1SGgJZsE3YbZJOkc0tgifRLrPtzj2RwsuiIHQ/Z9g/tIvfwfA&#13;&#10;Q0hnIe4lwpjvcXF/r2EjTu5hum1pTbekJAdzVhuskzlqLTP59l0Kuu/vADfekwhAUecIrHeShcbo&#13;&#10;LoCdmztzIeDgVcB/+8+AW9/RTrLeBc6fB06fBF4/BBw7mtp42eXA9Tekg/V9lyTG4xfjMAB33AH8&#13;&#10;4j8GPvVbwJPPLhySizTHIlECI0uerQWuW1r+Al0fxE2U7IBReDfK9kkqK3nPFbYp2gMpQyiIX54H&#13;&#10;BBZ65TQJk7+8m3FlMuS0k7B9tRe4gKx98Oc/jtkWVmiqTQVHpg182A6Y3cOpqRMYTZt5tLKRjUqq&#13;&#10;bIV0YdFGUcrblu/emq0HamYuUQUL4bqFBCFtWRXCwUMAvkMPff6CRusixHul5wE8APCPA9gnz+Sd&#13;&#10;NspJWfo4Sv1RC2lW5cv2ed33YmIB1XkH3PsCj6ZasCG08qZ6zA9WC3V2eM5W4TWmQBx6cMX1wMHr&#13;&#10;yj5Y7wLHXgMOPQO8+hRw+CXwiaOgs2eSFK4XlgzHUMmVVwM//QvAzW+v61vvAodeAp5+AnjiMeCV&#13;&#10;F4Fz58G7Y7ZBJwJd/zbgne8D3v1+4NbbgAOXleXceCPwD38B+I3fBD/7kjOwESuXbrunFrffWohz&#13;&#10;QrdvVEvcArCT+5dU+l7X+WgF8C408VzcbsWB/DOzcEK6fOY1KgKAwUnOnnFomepJNzI/396heEUV&#13;&#10;4/B5GjjPTtG9au9zxbbGNM7/Deutzq0yYyh3kpYKJdpH3gpQyTsh3d8p38GnsrO5HugdJZ2HI4qw&#13;&#10;08HaNNexLflsTp4H8ACST8MLggtmIPShj53jL/3yAwBeANARRZeAEpbJ2to0v0o2UUjPtDLveU0U&#13;&#10;vFeg8qs1gvODpXxL8xmqjqFM5fd9snMO+PZXgSe/BrzxgtjyU2mBPK7RHYz9B4AP/iTw9nfXN2NP&#13;&#10;Hgce+yrw2NeA116RoFOKq9++Y/Brh0CvHQYeeQR43weBH/sJ4IYbS1xvvRn4Bz8P/Np/AI4e950Q&#13;&#10;QDtw6faJJ91qhqwE2gs+ugUheYYt5PsakYirdjenhXjtwTo8EKtVimooTUuaSBKE2NrrCB4LEXJb&#13;&#10;NQn0zkbdL0Q1IZtYVO7vXJq3AkKd1jHulQpic3mnaqm0e2zWrJFQxjdhAGukaJelr7ASrxFcWP1F&#13;&#10;GABsJ2bPQGEyXyDpxocS0yrN1gEkWv0APfT5c4vbNYHVhQPjITC+1Ra7YoepmjkxqM2OQZJaTexs&#13;&#10;cdqZkfaH6d2JtmDxN+v3kl54o1Kjz2MmsPJs9ta5pnWTo/CHNJdX043AQ78HPPz/Aq89Lfv8qf5q&#13;&#10;16YikEiT8ba7gff+SNp+8nDsDeBPfhf48mfAr72U+9i0hhLsydGjwANfAn7zU8Crr9Q4330X6Of+&#13;&#10;Dtj5+gmICgyYsnvJtVLxW+NnEzNY78PIdiHTPjDtQxEHuxeNsLqD05uPXlBpMz5S01khipleZHwB&#13;&#10;YBzLba5cbb5R34+MN79mUp1xa4vyx/mx4nqbpKqPC2d+FwLc/xTNEqsy79NrAr+y+ESnFvOPwqtx&#13;&#10;/jCryXdvseZ62nVtITEP7V9GMqeOTHWwatOFQ4m3XjL9EcC3kLawLhguCgOh+z9+DMkaKxzIcGey&#13;&#10;TAxmc8NS/qu2efbARCaBsWQPezmUTKLYN+0xyT1UsZFF1uN/AnzzS8DZU/NpW4fS+y4BPng/cNkV&#13;&#10;5fMzJ4E/+wPgsQeB8+cK4meo+j0nt8DBDOzsgJ96Evi1fwucOFGWTQC+/32g975bEUNamC2+OdcX&#13;&#10;ffPexOeGfKkSJNpGlBx9Jk7amp4fsbsMSWHMJ0GlXZL6KbnB8P0HZ9qL5DCRjEF4aVliXW8sXXhc&#13;&#10;EtOwyIQVU1RGsAXQPoD2gYZVp5uEmA3bIJJb/BcdHH7e7YtszxGtAFq5rb+Qu3s5r/W8dTO9N85S&#13;&#10;dysAlw0PO+08930+9HaeAVTIbdIpycMk3hK2XR6tis8A+Aw99PljHYQ3gos5kp8GcDh9jR0SoLum&#13;&#10;ovTQgUnrh45mQCFZVyibq1w1qIl3sXbWbQaXL/LBTde4FjtgAc4Cxw4Bj30+3Ww37UUXXFW6/An9&#13;&#10;ese7gNvfWSYdR+DbjwCPfkXKdkVYuWq1QkXxNkeUEb7yMvAb/x7Y2SnrOHAp8OM/DOzfj1J690Am&#13;&#10;mU9BTRSBdFkuf/euNMxpYQWCw7hOEuGY/EGRliH1GHFaMq+diWxN1OIzKvvUKhF8PZNeDFGC1mc6&#13;&#10;dx3xVOFIg0eNeskw9q2cEXWZN7l3rbon8HdEmDkxWP14IYMxvUz8LfI+eMbRwDVYatVINit2dJKg&#13;&#10;h+zZ1FbPLyj1s/kca+Ga+jFpgl4bFIKXGOthZv70RCM3govGQOj+j78OwieLRb1IbVTobwGV60MH&#13;&#10;q0VxG0SvR5g991+CQ1XPPMW3LQcpkhpvl0GbeFFhyzuDM4/AU18Fzp8V5uHqb6LiGIsefK9WwA/9&#13;&#10;rTrpsTeAr/1RsuYiTucp7BblJF7IY6BNePJJ4MEHy7EhAm69Cbj77QWKNfGcm9Ls0pXESTcrWP+v&#13;&#10;BPgpQpA1kJTSny/IwtagTJNzcopYTsznKm2L8FIm5roNV225tSRr1f4bxJ05uclZr5M7Gou6qcRW&#13;&#10;pWegWDfsJGzrF/2sYO7pLZBVTxNQ4czjK8wj5uFSo2t1GZFqK2SllX3RItpOAKv6vSfYIswrGRP9&#13;&#10;S7pt5SIOqqarIR6aFykH0fKAnED6Oo33J4eH//D1bidsCBdbl/x3AN4oCPfkbXEHczeBPTOaSlvd&#13;&#10;mIWtAXkhvxsTkqsvLUQ31hbKO8JU558rr6ftVARuAk4fS2ceayfZN5loqNfHpbj+VuCmO+t0jz8I&#13;&#10;vPFqzrNmYM2IXjcKhmLd35gf588DX/86cCTccbrqSuAddwDb2yjHYUZKbUKdhwqcIMK1doJ7vjEk&#13;&#10;wkxqRdUERpY+GwNLyAQGU2cNKsX62OW6FRKkZ7O+amkADgXz3uqfswYjclt4ioISq5WYjcfypD4e&#13;&#10;grYSv3dwAlz+KQZTAkv8jN6ZCCuTpAGElTCShrZa4EpuCnsBdg4ZOO0jlOcJPiCMb40ifLZdAAXK&#13;&#10;JeTnxYjQj28Qrf7dPHLL4aIyEPrQx58D6D+WTzn87RDupvmZn0yTNec0TV3VL0hGUW5x6zcTji7w&#13;&#10;XII2dklimKhjY9q0IcE88gpw6mi6Qb0kqxEOl/jeD6A60zp/DviLB1CMb3NLLOI9RfQZeOUV4Omn&#13;&#10;y8erFXDbLcAVV0gJ/ePhZeDGwxVUXtLk2v11BSrZ66KPEnVHmiWXTw9K1YKHkCy+hi1gtS2OKS8B&#13;&#10;hu30rGfW6vfLbY9zgjnYOVdYB+zfuwzc+ZBrj69Pz4T0s9i9eavDFVcNnoW0XcXDsnlA+SyEaNVk&#13;&#10;JOpRt7xt36ARnpAXXbRwIVcHeJ05Zucj61IobjcQpdRXMdb/SA995rllCC6Dt+A0iz8GQE5BO5Og&#13;&#10;Ip7uwlPVQXnQiok4Cw0CpVKUDZ4rp2veG2HK10z7BUv5/cAyM0S99a6wcFoAJ14Hzp3M5RVaWQc8&#13;&#10;wwOAO99dp3n+SeDEwkiYhbTlnrXwOH4CeP6F5K3Xw43XA1dcnjPOaVEVxMNMJ3h4iBIqEzBS4drC&#13;&#10;8pGXGNX6yYeI1YNut61FK4C25ZMOoQvXKDQkZrHalxgH7UN1mE8I9Q2yfTi9VYOpdcTKMON7ykJF&#13;&#10;HU9C8E2akc734uKr5u3BHAdgbasyRmVQSaNgqohlVXw2NsiSPtEWkpNKfeZv+8f0iou68V+imTbK&#13;&#10;WHrfy5jHAv9WhgfDgsGV/XECwMeWlLIJvBXmEC9Cg001NQuU7ZpQTOy5EP5843IKZuqL6fwWW4vA&#13;&#10;VXlaFK+Fl0502Lw0ybYrhM20zfflXL95GEfg9NF0/lHdsu4UQoxiehw4CBy8uk73zLeBSFB7wEjm&#13;&#10;qXZgPYE8M/Daa8DJk+Xza64ELrs05bShWMo8tM4BVQe6Rcog8LACF5YvQvRt7x6otkGb9DgTUrMO&#13;&#10;IrffrUSxaNAKYD0I9UzDBwYZQhr9NBiDMgVP/IskjjlUjEE/cOUqofJalOKplltDXv9Lxmh2CPVs&#13;&#10;JJAsglhWtSyjYvm6+EJlJIxkkPHoTktlWlKf9WNHG2wyj7r6GlfHPBZn8vk9k7WHnwb4xeWFLIOL&#13;&#10;z0CYTzPz7wB4s3wxRZSn0unkxTKpeSkU/btUq9m0gs7PJlPltL3Ug4J5bIjr7jngzIlOPp7eTlc4&#13;&#10;eHV9aRAADjfm5LL9hPy3l/7YMeB0sAzf3gYfPCC02zGBTZxsNiTrrFk4yVkJJPvUK4C9ieRkRZIi&#13;&#10;bUEwdqUex4QMnEO96iwkFkvI5sXu0lpPa+hOF+23mIicVqXMzlQ9FOcbFnzKMxcE5qJl+fYMjc8U&#13;&#10;ZK0BtjWWni8f+koqD+8SI5klNKb5TWk9vbqWCIl+PHg2SwdBX9ebAP0OgD1FHZyCi85A6P5PjAQ8&#13;&#10;AsKXSrPEHnBO00zqpK8ldzSmXB7EZzZGTrLraU0O3QVIdJ5Q930z9rXV6aTGlgYzt4B2zwM7Z5EJ&#13;&#10;RpxgrUYRMLiK9h9A807P8XDQPXbKY2mfHx+yDFlC93D6NLBzvi7rMolZUiTfgIEg39VIOKXDbfbb&#13;&#10;N0ghgRJavt+0bWpBFMvOEieLSSXTFlglVmjxDD0f4HEEj+r+pKXl9hiJ2xu3OyMLpHGkC32llhUI&#13;&#10;fhXvXPAZhsw4JutALsMxE71I6M1t06U3xd3hgs5cDSa3OrWm1mZWgqYE2WWSPtv/fj03tI0q40Jm&#13;&#10;oONIJGdGyzkIczoTYisHQHLZ/gg99PsX85IbgLdmCwsAXgHoc6i0EKCpYQCVpGfPFGxs/cAtgCXi&#13;&#10;idW7pNyFgzmVrNBGNihzw6QG4zppIZGAb9KPPU+7588uy88N76VxzRKX3bHrzUIdbG9tcEFvDq/8&#13;&#10;sRvp9hciabvDbYUubRbi7Ahx2h7ZyvvtADS+eBRWWJhb15eWYz55f7z09FoRsUJoECYxZFPVUkuI&#13;&#10;mgJcGjUvvYCtANab2VZw+rDTRGhIDNeEvIx/osGqIWU8S94QiTgBI7kjvb3MHSq+cZPJTzCQxWe3&#13;&#10;kPHRPtqkn8u6JeebAD4HoOHi4cLhLWEgdP8n1gA+B/ATdQfkLYKcoSOZc0wbpJQmbDBQXW1jj4uj&#13;&#10;KGFOBW7+WFDeHnDTeMjNemdU8EJLa4CP/TG1QPUyZYH/4OJbpLxpcYoVScsBJZAteaZMxPdCI6yo&#13;&#10;AUxyYK5bPNQr1EvNbWySFrMSib9tOUYyb0na1rwQWfm5CvWHktWBX/KrNSRtY0jfm3O/4AtBUOP4&#13;&#10;vtPQJm5TCVXb81PH29eRSNWqqWQNpgX1QTnBwtbOoN8H1eo8E1laktS61MOFZ97jEs+8oaq6X54A&#13;&#10;8Dl66LNL/MRvDG+VBgL60MeeB/C7ANX+5u2uxiYlbsAU5ohHQTsvkiT7VsKo8T8WqsAVTE3gCYbr&#13;&#10;H5872053wLk0YWDR5cEpYMhuBgP7L5U7HwHOnJPYFulncwQvcG71NBzbvjCK5w7BF95HsDoYyUJJ&#13;&#10;Dq/VTX9Rgpm/RmlX6/afUusgIDFC769qEX5q2RX6ZXGfbnq+4cFL0EmTS4YX5btuPq/V6mGy5/8b&#13;&#10;ryHPPORsqnJNMgW+PtmWGryG4atSBkkwzwYbQpi2Z8D8u/TQZ5/fuKCF8JYxkAT0KaSQt/JT/hbW&#13;&#10;HCi3MQw45ym00SFkiJMqEkRqPyOXvlnOXiFJS1V53sKl2OtfOKEnhO35vL6fOajfukAihEBgJ4+2&#13;&#10;bfivuwmlZEZlX1uwmwZxbGlVpnUScPCguC5xsB6B48fFJNrFWtho+FybK42p09FuOpYWMlKW3J6e&#13;&#10;daUiWhNpPZy1jwI9j1tz3Ke0cK1nJo21R7/pFpV3O6IM0r+PDCtL+u2LiYkhbTJ92WmXeeZo30mt&#13;&#10;kiQbFVLY8So6sq8dW/kthufb6tqzkYeNOM+lHPW5Vtwh0qSjQ3VhXfXUfZaBTy1EdE/wljIQ+tDH&#13;&#10;XgLw8WoF5Fkr0JtaU4S/W2tdD2sdnlC16l4yUHtgNKo91JVfRFheZiXMLSFQJ4+1HTDedvcy3ChU&#13;&#10;OHWPhZDSX3ddCj7l4fgJ4OSpmf6stxzK1+pDSraqLE9MRpbefFsVi1w/SjxTmh4TIUjYVzOnbTEr&#13;&#10;V9YckSpVlWY51KAqBTQvG2rhyizUxYa2KzIPIMfA6PX7EASnLkLN336MkoIq7dP+d9tbdpFT51l3&#13;&#10;fvvvUWPyZtatvAu1TTv76M/F+lY8uyz6bq6ulCY09ePDw7//0jySe4e3WAMBAHwSoMcBOAlApb8W&#13;&#10;Y4kP4kRtDcbM70nJY6rOpeCkpdYiaRkI+PouROF3DawAACAASURBVPlZlHdC6urRF700p2Leehd4&#13;&#10;5dk63TveC2y5sDJK/CMMlN+b9M1FSFEldgwCLr0EuOUmYH9wGf/a68CJU5J/NLk0HV7brwlQQpPG&#13;&#10;udxrFyJniz4TCeMRBo16ehfPfJbJ8VKrpbgsCzE7t0PbEomhtQNCZGumRkwgu1cxtdXUa0+QyGfl&#13;&#10;l9q1TTMVq/ahdUzhkwk/STsLRjelTJaqSrfchFPr7sgSgu6Z1xIBz9M4l68SNCbWc4bHAXxyQaUX&#13;&#10;BG85A6EPfewYgH+FUohAvxNa7x3xaR4ibgJhu6RV7Z4J+oVwgre6/E7e1iJjgEfxKuutgZ56tM5/&#13;&#10;8Erg7vusjrw4OyAJdIuiK1xddx3wjnfUC/WlV4Gjx4LfKmEGiyS1FmRiG/NH77dmYZUb0y4PVJ8H&#13;&#10;zey/c4/5RkKnhFKJf5C8izHgnIdYCO04AOPg2rvXftM6l+dNhN59THgAaNRnm5wlaTphJBhE5mnE&#13;&#10;y1Bg3RRQ5jdNBkmZtBd+qgA6rXoIfS1mKl8SbUJYREGmtrJL7lzIN5cB/Kvh4d+/KC7bp+B7oYEA&#13;&#10;wB8C+GJeHEl6zDCn3sENlqd4FH5XBbg8+pscR+/k25OJ6FQeZ3tUVTlNVCyNTd4NqvX5rYzyUXPH&#13;&#10;YM2gNWChW7Xvn/4mcDrE6gABf+NvA9v70kXIuUWlproqWQ0N3FYr4J57gFtvLfOePAU88xxw9myh&#13;&#10;iG42WjoHwu+o6U7lpxUYagrbOGwGjL4QI3mWWJMQbbfNY1UlBlC6mY9ahZeMteFbzuY/56mGgNU3&#13;&#10;km/Dkl5zeKjjROb6Xc/0t8ABQerP41AQSyu+N5fItq/K9V3ixXNtNCWYUGtxdZ0AZOtR7970jFKU&#13;&#10;acjcGDSex5QPM5fVb3lFTVTd39gBvGrNFf5fRKK5bzl8rxjICQD/N4DEEZeodf5yoR2s8ny+XIBL&#13;&#10;uyS9pN3EXrtZZ0uaC4tjL8VeyHuFFg9uwQjkewaSkChtYz3yxTrz9bcA7/8xYNhKqEzy0lx5dQ9C&#13;&#10;8914I/CTP1UuNmbg5VeBvwoOFouGLYSoaRTZF2q45M8F/JZsVrSJB/FNJVK1+rdybj8ScdkH0H6A&#13;&#10;LkGOMq1ismgc5uLc4SMWPURbNbGp2qxzu9XGqnEoDsOZ8liNfhKR4D/MzMGe5ML5kf/CQDZKcGcr&#13;&#10;PXP/Bu7JLQkCwQ75iJCDPU1pYaHNNh4UujIweGOw5OZJ6/KpFq/jo1uQfqyHxDxsPCQ8QI3zMSRa&#13;&#10;GyW9twS+JwyEPvSxNYAHwPgC8soIieIPJbqRoEfJYymEOvdKzLtld+oRIH0Xk045mOvWsRcQyX+c&#13;&#10;6YP1NAPlbz0IvHmofLi9L8VIv+1uFPGX5+7YtNbrFVeCPvL3EhPxsLMLfuRx4PAbIlcs0dxaEAlF&#13;&#10;OV4+4l+lqTSJdJC+q5gZvh4tx8d7UOLviY4jIC2LPqlXWRWreS6jIWQ5NY0U39ZhuKu7YRps/9t5&#13;&#10;nts2wzAzj7WPF0o6lKMtpm2pZN1GauXWvQvj6rJu0C8r0LDlLJ90+4xCGS1mQq7MVh9FI4ReO1Vo&#13;&#10;6JDdUbQXcxPj47aIdRwzWOOB1PUwgC8AeGB4+PffknsfEb5XGggAehnAp8E4VBHZyDzst3qw7TGQ&#13;&#10;FsxN1KVUZ6lY30jfGNe6Vl4YB/3iAXl3F1UcBodLBycGA8ffBB75MrAbIgZeexPwkz8HvvF2KV8m&#13;&#10;ullb5UK7cuQVVwL/4L8H7nt/XfnzLwAPPhw0FqqQ5U0ZS1IVkAmPSpi6t59jQ6gjyDq/MAQfCre5&#13;&#10;N6gg0mQ3hrgwmaZ1VMpfOHosXHsEgug91XIjJohjkMm4WN2MeIyFeep2jJ0bDFZGulk/5m50l/+a&#13;&#10;Zu09aKqwUr8Q0tm7LCwtsK0gYR7YAmFbNLYt2QpqTZaG1lJs3TmGGN3Xp8QzDQyMm5G2N5vmwt7N&#13;&#10;v0R9tExVPYeQHNm+PIHARYXvGQOhD/3qGsDvAfwQQGPXDM7MJUXmqaQNxoQ7W9gAb0r/La8uqk2p&#13;&#10;UK2Jw/0m+WuvdJtoKfQOKtsKz0Q6qvP4Rdu9byhWNOs18OQ3gGe+Vb4fBuC2d4D+/i8Bt73D9otZ&#13;&#10;Aw1V/rtCe268GfgnvwR88AdQXbI6fx741G8BJ04Kuu4cBXpwz0I4NgROs7E4wDbJ323jyPtmTO1C&#13;&#10;YqSyP2ehJe1m4p/qXoF1u0zdo1jLkysTknRZQ8iaDJlZqmo2vvGhnQHvzF+8Ga/Md2NcmmhlTIii&#13;&#10;e5RhVY9rVVHsMy1ft/rS1t90FBhpkzIN2kKK0Jdd6ydGsuqvKWtUZpB9TdCnd4KY3zL0660SWBjt&#13;&#10;C6hanlxeZAKPu2hLnYQ0i/EQgN/7XmkfwPdUAwHoQ796DOB/DUACSLS1BU8Qaqgon3u+yXbQWyX6&#13;&#10;tyYa2bg75Wo5+G2UJWmb3ea1gVBwYVQwjxgfPwI89EfAay+V6WkArr8J+Of/Evhv/iHo2huAfZdI&#13;&#10;qWHcaAD27Utax0/cD3z0V4D3fF/pGgUAzp0HPvmfgBdfrJmOKy793UDStcb4vF4UaGkyStg7hI5D&#13;&#10;uo2siRpghDcRX4YwEsc0S6ulRLyz3yo9m1HcpseXQljeXGa7DUnKV19c9P+19+ZRt21XQedv7vPd&#13;&#10;GwhNGhppA2jVsJRyAKNKLIbygnRSRTkcRTmqCukRykgEZKDisKAYNMEACpi8NDxSREIIgSAhIREI&#13;&#10;ENI8yEt4SKNGHRANCUJMIC8hvrzmO3vN+mPNudZca6+9z/nuu/e925x5x7nfOXuvvbq91uznXM0/&#13;&#10;fzqWXtojIncfuHoI9rHuua30NaVeJ5hnll13Rcq7EFxwbZUhdUSk2YfCtgeYtzmjaqcRLrpQLrwL&#13;&#10;ePbD4XkV4exwkasOr0B5GcIXr3EAZROrsoo0joYrIBSHPCWupA9NdPYIOV0tWKtYB1/z/Hpk+vrQ&#13;&#10;Bnfe+tvwyy+DJ/5v8PgPbe9NE/zFz4JP+AvI77wRfvdN8M4/gvPzjGx2Z8gHPAY+4mPgT388fOiH&#13;&#10;LesHeM974OdfCf/q1w1vxINyAkVuJMYrnNhDj2luaIQaxw8b4lt466ypOnpmyLn3eteln2WcRP1b&#13;&#10;T9mbLnD6X+hylOpGDF6Zb5p5Fw031iSwElvTV1i56krPO0mpYIV0xBb0SZON93rkOmmYAh1874or&#13;&#10;K1oTWkIuUNWAgXiqtvOnySQP7cYTJNVc8GXAK44b1NWDh52AyBOfOeurn/ztIH8Z4aPHpWxCV1eK&#13;&#10;L0QhvJVwbyQOEsr1G7AveojDMTXFws9/5dnQRcWEzQvDSp9K3aO56IoK5KCrOL+aRerVR0eb0Mr/&#13;&#10;u3+VicJf+lz4iI9bPvr+Hwif+D/lz/4cHnggX798OWf33SLU73wn/MIr4XWvh/NzRKaSviQbGpWM&#13;&#10;eHZlGvJwRu9/0P84vqkaZj2wMXuQpjC3fdZbCctqY724U4ESxhs5ahl3t2euQhLGSj9k2XaUwkbp&#13;&#10;2PuywzUbCeXouZX6mhriexBDrBPVNTdIFp6WvqRLyUxNlQZDv5q1vt76coz9/QMExOd24cATvy/r&#13;&#10;EJ0HZXuYwqM29iLtpUyMnVlIbmvctUS6lJkAfaui3z796ksfNtWVw8OqwnKQJz7jt0H/MStvUXuO&#13;&#10;fVnDgWsdxi5F4gZeE6fXetV38gKcblzPxz+1rGPUpFK444O2oWn97Oij+hUjrZ34/PZvwc88H37r&#13;&#10;V8ZndzicXcppSd7v/bPX1hbx+N03wwtfAHfeCfe+d/19KFS7h3b/H/l+BPysbJGguz9GyCh1yPZ4&#13;&#10;kHGdBYkOGJ5NITh4EMmgjsLBVptJezbHlFVim+63zmRsEJFjweY4E4bwUSiG4uky2bEgj72kmIke&#13;&#10;agWhrxDDUcMXFkiPxQOy/OhGGv5hGwnSHk0zqjPoHtKMpr19znFmWaLjQkkbY5tQpn88/epLf/ui&#13;&#10;I70a8EiosAzkRcDngX5mj/yPSXngZRfc5FAa8b9Sue2tOg+qzS62Khuh5sIL2p8ZbOTFIt+Q2pQc&#13;&#10;F5hcFNb23iHwZ8qzgcN821vhZ18Ib3oj3PZX4YM+lPWObMC998IrfwFe9Sq4717YUzdL8cabrGXn&#13;&#10;sqF43ZRMphtSGO5jVB4udwhXD09KfNbXVqpITghShM1XeY9tj2KrC26j6YaPOa7hcK0hIvZwHzcS&#13;&#10;non/e9u1N1Nn9Lb6YiZtyXXmrAVxPdnNeEhUGyldBqZojfQOjKM04+vmcRXi2uzHNigb+tH2yzn7&#13;&#10;LTfJwfUEC7futWdVTcWYyu92evyXEw6fd2mqQfhFVF90oMFrBo8gAeGdwNOA/wGoh22vro9jEdKI&#13;&#10;iBysfAnzOTzo9ihre38vR+f17yCL8CzPnW4KJbj/3cuu6hxE+h4qItUEkma4/z056tXhvvdAmsPz&#13;&#10;Wh89akqWLS/OtXjgPvjXd8F/+A347z8ZPulT4XEfkiWPXfBQgrp55jkfGvXH74Zf/zX45dfAH92T&#13;&#10;95R7qmjurxZhOUqntfNKPGudXP977oV7/rgdyfl+MKYjJqGZK9ddj85rqGdPIH3MgnQEuG+g708k&#13;&#10;Cr2kkrrfsdyAQDaxBz3h834F+4LFlhTCEOM/pp6zX+4JUVuxUyb2xYlpMdXLuXfi4VKKOGN0SOov&#13;&#10;BPoQrvAyawTCjfBe6XF4Q6Ek6QwdGjxfJantmgXZyGKscI+oPo3hwX0PD1wBm3j1QF/95A9G5CnA&#13;&#10;l5GdnUOXRlyEv/T+BdGVGXEsEn53bYhHh64g1qii2IhUX0utxazwYKoSwNaqUYFzzc849JkoIsxi&#13;&#10;AUjndQMlLVlISi+E7Gvu7UcEvTdOMOXvbVtuzDURPZ6AZ67IklgGku0n9IM+HPnIj82eWR/w2Jqa&#13;&#10;/YEH4D1/DH/0Dnjr7+XP/XbeyAya7PTClChRv2IuqMn7MqGaUztIckQz5Wh5TZRzvGPWW5diGuIc&#13;&#10;ucDw4lW78xjcO8mRy8yCgCjtIohzUqpWGwvtsyPJZDUokeXzI129ZiRcguZMxZJtYEaAjnFUKbFD&#13;&#10;o4WrmQnwGJDYB7GzSKYQs7J3tYwX82hwQXVGNIUd68TYpJk0D+YttHcB/rD0vTzki94lXiib4Yh6&#13;&#10;VVN93yIWCe/z2mV0SCmvUwYqL7F+mYdWTPbZwbnCc1H9f6Zfe+kfHjHYawKPKAEB0Nf8nU8Fng38&#13;&#10;2Xxlgb37J1gnIP1k9/m2tgjIxip5KAREgX2Cc812wkOR53v7NIiIAwTEHtwkIJLbLxuwsHkHCIjg&#13;&#10;hs0cHBiQpp8ROrN0DHgQdHZiZZlSDcGqIwIVJBlRcOQbiawqaDx7W0LAFaian3+aUE/M1xAQU315&#13;&#10;P9cISJEqXarwtvb13sJjMNEQkNLfWP/K+ixL3L+sEYh1blrDPWnGkDlgbfaCEte/qIIbey/i6Tjy&#13;&#10;HlRF9/vqmFEkGrN59Bx5T0AALEizYU5wAqKGRLU7H3zAaF6YgDQDsb9n+bvuKZvoUL2az7WvIMgu&#13;&#10;5r2KfTTi0QTYRoKq9d0v1lxT3xuBJ8ndL3ntEYO7ZvCIGNE7eAPIj4Lc7xPU7r/RJtSV67L6cx3W&#13;&#10;pkBp2nkopNbwytK9ry8nB1OJDCtn7idtWUoZ25aUg4J0OxfaXFsP6xoR/vaWDIuGjVU67etCqirD&#13;&#10;AhvFrzl9FzqEKMvfw08fTeyBcP2zg3ocrzXTuLY+HTGMOEu/H6OSl6BNf2NLNZJ82Y+KxOoZKFDO&#13;&#10;Zj8GRtuudFtaw/c0VcnnYL19/Enfd2wPxb6udWbRsfA9Mp79ep7a+yGqfr36jTifhUQ4eidGaGPq&#13;&#10;Gk+4aWtEi4NEXJ/T/TD9KCJv2OjdwwKPOAGR225/ALgd1RLanKW4h8BOrO35g4WvASQ1BHOkKHwN&#13;&#10;uqCiRWO1bO/YFk2N0KArq2NYxdru6znIwb1NZlIGj1ZEKiFT6XGv1jfnRbdCjmheMi1CI7F2yH6z&#13;&#10;HyaVHQ8xLsZB2fbGCyWj4fbI/daUcldTEXSSSswXcSobULy8js8ioCE4b534SbYDyi6nfYk5xzSU&#13;&#10;Qajz5TEZx+UY8nEv9tCCiWk637V/CIZr898Ct8uv/tQDR1RwTeERJyAActvT34Xw1aD34SoG2UIA&#13;&#10;/abpRUU6QWVLanGxub9vHIDXW1m2iwytLHZJWy6Tte5xBuuVBwth6hdwO3dSTmyDZpz2dSwJxPog&#13;&#10;n9GsTSHHdW33KpcdDzHS0TvqQcug8syLENn7fC0QGWnfXRsE5/WFQ6tkF1Q/QQxq+h/jiy4F/T0W&#13;&#10;h9JU3iF8IypyFohIt65Krq1AYBZJE3Nf15Luia/ZcBJfznfla+GS5X6KRCx/F1XEjOU5SaH30fu3&#13;&#10;ImJYxPTC20pdJaYWmhCJiH881oEsmZQkgdav6YycN2tNdlJSt24UP5rZ53TQbdv70kge+b1kwjNT&#13;&#10;bao2D+p9t3ewgSIF6umShNneIB5Z1eXvrZeC+tpDzFaF+4Cvlrtf/K7Vjj2McF0QEAC57fbXAf8E&#13;&#10;pcvSd40lhINtPYT2e53xMbRnC4kvGxgTj+1OHdGJvvwx6oL4yJW0MeD61oK4+rNhhMbts0WKvRKl&#13;&#10;n5+IKBr/etvnO5jyWQ7Sp1kBSq4i/CzxiLT9r6slejXZAEoOqb6e2l9ll7nr6ZK5wDphv4RMjzL3&#13;&#10;2/6ALTUjdLJls2vqVkNuKcxj03ci0aPWuUDs9mx0901OaMi2gfK5lLMSTLsiOW7IE0eCxZXI6F3V&#13;&#10;MjnFyVlHuEFFcx2edn9yhqCTNgE6m029vjKSnkHU7u9hOAf+idz94tcd/cQ1huuGgACgPJN8GMqB&#13;&#10;ST0CocWNcHD1ddxfqECaaxcEJXAQR4jE6MobWXl2lesa3CsnGwVELV3RtS4OJTSMYRsowdY4Qm+0&#13;&#10;eDt5P0yycEmh/An3vepifIQmcKs5MpfuuyE0Q84aOXvReg8hniBXoqkHp8C1bQyIUlE9eNK+TvKp&#13;&#10;Iwq32naqrSOfPZLtGyEjLgKacpblgjjdcyd/vKbMzLi0Mzi33RIQTn7OSTyDpE88aC662p9PEuuy&#13;&#10;ch7oWYh6ee3tfBy2w9hchOOIG0IVi7VfQr/7gs48SLjav+8gDXZSoc6pSRdTlRQ5iehCYh0djdvM&#13;&#10;xXAgEV4FPHN045GC64uAwNuBfwa85cqrGGKQAehKmYgoj2UN1kRWuzdt9cOLOiI5huCxlG5ioy6C&#13;&#10;Nx2JXH7gzi+Ua8zr7Xj6Me1ty4Q6BC1ZGFQGc70lCEpPyvKvBW5Y/PbI63gOxNrYPQZi1ImplGlV&#13;&#10;H/2gp8C1bomVU/c3IFSVwv2qn0ZnCG8hZfXNB9Vmps85pqC1x0xIkZ5yqvPMlWevtuZs9QZ2iF7K&#13;&#10;5TZedgpeU0UzVEfYlD0OWgPzkhlxJL1E1EsCdcze7iTgYEvRg7aqbg+m0RpxpoZuHoZ1v4WMG99+&#13;&#10;RMcfNriuCIg88faE8EsIL0CwvBg9B7/lGUN45DhDWPfQ+JkLJnQspX3BzNsGdD/Dovi7r/Ru2d2V&#13;&#10;ekfXEoFbHCFrOXK2BnPUVaui+dOg+RxDUhiuKXOP4hvLuWOf643Mus1RQKYuECqS0B6pW73inW1y&#13;&#10;RDV/ahuNqiH8mCbq0aSGXJOpMlxFFJHH2uFB5VAp4/CbjLqE6OwqiRT7RcptiafKL/OUkWdOi2Eu&#13;&#10;xnEauynNEq+lcSnqN2uLqZuTZM+coUbQnPko1cZoeG0TT5aR9SqfsFe3t5knQAE/bCp/nKPQ+vH3&#13;&#10;Qf3I8ektcqeaY2tdEs0flcmCVu1+J8U4RKZJ17zMhEyQhrin/H4QeAHwS3L3i68skvkawXVFQADk&#13;&#10;ttvfCzwHuIuDFOAoVv2hd+qCoFC0MhnBHOiDDr9W6IWSyHSNCh9qJF67CG3cUg/EYoIhl9pmf0RR&#13;&#10;kaA0fF9vsLsSCaAhpRBFfUF6v9JuFHWihLDet9w1J1yH1l1F1nEbOjPhEmmWRBKtq+tK/UbMakK/&#13;&#10;UQEKIpSGWPfdq5KQWgClyiXKsapNGacD0dZzcSixPMvOQMhMfKAW+xgRdULq8x3PKRlVaOs256fa&#13;&#10;o/pgzoar/lEk+X3JtjE5MzvZJZMWu7qTbrjwaxlhBu9fU+Au4Dly94vfe8wMPJxw3REQALnt9jcB&#13;&#10;3wvy9rrReu75AljiatGQ1Xo6cdmQQI06P66vmfCsIFPneMXqW1uQuviy4ZXoXH8uf7iXAwlm1AHp&#13;&#10;+5vnRHpfYn+tTnGDuqOtskoT2r//XoIonmLjPsri29qYpEpFRWUy2i4DSSkSkJEktULh6ugdqeRx&#13;&#10;iKYcLDh8Qrt3rqH+EeELXT5AaUUEmSZkmtBC6IJk5JIjOztu9qxElYNUj6zhOPuL7i3lR9hmyay1&#13;&#10;1az1NxLiIH32gaML20lfn1oSQ6Wo9nSqdfWEXHaU8+g9Ied0ZgdZ7fL8uJ2kcW3u2/Z7Zt9pJ+jt&#13;&#10;wPfK3S9+08rgH1G4LglIBnk5OUK9W2/afR+JfauiIMMNfzRscxGxhTbSdL09V7sUFcCWblWsDOmA&#13;&#10;VLM1vjD+Uh8cTWWPnrqldLOgpaVJaf4s2ljUE9xCm/YMcSw2YRxvf92Q3dEDO6KcG3gKcgnXy8l8&#13;&#10;3kfrd5EKMsIW3F4TYSVepScECtl7zL2Rumeiuqd/biXTQvXo6sRlP6fcDO1qL1n9RMejtmdkXuI7&#13;&#10;MW+yxMidtZbvMw4PYUXaKLEhlTDkPF4RqZ+h7MwuZKotS9GSe9WTfjO4uyTmC78Y46fQtqWvdyN9&#13;&#10;WauCcVzPBl6+MqhHHK5bAiK3Pf0c+D7gpcu7VypSRG5zDVttwFbQUvOrlxBGi7erGnK8xmoTYQNt&#13;&#10;JnT0ciNOZ4TRsVXgnLZfi5zsFYCt/8KEDvO8eB86AtwQ0V4iyw+ppRFxvXrOAGGNqROvEXEMth4B&#13;&#10;93I6HL9nc9kj2Rg4KFNxr2UX7CSuligJJacSqV0RSk4nX373XmXuPRa9gYZctFDdTgPxKGqbWM6Q&#13;&#10;mqeqWTBntdxYasjzUJGo/U7OCI0mVTtpyudyIAEWIsuY8MRyPSFp7m+BNH0Xy+82ZjrdqUDMbuRz&#13;&#10;trJpLT1Lngo3wPvfS81vkUu13/5eZPdSRb5P7n7x+biBRx6uWwIC5ABD+Hrgd5Z3O1XG8N61gOPq&#13;&#10;1kNJE9eqPkawOCilQHGLXRgPl88WJO/7NXqfXqR/TdkjYtwHxGMIi370njZKTsgV6xvMUcH5UyVe&#13;&#10;JVfTCBF37pyFeHTldk40LPCwIAIrMgnD88BHREDjxxBx0NnX8zRcrRSfd8QTjnE1+0Ub0xCRWPXs&#13;&#10;asYUz2C3sUcy0iytsi4ktGmS8gqUeNBmPiPzY79X7WOjZ/xdBmTdqKvqGKNXlqg2+Q4LcV+0YWOU&#13;&#10;qS7d4l010hO7MT8StX6eA4MRiSDyOyBfP939k9dFwOAaXNcExODNwDcB1+is3yMx4kWC4xZrafDs&#13;&#10;Cl5fF3IKKz+uryubNQjHbMDAYXpGxElNAuk6rEs7yYLRL9+3CHyo8+C9plLEMrZKg6DC99KstH/7&#13;&#10;XhfkrXalDzyT5WdFb15UFlHF5ARgwclujLcgYSdYTix21HT2OZtuq3RTG08MeIuUyIMdO8JBJQ6B&#13;&#10;ugYkVgnU0jYX6zfVW5gf1dniILzeaEMJBOsoh4Nj9p7a//4uPNo92EUiAYzrogQ6qrlL9+7OK835&#13;&#10;fii2jjk7MGgKCSv9TW2gWolfJkDeTcZ5bz5i4I8oXPcERG57+kw+6/cHyWH8K6Ar36W7dgVstfZG&#13;&#10;sEUvu70VEK1yWGKAor5aLxn6WfDUoLRh9LKwD4rwvsHtW9R6SEDQSVm6Rkc1g+Qy5wk9z8hGDuqF&#13;&#10;wrOh77Vq+x7dKQsi85QQYV40BdY2tN10wwjB5LmRrJ2GQIe2CthcDhPoaftxo2tjPA1FS3607nrz&#13;&#10;RdBIkKxucelLLQ2HROLhRDAYess7GEhshfB6Mk5Xj/XENBLrpjdZlVNULoKvvamKeNRI/Uv2sViW&#13;&#10;Y2iHzcVRRTzSuyHEW4Sgva5GcNx+U06otHKRiEpZH9lWU1yhVSrxUGNM1ly5S8PEdXIfGde9Qt7w&#13;&#10;4w/7EbUXheuegADIbU9/J3AH8FryrulLbDx99Cq9elDSkXvT4/aLt5aXOBi6ErjqnawUliqBXBRE&#13;&#10;st1O6m+gPVNj0aYPQHMm4STIzCZnWXHlEe+l5C3qH67j9/+Fuca9xTxUh2xXV5R6pb8UCEfv869C&#13;&#10;jU/weQkeQs2Ycl194Fump/twxQlEuVv7VjLJ+nW/Zm6tyYlbjFmJapsB0Wt7mL/toqG+e0amrNd3&#13;&#10;gqFRQrOXNIyN6NoVaO1M4dNLhpHpII5/qwGrfxoRzkyY89ke00a0fJRUo9QW294ap71HkYTIaxG5&#13;&#10;Q97w44/YIVEXgRuCgBj8B+ApwNvaDePQL/4thLe2sCr3d7F7XS8i0QjJ1kqBYRXO4R+ovNksg4pK&#13;&#10;+ggf55HIUTIvFV1ANcRYxHmVOMdxrGXwPTIhvB4BnSy+SwOiXxmvcWeazqnGcb+vtdnStlQj7SJE&#13;&#10;vh9wQLB4Kj/7PXxHMvhE19EeIdpYh3mkvL+x7rXuRm5+9Fy4nkKSRb8Wt0Iv9ZQAU/s097Vlhohr&#13;&#10;C2La9tIXmXIKctkRpY2GmDvHvcpkeP12X2IGBZMCG/tMNW5fmHNSqPakDsoeG3nEEd5TP8FxfVAZ&#13;&#10;B3c60PZ3mNu3KfIUzbjuhoAbhoDIbU9X4JfJRvWLsowcQvxX67HMEIa8oiM6d0Rqkwu0tg0iLA3p&#13;&#10;o3JWX9wUAgtD6CiaFqUa7cd97Lef+uaRlVEU/KdmM0+o7kt97eYdt9kgrhEY8lNDZOsIIl4L7rlF&#13;&#10;nz96cKLkkRpW6Fy4I9RBY8XV09dV1M97dYZE02wnKEbbxaDNhumo5ZoZKpKU5RrTlGcnILzxCo4q&#13;&#10;n97rqxmYNzS45+uJMDfdo40E0jk6jJrZhAN7w99R05EDkk0kvFHKNUJRZjxKrUkV1a9H5Jen1//Y&#13;&#10;FeC3RwYeyTPRLwxmD3mhvuarPwn4OrIlkE0kMYS1soOFHQLtNvuGex1JTg/haoQYCAtlAw/F4UnQ&#13;&#10;eZyFKfZ8E3c2N1Z3+rL/yUcQE/Ctlq518BNG9QAAIABJREFUWxkVDYbJwYOSEVAO0bBN5NdGGz9R&#13;&#10;iNIkmbP041lLyoyStC8+arYRrf1TLBK4l0hsg4vH1sQOSH5HrYAUOG8mynGnOnmHw8evafgtKMls&#13;&#10;S2pEo7dzeIPm1gsZiROO7ZUJtTgYEVetJBap2b0vJe19va3WmwgavomWVJJ5juKaWpXUfAdMze8G&#13;&#10;nClZk7Ybmj+wuTUbYA229nfHVKwUzVve14U2J4nG9JC+ViqREbKqMBKb0K8F/6Wgeg58r/zqi154&#13;&#10;aGTXG9xQBCTAPwb+JPDXKGepQ10c/UZ6KNDnm9qqdyB1FDFY6/e0tnlkU6PTVB1w2EE4YjpaglZI&#13;&#10;4dHTKE3nttrxgj4n0vavbMaLwBKrZOQfCJTE66G8Bx0qNEF/aEb0m30xSidCWYZlfF2fJKcOl3g+&#13;&#10;cYzN0GQEQojEI3dxCvZwv74LMsZ5eGNa7o9eiPp/B2J8wgpg0zinhHtOYDerxg6+p7z/cgLjXJ8f&#13;&#10;zvs20j8MneQwsDV1LdXusA9PBkah2GRGti+o0v9gUvJRy+cgLyHjtBsObhgVVgfvBvkOmnxZ/Qsa&#13;&#10;ibVroucBkbRA3CjLhddIBgPf85xA8BjqsAExPcROVp6RISN6HMTpXHuo56SiZLDF0oXb01R+9Ax+&#13;&#10;RFgavzU6Yy9nxK8c+G6faAcJyLIm9Fuwgl1fI5IYDSTWHcpFqturWopKqvVGKvNXvKCW27K67dby&#13;&#10;6tJsvN67yfrUEZhkhDbF/Lg1Gd4P7yFc6p9fXTuusikHOXWxKWVupm1B4iAjt7bvK0I/yKcEm4Uf&#13;&#10;yqaNelArv+BBpEhVzzbSWvdRfyNyF/AdXLMwhWsLNyQBMXvIvwG+C/Q/5ostorh2sLXqHNUNNtho&#13;&#10;DV8xWEUTA3vKeA4uzNM3etyVurovFdmvvIfucsObFS+lQ1w/gdFWYA74JGRfdaw5EOk07btrXXul&#13;&#10;Y1IT4xVOExpriUeNN0QndrRfl2trNLuCblL60bSIo/sQ6zFE+ssHox13WW8cU9cg0LrMDjq1BiXd&#13;&#10;jAVfFuIRg/9WzhkJw6mLrUfOsZwRSucpLizZWmMK6A5dm9vyNR/K1SROLJkD6qfQDuQ/gnwXyL+R&#13;&#10;u1/0kLHCIwE3JAEBkNuedg78LPA9wL3rO+FgTfb3os/GhdSizsaTMCnVwJwX9Pqe0829N2y6RcMr&#13;&#10;5Tvu9Ygxu/pneE9rQF9DRAQLXhz3oZGeSpct75BvKm+zG2OmF4GrawLErH21uS4IU9v7Vu8C8a1O&#13;&#10;g3H4lkbEP0OkKruQnmRESB4ifrA6xzySx1mMpYnDZ1csn9nOqqu0R0FfAJQgaUSEHNaxAOyXz0J+&#13;&#10;78VX+2JtN2t6w818/PCBm+aqLRqiDKYQrFn2f0mMeS+q3wP8rNz949dtqpJDcMMSEAC57Wl74Fnk&#13;&#10;9O8rK+5hAFXTpvQckBuLCZLCCoI1vKi7I4mIw0LyWhJSFc2I/RDBGN0f4iSTOEbV7bC2Qn9WC1Pp&#13;&#10;2QpeXn0mqtqkMwT56YslG2v8a5vZ0nzrhuv0Gsc6PoTLIsanqaiWrgVcGRd9LNiLuAjBuXB3jNhu&#13;&#10;zVF0bV2pojAj5TRL5Thvw6I+ugqaAO9vCO7097MLua2WD+xRngM8S+7+8UcOb10FuKEJCODqrH8I&#13;&#10;/Bj056nD4VVyQU5k9LwjKA/Qis26msm57UOcT0Sk01ZAoBGOxmPT1QuLkt0GG1RaItutTFJUUvZE&#13;&#10;7cFxd2lHCtKRLbfhvvnyjHZEh65graD60MdKi46CZvCNNOMR11o4waoC4WJLQPof8fAlJ+j9S5D1&#13;&#10;nFiLOi9QRA8/O8bV/YBNwhnxL42qqH+mX8/HdEaa17ZsLDgaLG73DFJf0YgJ6pgscbl3XpYvqVzq&#13;&#10;nkXHed1cKtakkGY0WT62kSqyStjnID+G8A/l137iWnIDDwvc8AQEQG572v3AN4D+NJ5DIC6qBbK5&#13;&#10;WhARV+wQVero1TYHait6duOuDjKzjRv81vhGCKC/bSobtPVC3JQE+muuXuogaJ8sP3cjSFTVRV9d&#13;&#10;dz3WU36sGcXjuwllS/+iC/Hx6yISixhWuaSQ9t0z8U5nFr0d5+cCEudWuen4dbas1tJxrE7B2iJY&#13;&#10;U2FFkXLwbGN8WWvUY2gKdxS+rz2j5Bxcjsh76Tz0T9s3B/n8Es/pJZLPJTluUtVeY4zMHz2ns6I/&#13;&#10;rcg3yN0/cf8RFV/3cFMQEIM/AP124DX0KywuomNUAL1KaMjlrBAPqMSjIMxBVVswKTK5xLC2gENF&#13;&#10;kwySHw76tAVxrzm3ZNeXUlBoy5GA5ZNywtc3rKmfu47LbFKodI+P8FckPPEZt4M0thAvKtRMOCYx&#13;&#10;OqKJY4aDqiKV7SOA8zw44fCPDaRRv/hgDiwMQ7jlZMdCL3KdSvbKat5Vk/ajXGS4GNbGq5BtIUOE&#13;&#10;OKbbi7aMoFQuvKu/r0NQT/pY7DsDm1cD4iKB/d5AbVrXXkkAOSI2RxLk8h62TjrMHXsNTN+O8AfH&#13;&#10;1Xz9w01DQOS2pyXgN4FvBf79oMSRTOahchWxxp+rMu7mBltpwVVTE4x1Cl35KSCiK9W/Rwl/TbK4&#13;&#10;IlCLkF7NHrjsxAA3LL8aIiqEyVWH4eGBSk/9fw/GSxak10isK4xB0/ttiU4i8Yj9aM7aPlY0DYja&#13;&#10;7GpSAkNqP5rzwd2t9KHaY7a4+FEU/mp7K+92dFEmZLLU+NMlkMuBmIx0qqEepYmh2YbsciuTn57Y&#13;&#10;PadBJf3Q4d+jfCvwm9Ov/vhVq/SRhoe4uq5P0Nf8nb8OPAP40HzFNlkJXtpaYD1lSCFnU1ATuDGu&#13;&#10;JBqUysmKwiyw11aVq5idRLY53OjNobtcV+9S2y/s2fsiOR5rdGLhPnJpA25rjx3nqehcNYEyS0Vi&#13;&#10;sdrZH6z3FJA91RrVcJ3GLatFOu+1TTg3C+w9PsDqTia9WN9rauwgrniywpKy3AzBSfL8Fc41RHMz&#13;&#10;oclcgJnQebZXvCP7/nfTo25w70WiSJ1CFmSB5qAmd1MuB0/0z3u57r00xCxy4C23m6PtkxFrjHBd&#13;&#10;yu2lPTpHW23bRhGCRlCIl9mQytrZ2b3eJXpD7bPmou1S4ILIhPG6pJseZFVa05TX727NI83Azjv3&#13;&#10;NvKxtL34q3neUmJYV8nD5YeabTIcbweeLK9/wU9sFboR4aaRQCLIbbf/BDmf/jvqVXMXvRBH1qtA&#13;&#10;4q2R+B653/UFdeioJek30jGq2IJjdKN8VX/k+6ONQY5nm6QpqzuxDMBd4SGH2kwUw82OBM80qX96&#13;&#10;xl6yfCALSSxsdO02eZyLzhgrBVtmZK+a14U48be6ZaH2wdyX3burTTBZclEV4uBR7Wpd9BiXfn76&#13;&#10;Ma1JNgMEh69q8wBKJt145l2Pkt9WrRwJHqBoKiXZZe++hbpyQzJbXfZrz3TSpGcKWFu7Hksz1AZU&#13;&#10;QqSlzdiOtMTbmMPhNvbzz8vJkJsp298BfNPNSDzgxk1lchhUnwNcQuSbgQ9xhHE0JnbEcqhsY6SV&#13;&#10;9tpioW8TjvX+OJLWemkL3KtpXul9NHbE7ofmCmFQiopMAZkjl+wiRyA2vXCzRj9iN1b1f+BjX76J&#13;&#10;2GFv1KWX+OzgHQllDE5EmMRojZZxx7bU4zDsMKucl8u5UJDZEPfkcxcknxLRPMJ9ziz0BCKMs/RH&#13;&#10;w1XPOpwJqPQSaTFQWx+nqUonVwyBCBVi2t9fgc012y+aA5V0c5FBmj9DiSBuS5eGC4fU9bMJag0Z&#13;&#10;h6UN+BxawgTM5vMOSN9CDjO4KeGmlEAA5InPSIj8IMh3AvdURHcsFxYPZYKh5KLd9ab6cTuNrn2j&#13;&#10;7UWZyIFvicujFCqhS63afNRGx/URqpJwzTngzl7QJEY8hDQOeag1XclzUjjuVaLjSFXbfjcgzVjy&#13;&#10;lE1OTcr9RbxHlF5imvs43cnUSHNV7SipfSNB0qkpyAeily+DAfHIHPIeSfsl8RhMy8KbzQY+jmlp&#13;&#10;n11eaDpm/Y5c+NaLX8vSe8S+SPPBIttg6yJVSVDKO2AwNDGC4eulPWBqqNb1uWC6B5m+E9n9oLz+&#13;&#10;BTeNzaOHm5aAAMhtt98H3AF6O+i9+eoxK7AXnUfEw1ZO41HSSR89MRlyoBvtR+QhsOqmG90h457u&#13;&#10;wY3yBSKytxQg5QwG21wBCWdmrGbtzVoaJWZWzWpCNfUGbBI771PpjpbhxsEoagx63d0tEZH2u4ay&#13;&#10;W31ojNsanrWXtyAgrSRUPKLwlCdWmV9OyVRXy/dWf40Qqi+eHlHbXSUTjaJGPbCgGqbCJCeZENZU&#13;&#10;W8Iqs7W4NNEepbsFU/h0jEbh/LXGU6VktsIsXTZH5F4pxDiipPZ+YgGbd5ci3f16MpWVS7gjR4sy&#13;&#10;Z9O9MN0Ocofc9cMbp6je+HBTExAAue3p71FN3w36PODq+l6vruW4COn2VXua9cGqG0O9Ic4hRx0l&#13;&#10;A13dy6scZ4+nHNf0CNNVNN43IxhFLaTGUJ/Jutp9S1ILSF0dsRcimpCFV8JgIDGpYvO7G6xIRhCl&#13;&#10;MQllXfqKEuYKMwEW25Hv5SzttgbKuRrd+Pu+NDf7Tz/E3hh9AKka8RUnHkV9M2jey5R4hr7t8EUt&#13;&#10;GSLheODNTmypuNSEx9R8pIkaV2palo04k9U2nAh5f/Je1P59NF5vxjmpvftyVHEvVLgUtrsfeB7o&#13;&#10;d8tdP/Se4zp248JNT0AApic+8z3APwJ+BJEHrn2LQQoJPwscseZbhrvndnrOB4sFkdUi641HArWE&#13;&#10;4i0WOF2B8kxBjQHnAohnCh6OU8YIR6jGe6U4LIl5ukh/ktsQ7NjW2lOqwTs+E1Kqd2q56DHWdn/U&#13;&#10;70BoJMzPxgsuuGkT8buksHZv41FvZN7DfJ7/prlKjk2hILm567HsjDhs9S9k/XWx+mCMVU8ot+4P&#13;&#10;7imgguqEpvy3nkZ4oGkIBGnxVkvbVcqpb6lZc007i0YfAH4E+Ee3AvGAW4SAAMgTn/ku4O+jegcj&#13;&#10;SWSToxtsjuU63IAl9yvH5O3poWGAjVv2ejxVhrTlFxX0/VlDxjo6l9uJQpUSSuxBKZTLKGqpWKI6&#13;&#10;pG5MrZW2/XSc4MRwEvvuIpF5QEmopZc4CneYymPaeHEFBCHgqeWzOUKonltFDOvG5yinE7FKMsVK&#13;&#10;lEQEmbIefXji6nAdRCmof6HHcPqWaTcldN6jabbRtv0t6dqLxOEBe9aHlSXqDgULZOqEZMsOtzaW&#13;&#10;sjT7Rm19Jq18QPir6mnZj9mMU1FHlffYZLMOTErfW5eQmnE16+5+4A7g78tdP/SuIzpzU8AtQ0AA&#13;&#10;5Lbb7wG+DXgmQ3WWNn/a6/0CvRAFGXTGEWp3edh+uDlh54AE5NkjuFL2CDHngEqr51crkh5XKO1P&#13;&#10;2NWzGseN9P3B1ORqtCgQnMmR8vDplep15TUFgmbIXZqyqRaLT4lUj6y+3knQaSKedRIezMRktbMR&#13;&#10;MfVEo5mYer+fbDujfKGaL9+qtJGZgZBmfNSzlUST62PItpV6QNQWxPFQJe1FH/I7KqdDLm4fyYip&#13;&#10;E3Z3vRUj+G78H+/Htr+rcD/wTNBvk7t+6J7jOnRzwC1FQADktqe/A3gq8ANkkZPCZa4tYofidaGH&#13;&#10;y1q1NUkhyzU4whmNwbV7wDkt0TZKvRi+MVWWtx0klM3+DUAzQtXuokLOGDxAkG3AYC6/3HZqTRtp&#13;&#10;iPYJr3KKx+PSErpuKofEqcR/dJJGaaSTiITsXRODNcu7dc+bXImCGcyXiTHVjNNbkJnYETJa49qD&#13;&#10;hDDlPFo6TXlmM1VFzdCrOycGA8Jvaye3YIh7tDScg1k1WFu7o0DVqxJvMgDt/ra9OdxckVDcCG7E&#13;&#10;M/5m2jjds38vzXt/APgBVJ8qd/3wO/onb3a45QgIFCLyzcDzWUgiK6u0iOfjIuOGyBz4FJBY0LfL&#13;&#10;WmbWUngDJqVJER8J0TRVArN6aqE/p+hZo4MqxHHVeWkS9FJE8FIykmY9czeMhbRlRKRXdRje9+j0&#13;&#10;QkbL82tqkYF02GXtzaEUK+oitQKTBKNtRKDOpXq/87kgfQyAlL6ugLvNHss1Q+Caw1yJIJbmQ3dn&#13;&#10;mXhMY67fiZpMZ8GLaAPUPJPS/sA611J+efBY904H/MbFQNfnTJwsXgSOkZBW+lHWVgJN96P6fFS/&#13;&#10;WV7/I7cc8YBblIAAyG1Pvwf4e8BzQe8txGEB3eItX9eQWWyEishLgFlbd2MeuAhE4iPAlChnfjjS&#13;&#10;FiNevl+as0Yqly4T2WtqTXPSgSI5k8VkSF0d8XqBqP4ZB3BWnKJVSlOB2aScPrmiKDF+0d9JjdoP&#13;&#10;Z34owEyxlxDiB9ZsDotIZ6urGMa7yZCl+KZ+/QLxRh7ZckTB8EXIJ/otvZ8U0GmHTjtk2jFNUyY0&#13;&#10;jX1jVL8RjfkcKRH1K3O1UGEq/brOsEMPni8S1EdrRELz+9GSZn3AMGzNYRFT4gLqq9hIId9TQdmh&#13;&#10;7O5V2T0Xlb8nr/+RW0ptFeGWJSAActvT3wV8A/lUw5VFEET2oqI5kq2KQYiFmMQNsORgj4ahCiFU&#13;&#10;Mgnspizl7CRkochSx2KzOqEpBEhLV4dM9SRwNgVEv5Qw2lFpd0WbIk09JoVIOCq25ey1qyehJFRX&#13;&#10;EJ8SCEf//iJiCIMVDKnOVUKJIFM1JndNba2K4Ts++sVHornCRUuWgqSMpaYlr0GYPdg4S0zEIYJ2&#13;&#10;/Eo9GKh4bD3465HqmGDOCaFE+yleWu6OvLZGPc/XFhQOBJjuEZm+R5BvkDc8/5YxmI/gliYgAHLb&#13;&#10;098DfDfoU1BdiqGRY3cklEb3hw8B2rq0TtIio55zO5SWfRO6Z20PNYTFCcnoACf3zASqV5epdgYI&#13;&#10;nDNBzoS1jMG6jeeC1BJO5ZBMPJpIcpcQcIqmuaCpErTEDLjayaWSuSLE6J5ZEgB2CMUNq6Vh9/fP&#13;&#10;yEWiU8JWTEico8XAx89cXMMTEdp2RVqk6zXGp7+/BXKBzh4jiWnzZ1xENz6+yMOnHMd7pCS46RYe&#13;&#10;+pmLvAN4Csh3y13PuyVcdbfglicg4EREnwl8C00CxljIkRLt3+EC7RdjQGoLxKPLSw/hcKAeZOTe&#13;&#10;uyMnRxyFNJgHVMmnNTwpMPReCGf/DDotZAmoa6vxnimEdWsggZuVlD+myjoi430uZ9lk80l0o9gQ&#13;&#10;AuEsD4ayV4mbHqlgJKFrfVpU4IyGj6O73dddG76S7i4r160J74jyMY4mW3BwOmzRqnM/wbNseH79&#13;&#10;qI1jKaK+Q1P6FuCZctc/v+WJB5wISAG57Rn3kc9X/0bg7VUM5go2XhSjNaubXLIonlOxuLYempFz&#13;&#10;30SqR/bL5f94accQsY8YTB3EhNgdSm6vXZDQALH8T0UKiVKY0tpMFpyxq5TsY19KNmUVispBoYn7&#13;&#10;KAh/BGqEhCydLNRa5M7GMzygSDoLcWpt/g9KJ2vg89w/62OO6hqauTnYpTj2RcE+WeURWH3x+hR6&#13;&#10;e4ev9wNVbROaAxTE1/baKZhXBQTk7O1Mu2+E9Cy565/f1OlJLgJXic+9uUBf/eS/DvKtwH9XdoRz&#13;&#10;XUnaxT6cwaKQMVuF/U5QombnsGn6zRPtG8nLrryqUSI9tT6kIDUlbev1jVvszOHe3vugBR/rmop4&#13;&#10;rzlDr+P0eDyETNX8MANzAhU7B6QfBzl78KwB/9tc+SuYU26r5IHaDU5VdU8jQyhy2cYRXFdt6mV3&#13;&#10;Rj0vpPu4TcDnUDCqO6EpnK1RkGcLApuHEfVJKPPFyjFIh9BVzfG5n7jiLadesuuToFxGxO05Mzmp&#13;&#10;SWd819nyax2R9694XcW+COzObMxxnXmdkfgZF1E+8/pcHUgUqeJj8TrjzT0HUVw5NGq1HUV2/x6m&#13;&#10;/1de99ybMiX7Q4GTBDIAeeIzfgL4KuBVpifIULBhgC0upzBPWtd30YYcyaWuSSIdM7q816mfeinE&#13;&#10;f3vcSFwJMTbD9nvRBjT90Z6R7b503KNJPOtul71qxLG92zkOle+fhXoIUhiP/V5NW4FakNlU5yKH&#13;&#10;dpPjQkZjHrV+Qf4sZ0lcvT1eavHlHa2KYWFML3zOIYQb5qhAYFQ2wRdQJ2avMkdHjGe1yJrUHPri&#13;&#10;jNV6JTPwKlS/6kQ8xnAiIKugrwG+HngJ9Xy9DD0ztXiUsNG6B+N6XSMivbvvTpaneSrZdXfH2E7h&#13;&#10;6gNXnXmurD46vVeZefsRPPYqeFFWByRt5iOfHWLIyVQmLhCVgruVDVv6GS8aIoicbWk3dQg3crZe&#13;&#10;LtWyoc4cjuEcvd93Qp+fr6lN6nO53m7brOHcC+8uLX0bw+BcFIH1rLqH2ho2sV3P4jFZ3o6MhOkw&#13;&#10;LZtZkDsGZ3FcAWzN1VAqQchGQA5JW+fkvf/1kF5z5T28ueFEQFZAnviMRD5j/WuAHycrZ0IBRzwr&#13;&#10;yDsmXhutY7++JkH0RMSR/C63XdxeJ+BsKi64C843WpidgPRtTlJsFTmHlZVt6un7mDd+KW9lZNc9&#13;&#10;VwyuztkLJUdWN+Z6plI3cJtmUScaAfEvlfH1Uwi4X0vN73pMLbXxNJdnSwS6E92CdI45ItInZFxu&#13;&#10;/WmfiFYVJOXeWi1bImk7MxU8p1hsa40j98W2AXbYVq3Kj2TbInArEe/bkgFVLB5LX9qXRVAm1INC&#13;&#10;F5JuA3vynv8a4Dflrucfode7NeGCMvatCfrqJ7+Pqj5V4CsQ3q+K1i739yK8VJ963z9J8me2i2Xm&#13;&#10;NZ+dvrVZXKIp4O2FxG8RQyzwQUxbYYi1095oShZ351y4wHmq/Q34N8d1SUYQ+xlJ0tot9imfYR77&#13;&#10;q1anqw32GlzvjcL6/ChGrjVHuM/RZmL3vZwKzGdhwD7hUj+e60ktmE5n0IxQZDKbidsfklKNslM+&#13;&#10;Szy54Z1cl5yBzpX4QNDVSzMk2XARHdpBmJC0A3ICxBKtr5a+BM32jNiW2WkyuvYo6TofyuVMeFPM&#13;&#10;VAwlvXvKKkIR8pnihfjGd+jz09bRMhkdOlkfenh6huQCflhrh87+GARyLiEQM9SIh81hSqB762Bj&#13;&#10;4LuXfILgP5S7nn91j3+4CeEkgRwB8sRn3A98HfAPgDdRclis0V+/nTlQTe3lirXBsvhdYccChxsk&#13;&#10;FF3YPrw/xsFPumCixXUPTpumGS6FvrlU5H+KBDTVsz8cegZ9iSNbdVyczo6RFtHg4dUT31EDkevv&#13;&#10;+e6OUMdyEihqkFxk2iGTBQ0Wbn1m9NIkIr3ITKyImsMgu+JtlSdUTZLVfoyL8tGYvKh0cM2ual8q&#13;&#10;EuD8W1fHsEY8xuMddyK+G/97SPo4FnwtTCC7Ot/FnhXbRYE3kff4152Ix3FwIiBHwvRpz1TQH0D1&#13;&#10;7wJ3IpyXPdJzkkpNtKdaudAmMt0Q0jFBTAF5lwY2aFgTIC3k6POde5qEDdrgCQn73g8fol0hxRW5&#13;&#10;fsRdgQtBMA7eD6grbUiLV0SWq8/TlRSiZ+2VOBO/voGcetwV8YO0XkYS/q9l4oP28OQcvtj72rPw&#13;&#10;2hE/oKnlnNXHfhRS9QlzVB4RqZTvOYW5VKlJ+jr6Wg8hY6tHpart6gjw0bPoT2jTGZBwfXtZRyJ/&#13;&#10;AYKzeP64csV25FIhzTo6B7kTpr+LTnfIXc+/GtTrloATAbkAyKc96xz4OeBrUV6CSpa9y95y7tMQ&#13;&#10;cLGDeAxD3YDFQ2Sx+a9UHInV9EhRF3EaBRm7tOK2ESduaghrJ+0zjbcWhjtkafyO3rS7rl1DetoZ&#13;&#10;y9uu17kSqFq4IYMf93u/91uJohCgJmOv37MKg/1KQ7/Ev1gUfIOYxU+aHHDPRd1ygIsH4jkxGsq3&#13;&#10;RGBrnQwoqIzPEpdYZtHXtS527TbxMj43DNtrwQt4qpHAzVwk2eSRIFbvIv5IpnOYXgJ8LfBz8vrn&#13;&#10;7YcVnGAIJwJyQTAi8hvAV5LS95JUmz0bJAoVMU8f4+x8j6SwkIUa+b2587RpQ7f84yu2q4RtYey3&#13;&#10;azHyPB5ONcJPYc8vuyVLO6kRH+0PfPJuehVCd09DMRd12robQlPG5uPtbASN8Tx1CCq0aYPx/ih2&#13;&#10;8JfVVw6+k/hc6KdIMfbLED0PJrW5FI8sDlLLYkmsce3SfWrxQ1LI5t3otitCcyBT024odwQREEA1&#13;&#10;ZzZWFzOdcTn45OizPh5NyzVllrXvBb4S+A2563nnnOBCcBXY3Vsb0i8+6f8SkX8KfBjIlA3LGeGI&#13;&#10;5DTnMk2GjIy73UPWywpZrTIX7KSq9EFehfX2DZsGm7Q3ss9qtkGXMjQH6i32pm3Ycwp+LURHrY4H&#13;&#10;V57x8m54ThqCEEPfk9T6IY/VT5h70NRWKeX5cUP63glxbktFkVnM4YA2+FEFkhvC/RGPMch1qOvA&#13;&#10;vaxx2sqOeN4HOln/J9iZHWKeEVxtZK/CguOKakQkj8HdjWXXygzJVVOdimuhwpwQ3dn02joyvV7r&#13;&#10;uRYlHv/j72VPa+g2hwBNiM6ldU/K6LnE8KC8ZHVEiFKpQ7IAwRG+18M5hgWCJtDn4UHWo1bDeOTM&#13;&#10;DP/RC6sSMF85IIX+hdlLKG+D9PXyuue88EBjJ9iAkwTyEEGQF6F8PvALoPdhmUKJ+C91kddnVJuE&#13;&#10;c0amTsrOP2kpMcRcXALbXipakybiWVidkMBCxUHmfTMSsZ0Wggz1bFC/E7WyM4M0M+xRx/W7DWTS&#13;&#10;Ynz2+dLuydrjcGdyycalE0fOnpHX28l/G78H8XkJXLP49xm1T8VHUTqSjvumdNoz4KoM+P1eqrCP&#13;&#10;dHWVb+IJLHuXurHskW/o2p1uDGvXlSZNTFOsXzOjtdSWOAS5Fv8n21nfS1vmTcWESMwi4Ia4vPey&#13;&#10;R6FYZueml/cBv4Dw+cj0oiO6eYINOBGQhwjyGc+aEV6L8LXAs1F9d9nots8K8kxq6TGcSw0ru9/f&#13;&#10;joyjeiuqEkI0+OpuDUx5hTEikWmq9UV2TVjmpIsqnH7Tjw6wEsYeR0Lm8sUUPp5V9yj0w9Dgu76k&#13;&#10;A6EraixDYYUDtz6U/C6xo+HZMD8xNK6MtVzv+zZWt/Sl1pH9AVh9RIdFlq1I9/eYRq6gn6uPHhp3&#13;&#10;nkOJ629RxCWl4RjeDTybbO94rfzKHYdEnRMcgJMK6yqC/uLffjzw2ah+G3v9b5YFwqIv2gBTa8X9&#13;&#10;IINnNOSVijaNZFyjq8f6V5pSsZejjN/0AAAbv0lEQVSIq2dG7HGixqMoVGOo5mfOCYypdmkmpI0D&#13;&#10;OdeqovJis9SsInj9uZzuFZmDNKYC5y6KVMSsSZGopS5xNfbMDEWPHl3RFPAkiWB9nYAzNCBNmXaQ&#13;&#10;5qwvR5Dpfbxhe0dm0zIiJcnRfZAgiouodNcdsXmHwqdJVin5PZk3lmrKaiXdkTP2muTik+LzU16H&#13;&#10;kFVYMV9X5gBU4wuI5Y05mc5MkNtzVE4sm5MRLj94VrmvrdgPzhE97677vfB962TFxkW3gd8Bvgl4&#13;&#10;hfzKHe/c7twJjoWTBHIVQT7jWe9k0hcBn8PES8iowdRDjggdqW1wohHJ+iua/PTCwEE71zw6ICpU&#13;&#10;5Ny/4+ZldHQnTTT71Vjqs3B9CzesDWsH6inYm/J2cFTv3bU4z12WdZf58BtRrbLBzRbVUJvehEAc&#13;&#10;sty4D6onglrp4tD25MjUI9vCysoD3fdyoNLhg1/r6Y7HSBUX7twB8PfV1xvnSsLvC1X8EuBzgBed&#13;&#10;iMfVhZMEco1Af+5vPZakX4vI30blQ0HDqUkdYvRspcpSkkiputiWx4zDbyQOITK1ubx9SRbRXXTo&#13;&#10;UqUJN4zuxQz49lwxOFt7qlmyOIdMwGixYuBEdQbZhzIlTYiYcdyQQcqcqiSFec71ex1J2uMuxO7N&#13;&#10;tBHsXp9SMh9ruhTcYWuMQ5FAnHPmzPTpVptMWcpIc/0t78sio6xqlggbt9CpTLurx9QlzDIE90X2&#13;&#10;l1mJWDGmi2SDu5yBpDwviEkgkUR2RDPWq3Ptb6CRyrYEIpixK50PynUQ11q5UMe6JYFkfqe9n588&#13;&#10;t757xX6+xzhdyWIcqKWiKYXfTlZZfZ/8yh239MmB1wpOEsg1Avkr3/8uJvkOJnmSSnotwoPjoEGt&#13;&#10;RtdGt2t/d+4x5FfCRm02sXHsos3jXiAnQgz8gr/5WZdOL4WIxchqrXaZnbCUYsrD9d4i39X4GY3n&#13;&#10;odRaKFJHLhTurLRttqJNG8qBwM1o7C/BoCvSzCb35RLiUG20/VyJEbwwxHbci+IIsdEZl00wImyd&#13;&#10;U3Wm5CKQ393IPysvYaG+3zOQS0Fd1UsiawMBst/ga4EnAU85EY9rBycJ5GGA9Iq/9adAvkJU/waq&#13;&#10;TwAabYtONEHi4vmokCx9GIHQcllzvimnOn5DOinEaU05z90IkV+38zty7iPpcIxW6UFDHXtr65xl&#13;&#10;uu2CYBQeTKWaei6JLNx5NWWOU9SkG3fTVcl2k8ZmozWTiI99r1a/GLIWSBFxmtpDJXOybs/IJ2qh&#13;&#10;dGXVJ8iuyKPM/TVlqaBw7C5F1ZiTPK1+316oKmreQtUOElVs7oEWCdvO7BFq9ohWAinEdWgDobrX&#13;&#10;yi7YMzyFexgb7uKqIHZ2us75mQWSD67O2HtLydbjEo20Eoa7HOeOrsYw6YyUNDHxvXi7XQK3BkyS&#13;&#10;1/QW4AXAc+RX7njTuKETXC04EZCHCdLPP+nRgv5lsgfIp5G4lFXuVWrIG7oiSYmcoVT8IoIREA04&#13;&#10;JOo3MtLNWgxBZq3qKY/XsPJ6roga8hvty0JElHrAUsrqpgVzLZVYPBjcYCPiPNealDEpmmYm71MC&#13;&#10;fTCZEZmckLEQEAGpyRXRHLSXCZKVd4khRSOrE5A8dk0Wj2PcrPZ58lNAyqIIl/IzOoNcruqUFF6K&#13;&#10;B446ooyG3JRQmTKCXiUgkM888XUwgVzKcR9pzgyFmlFdogF9hYC4U4ZMlvzQ1GT90bzqA1HgkgnA&#13;&#10;M9kITweeNsUZirk6Z8CCiGgJpuyu9wdOBWhTjIxQU5iv5dPnaHoVqv8M9JfkV+5470rBE1xFOKmw&#13;&#10;HiaYPuvZ71XhZ5j4YnY8lUt6X07xYehAMo8ok+TkhJdAd+5iSpZMnAiYPaPEdZVIqSC5CMjUcn7l&#13;&#10;VEKx30BJ3b4jx6YMVRmOUKesbipeTiOwvrnkVAigbf7SHUUMORaGvpzBrgM8EiQRR8YNLjEJQ6So&#13;&#10;snojeZ3LIgIZxxvaicNSQWPeq0bXp4vv5dGYCUBcNgm0YzRna44NF+XxjNjaWyj15P93ZEJxhqTs&#13;&#10;7eVLIU7zEQEZ7TMFImHqVU7uwTYmHvX5rYSQq8/eB/pUkC8GfuZEPB4+OEkgjxDoK//vT0mzPn1C&#13;&#10;Pl7R9xERUlKmKf8tccapcvoxY0dRnThCnKbAeRplcY53NiNwwgzyLs7Y/b3CZG6e+2mZWqrsXclR&#13;&#10;2Ql0VmSvyz3tEkgiq7EkIHolSxVzJmQ6m5Qy2Sl/mtBzsquuSgkEayPb1dx3yeNKztUHQ2vSrMYS&#13;&#10;paYoTpXOiql3gGz8vhyEgiDqhTnI3PEOpsttPxZcsyNRzy6QiY6a+qtKIZHIGZLXlCUrBOQsSy4X&#13;&#10;lUD8Z5FmimoHLcg5E+9M3eYsLbh6LnkUe/9iBxKIWoPqh2BZtH1jr4qvzp0RlhB5mjE0C9HhfuDf&#13;&#10;Al8tdz7rdVtPn+DawEkCeYRAPv2O16H6mYo+RVXfqEnPUUPMbquAIh1IDChMqcVX09TGXTghidIJ&#13;&#10;2P5246dv7gSTxxusOIqVTjvypc34Ox5hx837tYDpeia7icpewSZhTNo835WX8t/iXs8JV3Qni7JN&#13;&#10;w814o6RTyxS37TDWgmjLD23rcfWj9nV07R8JzbNT9mLSMBdCnOdxDS2MXrZJfLhrsxwof8C54SBI&#13;&#10;bPMc5I3AU4DPPBGPRw5OBOQRhN1nP+ddKN8typNIPFcS92QioEX3X3jVSbJLv53IV42uASH5tUhA&#13;&#10;FojViJOfMw4lLVdOpzIwVBacr1U906R/j/VH4iRDvFPStgRqVT2SvQ3pnrHvQY1fS6wgpq7tLZwp&#13;&#10;OkLaPYR5OSC7l7xVIUtv9j9y110fcJUKhu2UDh7omhfqB6lkpLuI2h/VPVITbXAKPU1F18v67bXm&#13;&#10;t6a+rLcJkHtAngs8CeS75c5nnTysHkE4qbCuE5j/5Vd8sCCfIsLX6MRnkOykqcCdS7K4gEVUs/GV&#13;&#10;LoU49x2N3wUkPkY1qtuFJOieIgXla7RExA3be2tvDrs/UzuLXtfB8yZlpYSaQV1Ess0ERTzWRKGc&#13;&#10;4ugqrKDOA8knJvp3pKh5cv88gdfUIKeixppiHqXLVEPzLpSXjPRT4J7lEsjl2k5Rry05cCWVaPX8&#13;&#10;W7I3l0J76pZmFVO0schZ/rgKy6SUbRWW0Ea12zjnuZGCslorq64Q86RiZ++2jwHpVHNFheVegfHl&#13;&#10;SngfHZhL8+JMdy+9RkCkKfGLwNNQfZ3cefsfrjxxgocRThLIdQK7/+U5f4jyclX9fJI+GXhr0dEk&#13;&#10;NX2/q306ycPVA5FZ9HLF95d4w75qSzwgSyPxDBDHuE27dPcH4LEdMMAnta/trYgUB5z0qKk1Fkhh&#13;&#10;6Zq8FY2t5AjIURNRKosS32plBjWGp5HKBi1cM0iaPbH6M2LK32wjyodlhWDJY2BY9JqM5a3Ak4HP&#13;&#10;B3n5iXhcP3CSQK5T0J/5yv9Wk36j7OR/JeljgUnd795VVACua3epxIhMphtSVVoNOKfqDJ6Vc+Qd&#13;&#10;0q+3rqn2cXzqadcJUoJLIJJyanc3tKew1OYsFem55mhzz/yLSRj3e2S+SyBQElEW7yuBc5PGFhII&#13;&#10;1Gi8ZWp8XUggZ5VDnh5VCE8mN6mV4GQC3qdKbkMJxNoXQ8plbuNvzx7r5XM8jKdwv2oSiJKl1t1Z&#13;&#10;UVkKGFGxdvD4mPNBDEgngdi1enZ6J92ueXDpbC7NR0sgCXgX8DKEb5fX3v7b44pP8EjCSQK5TkH+&#13;&#10;5x/4bZnkyzXpF6rwMtC3ZUfIgvVpEAg03yVuZqlXKy6T8qlerUHSkCgHROIQmjO7zJATj66+S/zT&#13;&#10;XQg3FnmxomQV1Ci42mvUMQXP4z2ErkMac6aELhIJhF1Vi77cgoWh3BDtWgr+6sfM4iyYhwqaTJMZ&#13;&#10;c5r4+wwus2tS6vJmvuJMx0iwWZTXwZyEktoX5m3Ay4AvBPnyE/G4fuEkgdwAoD/zFY8hpb9K0s8D&#13;&#10;Ph14THO4j38t9tnICbrkgBELNYEjI9Gi23fJomT5nWBf971AyHxbm2avJlEQ7gVJoNhBtPYpSCA5&#13;&#10;DMMSKko2M8uDs2XjdWlDa1S61+PSlkeuI+SkgV5GyXr97jATzWOXKcQoxGDA6VHAlM+TiAGBcaJl&#13;&#10;B/Ko6vlW7nkbNt/TrkocpY3I0Xt24JZ4KbO1sZRAxqcA+p+BBJJy+xqM6DVj8C578LmkNT/AIK+N&#13;&#10;9bMjpMnrCNdX869okWzUMxkTGJRaxbuBVwI/Cfy03Hn7u1cqPMF1AicCcoNAeumX7kTkI4C/BHyl&#13;&#10;Jj4NuuSwnt7ckUm57hg/SAXqmzkfdqUpGe3QKp2cg85Z3ZIJiMeeBGR2nsywrZWw6JQJ0Sw1Yt4J&#13;&#10;nIo5ApDzcJ1bX4UcD4LmZx6gEgkYEBC736R0cQISr11uJ1IVNURXiEiRADQQEMlqniE3PqFyKcRn&#13;&#10;xPqdM5es7irEwyWQQLjEDdc9C75CQBZi3DEExI9rqk60hYDIpZAqJ8H+fpaR3jsWkBhLU2sExHOC&#13;&#10;GSEbCDsKvAp4DjmH1e/Lnbefzuq4AeBEQG4w0J/+sh3wAap8Fug3gfy5ws0ZwtW5OxZ3TsbdZ6g0&#13;&#10;xJGHEZE51QUxSfHI8kTC5ajeyA2fp0q0DFeKExAPUpxTISCa1LjiXK8+kONP1OwghVD5+SOzSy0s&#13;&#10;CQhWf+HQI8dv91cISEaqdphVIbgXICAliruXcCoBUZkMWa8QECwJmh+h61WMCEhRRw4kkKg66ghI&#13;&#10;IepCkbLEpTQ5o7hjpwRzJCBRSmqlsLxOBgGBWwQkuZrQswU44eZfA98G/DzwnhPhuLHgREBuYEgv&#13;&#10;/bLHqOoXTSJfBfqxIO9bkHaMqI74RNXSlGPIJi8B0dSqZCazM1gmj3xEqBt4XUVmBKQEMZqKLBhG&#13;&#10;NCmyp3LaBeGT639QzZWXjHCFjHDONauxGgJClRZcHeSHVzkBSXO9J0ZAIg0wFZbn1RKwkw3znKhU&#13;&#10;ApKTKCosiAhZxYcAl2jVVy0BsUkoqqRadspEIs2ZO6cSojEBGUSiVyTcja954cPuS9Ka3t5tO/M5&#13;&#10;HgtTzo/3SoukkxMpSvUXD231BMRUY4sDqqb7QN6MyLOA58lrn35SVd2gcCIgNwGkl3zZR4L+DZS/&#13;&#10;BvJnRHl8c16SIS6Feoqeiy0FSRiydMLgNCAJurcYlEJAphUCQlVd+dJKmm3Oat/nTsX0oFbcMmXJ&#13;&#10;RVLKKU/2Uu3VLgzEFCJqKrt4KmETljAgIICmwHUzJiAkU/qsJP/LxOeM4wiIgkZVFGwTkJTn+CES&#13;&#10;kMwjjAkIKSGTtymg+yxZTCEOppxqOCIgg0pXCUg5ZfCdoP8OppeAvEDufMZ/HvTsBDcQnAjITQT6&#13;&#10;U3/zY5D0Oar8FRJPlMTjMWO2H14ITjMC8lEqRxmQbzm+9dyQ0TxX1ZgTnr1WV13V7Jk1uxRCNbID&#13;&#10;JegwEpC9Vjw1TaYqm7M6LhIQx+OuznFpZA7XoM0QvEJAqlOQc9suTUzodBknIKAW+DciIAnhEleP&#13;&#10;gNTAwkxAduV+ISAuFKipEWFlbGq4295LcdO2aUFsQUQJxDPwhsj45Ikkq8RIivMRrvvYGygE5J2o&#13;&#10;vhr4WdCflTuf/ZbFhJ7ghoQTAbnJQF/y5TtUP1xn/SRR/neQzwP9AHWv1rDnox3Uddrq9g5DhILU&#13;&#10;cimFU/UwCYBqyFYyAUmabQhQkx663WKfOgIi1bYy5YOKmM2gn6Seja7UeJBIQKxfJMlOAbNmdVsZ&#13;&#10;ZGcDgYaAZFrqSHNnBEQKIdgiINm5wCSWcqMSkJyDyvqu+yUBKfEXc/3NBQjISAjoE08uykh9Nu7+&#13;&#10;UdkFASG8O8L1qO5q4D3AT5LO/wWafh34A7nzWScbx00EJwJyk4L+xJdOwKOBj0J4MjOfT+KDgGxA&#13;&#10;lomS3txcZSUcSGVmgvw9YWeGJGSuHKobzPV8NrdXQXeK7Kdq5yiuvIZY93PljAHShHpKEksKKe7t&#13;&#10;lQT17MC9tFHwmlYCIlmikeTI9TABgSCByM5UWBTi2XLcoQo7tClLIZcpA2qItBERtey3jRuvSXcm&#13;&#10;nWQJpGYUzmeIDAhIrtgM+KNxBfXV4MTA0RkdjbQSoTgRFP1knQ+J5RcE5I+AFwK3A79H2r9XXnv7&#13;&#10;wOp+ghsdTgTkFoH5x77oYyad/ibIFyn6ITJN72vuSFnlFPVbEWFmcSQbjZMG+4Ya4fG8Vxmh6rRG&#13;&#10;QOz7vEFAjIAVAqJY+ndDrJYGvicgGUGbjWe2Pl4xAblsJwFqNjJvEhAQLtMQkIAm1b2N5jkfSNV4&#13;&#10;YF05ATmovvJ7g34PCciwrAb7j/31teHibCUgCZX7gHcAPwz8f/Lq7/vdReMnuOngREBuMUg/+iUf&#13;&#10;LJN8Hsjngn48ykdr0svSIB4oRtrIWSeyTSK5eAIw5RRS525gt3JzQHLnCU3m0uoxIB6bMrurcOyk&#13;&#10;1ur3UyYidr24DDtuUy2CiLhKLSZc1DPycbBRtTMiIIa85XJBxDKdDQhI1v1VT6czU2MNDNplPMXI&#13;&#10;Q0tArA8e9FhUWDMilxbngdTEAusEpM7Hsi9D4rFStgZjRuOZVgKSKeWDwFtR+bcgLwd+Ul79fac8&#13;&#10;VbcQnAjILQr6wi95DMonI/KpqvoXZdZPBt5fCbjWEgIXFUfCjpklqP3dDgJuRMelAId4/K0TEEdG&#13;&#10;c/byaoy8qpWTdwIiBHsKxQaihVDogIBAE41ubaiPzVRKIoHz53KNCxHPkRWJTxdnsUpAHMmfZyJU&#13;&#10;iFRPQNymYDmp3H3OMv7qvDebxS6fBuk2DGCNgORuDgjI2kmSA1VXJSCxfpt4nf8rpDcAd9rnDfKq&#13;&#10;p51ccW9BOBGQWxz0R7/0Uar6BEnpT6N8tsLnCvKxxQIsgHjwmBm1y7G45AJJsnGcXJZwCiyQU6Ls&#13;&#10;kyH4fZVyFLAjuFF3FjIPLncZXiUgWiWJTQIC1RPLBmSE0Q/WknhWhp7h3kg6nYW0Hz6WveXg8gkI&#13;&#10;BKTPmyXAfJ5tCdMZlXgEAlLSmFzyDhihuIzo3ry9PGOuSUwrBMRtHhJVWaU3a9IHY0KxJCpJVd8s&#13;&#10;6MvR+RUw/wfgLfKqpz2wrPQEtwqcCMgJANAf/kJB5X0VfZxM0xNV5ctE+XQ8j4nbHvZkBB0lEATd&#13;&#10;a1a1yFTPCfHb7uqbMAKglYAkyTmxtDLHmizuBAYExBC6q+U3CYgY8vfzPjx1iREQzaqhmg9GyKd2&#13;&#10;5XI9AVFVZH8OO0t/DjwkAlLUV0ITByIgTOi8t5qOICCBaFyMgAzUVy0BSeT8VM9V1VeL6j0q6b7p&#13;&#10;l75npKw7wS0GJwJyglXQ533JE4AvQvXzUP04mB7NOY/K9lRByumDUlO7y0CFpVpzZs1UtY0j+Qcz&#13;&#10;9yyTxZ6o1HQnxQai1Y3XjfBFu+TqI8np4aMEokrJkeVcvnoYnBGdEq+Blc3pNlTOjJBZ6bRH9ikT&#13;&#10;ECM6OZjQPLcaPyOzE80WRCdRfeVG/hEBUTPeKxpsJ8KuOncNCEijsloQhW6crJUD4AGSvhfV/wS8&#13;&#10;GHievPK7TnEbJxjCiYCc4CDoD33xo3XW/1Fk99ns9S+g8gQm+QjQ98PXkAcJun1iHwmIwH5vQYUu&#13;&#10;FRDsHBZ86DEk5VwTXRIQxdx2M8HIxvCegASbihMqmcjnfuTfzsuTPLWLdARkQt0LCnJ9c05PrNOu&#13;&#10;iEuZgLxPrbQgZOvzbAerlKA98rPRDbkjIGoEpBrfBeGslT9G6ivXjHWEoZTvCUgqHbgX+H3gLai+&#13;&#10;HuUVqN4tr/yu93KCE2zAiYCc4EKg3/8lj0XkE5nkE1D9BNA/B/xZlEc36VMehGZ57eeq/kodAZlz&#13;&#10;sKIIFsVOiDSXTERK0KAGKaQnICCz2WSaA66c8w9qoqj6Khz9jhIRLruMcNNcH9hbSvJdrSfHgTzK&#13;&#10;pKrBdprPrWBzyElne/C+GQWSndmrRxLIgIAUZ4IwuFJ1lnwkpWBAF4D3ktIbgX8N/KZ9fkN+/qmn&#13;&#10;M8ZPcDScCMgJrgjSHV8yCTxOhY8Q9Akk+fMk/iIqfx70MezNluEPzHMmHucaiIFXZloeqEkTGwJi&#13;&#10;dgsC8bAU8mpngxTPrXKCIRTVFphdoxqqXX2mFo2e/16mnH0RclGVZ/bmALCL6qTLuV6daQ5osubZ&#13;&#10;rxCQ3l7CWR24XMpdTHsywcgeXKXNnlBtEpDs3SXpQZDp3cDdIHei8qvo/Bay5HGP/PxTT4F+J7gw&#13;&#10;nAjICR4y6Pd/sajKZVHeF5XHqqZPkVk+h8Sng3xUcd8tcSSpJSAYAZnJUoWnI/Ey54GAqNYEigqq&#13;&#10;YgjVriVL9Ngc9oRJF87lU6QFLYZsOgJCRuTxsKf9ee7nbmfd8Uh0c/dlYiGFDCWQduwZct/yiZNn&#13;&#10;dkaLE5AsFRUJpLdbNATE1HLkhPXI5d8DfaXM9/8s09nryMfE3odOD8ornrK0gJzgBBeAEwE5wTWD&#13;&#10;9L1fekmEP0PSz2Tefzoqn8Qs78ucHoXyKFI4rcjVTmp2kHJIlUkgRRAwD6x9JSCO7zcJCGe02WLF&#13;&#10;uPwUrgQCgqC7Szkvl0ssaZ/7ZhJIThh5Fp7pCUjKUosfLuXQ2Eoc8lSoaJVA5nOmkiPLIu3HBvQZ&#13;&#10;5QHgAdjdR0q/LqRfUvQXlLM37n7uO8633tMJTnClcCIgJ3jYQL/ziz5QZ/0ESfqJJD4B5WOBDwYe&#13;&#10;j/J4Zh6NihTk72qe/WRZeU1aGBAQILsRzyatlOd9ie9MCnEw+8kWAZkuQfJAPgYERFCy3USii3AZ&#13;&#10;cMoSiExHEBAjEk5AAOa9SVcNAVHgvSjvBN4J/KGqvhnltxR+HZl+c/cvv+OPj38rJzjBlcOJgJzg&#13;&#10;EQP9li94HPCxqjwBeAKJjxaVj2ZOH0WSj0D5MJRHM0vNg+WqrVUCQmsHkYsQEM+sq+UZ5TyrqTRl&#13;&#10;RwABprOsINKcAVhKGpIggQjZfjLP4dxxu9EY0EN/wAiNEZC0R1TfC7u3gfw+8HsgbwXeivIW4C0g&#13;&#10;b5aXf8c9VzL/JzjBQ4UTATnBdQP6TV/wPiiPIfE4TfpYVB4vykcy658k8XHMfAyJjyHxIczpLKdw&#13;&#10;rwQEVWQfiEiTumNAQBLUKHMxCSQQEE9jMj3KiME+56eyk/zEbTDiaUg6FZbO+Tk5ioDsFd6BTL8r&#13;&#10;cul3Nel/Iu3/I/Cfhd07gXeB3AO8W1721Psf2kyf4ARXB04E5ATXNaR/8AVnzOlMklzSPZckcUbS&#13;&#10;D2TWj0XlT6HycQofJ/AEndMTJOmHsWcqtpDJl/hEe355trVURD6ZQbwcxWg5rAB5lMWeZGlCEZM+&#13;&#10;cj1S7CCdCssPiyoERBPI21B5C6pvAf6Tfd4E8maFP0amvcilc016zny+n17+T/ec4ATXKZwIyAlu&#13;&#10;KtAv+j8vMfMnSNOHg/wJJvkwhQ8W5IPQs8eDPA54DKofqHN6f2R6P+AMJgkEJOvA0mwG8EJAtBIQ&#13;&#10;VJU9yL0il/4rTH8M07tRuYdsm/gj0vyHpPltyPRfEPkD0P8iP/V9J4P2CW4aOBGQE9zykP6PL92J&#13;&#10;7s6QS1kXpSknxCrBKZdBNTHvk8qUmKY9yn76F6fT9U5wghOc4AQnOMEJTnCCE5zgBCc4wQlOcIIT&#13;&#10;nOA6hv8foFXwGkdC0hwAAAAASUVORK5CYIJQSwMEFAAGAAgAAAAhAJJc447mAAAAEgEAAA8AAABk&#13;&#10;cnMvZG93bnJldi54bWxMj09rwzAMxe+DfQejwW6rnWTdShqnlO7PqQzWDsZubqImobEcYjdJv/3U&#13;&#10;03YRekh6er9sNdlWDNj7xpGGaKZAIBWubKjS8LV/e1iA8MFQaVpHqOGCHlb57U1m0tKN9InDLlSC&#13;&#10;TcinRkMdQpdK6YsarfEz1yHx7Oh6awLLvpJlb0Y2t62MlXqS1jTEH2rT4abG4rQ7Ww3voxnXSfQ6&#13;&#10;bE/HzeVnP//43kao9f3d9LLksl6CCDiFvwu4MnB+yDnYwZ2p9KJlvVAMFDQ8zyMGuW6oRD2COHAX&#13;&#10;x0kCMs/kf5T8Fw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E5y&#13;&#10;Ygk0AwAAkgcAAA4AAAAAAAAAAAAAAAAAOgIAAGRycy9lMm9Eb2MueG1sUEsBAi0ACgAAAAAAAAAh&#13;&#10;AGPcPwJQxgEAUMYBABQAAAAAAAAAAAAAAAAAmgUAAGRycy9tZWRpYS9pbWFnZTEucG5nUEsBAi0A&#13;&#10;FAAGAAgAAAAhAJJc447mAAAAEgEAAA8AAAAAAAAAAAAAAAAAHMwBAGRycy9kb3ducmV2LnhtbFBL&#13;&#10;AQItABQABgAIAAAAIQCqJg6+vAAAACEBAAAZAAAAAAAAAAAAAAAAAC/NAQBkcnMvX3JlbHMvZTJv&#13;&#10;RG9jLnhtbC5yZWxzUEsFBgAAAAAGAAYAfAEAACLOAQAAAA==&#13;&#10;">
                <v:shapetype id="_x0000_t202" coordsize="21600,21600" o:spt="202" path="m,l,21600r21600,l21600,xe">
                  <v:stroke joinstyle="miter"/>
                  <v:path gradientshapeok="t" o:connecttype="rect"/>
                </v:shapetype>
                <v:shape id="WEITERE INFORMATIONEN…" o:spid="_x0000_s1027" type="#_x0000_t202" style="position:absolute;top:7442;width:54000;height:20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CeV0QAAAOgAAAAPAAAAZHJzL2Rvd25yZXYueG1sRI9NSwMx&#13;&#10;EIbvgv8hjNCbzbbar23TIhZpCx7sF+pt2Iy7qZvJsonb7b83gtDLwMzL+wzPbNHaUjRUe+NYQa+b&#13;&#10;gCDOnDacKzjsX+7HIHxA1lg6JgUX8rCY397MMNXuzFtqdiEXEcI+RQVFCFUqpc8Ksui7riKO2Zer&#13;&#10;LYa41rnUNZ4j3JaynyRDadFw/FBgRc8FZd+7H6tg2ExOH1If39+2eHzdmE+zXp0uSnXu2uU0jqcp&#13;&#10;iEBtuDb+EWsdHZLRw+ixN+4P4E8sHkDOfwEAAP//AwBQSwECLQAUAAYACAAAACEA2+H2y+4AAACF&#13;&#10;AQAAEwAAAAAAAAAAAAAAAAAAAAAAW0NvbnRlbnRfVHlwZXNdLnhtbFBLAQItABQABgAIAAAAIQBa&#13;&#10;9CxbvwAAABUBAAALAAAAAAAAAAAAAAAAAB8BAABfcmVscy8ucmVsc1BLAQItABQABgAIAAAAIQBS&#13;&#10;3CeV0QAAAOgAAAAPAAAAAAAAAAAAAAAAAAcCAABkcnMvZG93bnJldi54bWxQSwUGAAAAAAMAAwC3&#13;&#10;AAAABQMAAAAA&#13;&#10;" filled="f" stroked="f" strokeweight="1pt">
                  <v:stroke miterlimit="4"/>
                  <v:textbox inset="4pt,4pt,4pt,4pt">
                    <w:txbxContent>
                      <w:p w14:paraId="06348567" w14:textId="77777777" w:rsidR="003C7FBE" w:rsidRPr="007A0DAC" w:rsidRDefault="003C7FBE" w:rsidP="003C7FBE">
                        <w:pPr>
                          <w:pStyle w:val="Text"/>
                          <w:spacing w:line="360" w:lineRule="auto"/>
                          <w:jc w:val="both"/>
                          <w:rPr>
                            <w:rFonts w:ascii="Arial" w:eastAsia="Arial" w:hAnsi="Arial" w:cs="Arial"/>
                            <w:b/>
                            <w:bCs/>
                            <w:color w:val="FE6D42"/>
                          </w:rPr>
                        </w:pPr>
                        <w:r w:rsidRPr="007A0DAC">
                          <w:rPr>
                            <w:rFonts w:ascii="Arial" w:hAnsi="Arial"/>
                            <w:b/>
                            <w:bCs/>
                            <w:color w:val="FE6D42"/>
                          </w:rPr>
                          <w:t>WEITERE INFORMATIONEN</w:t>
                        </w:r>
                      </w:p>
                      <w:p w14:paraId="27EE7D09" w14:textId="77777777" w:rsidR="003C7FBE" w:rsidRDefault="003C7FBE" w:rsidP="003C7FBE">
                        <w:pPr>
                          <w:pStyle w:val="Text"/>
                          <w:numPr>
                            <w:ilvl w:val="0"/>
                            <w:numId w:val="1"/>
                          </w:numPr>
                          <w:spacing w:before="100" w:line="360" w:lineRule="auto"/>
                          <w:rPr>
                            <w:rFonts w:ascii="Arial" w:hAnsi="Arial"/>
                          </w:rPr>
                        </w:pPr>
                        <w:r>
                          <w:rPr>
                            <w:rFonts w:ascii="Arial" w:hAnsi="Arial"/>
                          </w:rPr>
                          <w:t xml:space="preserve"> </w:t>
                        </w:r>
                        <w:r>
                          <w:rPr>
                            <w:rFonts w:ascii="Arial" w:hAnsi="Arial"/>
                            <w:sz w:val="20"/>
                            <w:szCs w:val="20"/>
                          </w:rPr>
                          <w:t xml:space="preserve">Die </w:t>
                        </w:r>
                        <w:proofErr w:type="spellStart"/>
                        <w:r>
                          <w:rPr>
                            <w:rFonts w:ascii="Arial" w:hAnsi="Arial"/>
                            <w:sz w:val="20"/>
                            <w:szCs w:val="20"/>
                          </w:rPr>
                          <w:t>Biowärme</w:t>
                        </w:r>
                        <w:proofErr w:type="spellEnd"/>
                        <w:r>
                          <w:rPr>
                            <w:rFonts w:ascii="Arial" w:hAnsi="Arial"/>
                            <w:sz w:val="20"/>
                            <w:szCs w:val="20"/>
                          </w:rPr>
                          <w:t xml:space="preserve"> Tirol ist die Arbeitsgemeinschaft der Biomasseheizwerke und der erneuerbaren </w:t>
                        </w:r>
                        <w:proofErr w:type="spellStart"/>
                        <w:r>
                          <w:rPr>
                            <w:rFonts w:ascii="Arial" w:hAnsi="Arial"/>
                            <w:sz w:val="20"/>
                            <w:szCs w:val="20"/>
                          </w:rPr>
                          <w:t>Wärmenetzbetreiber:innen</w:t>
                        </w:r>
                        <w:proofErr w:type="spellEnd"/>
                        <w:r>
                          <w:rPr>
                            <w:rFonts w:ascii="Arial" w:hAnsi="Arial"/>
                            <w:sz w:val="20"/>
                            <w:szCs w:val="20"/>
                          </w:rPr>
                          <w:t> </w:t>
                        </w:r>
                        <w:r>
                          <w:rPr>
                            <w:rFonts w:ascii="Arial" w:hAnsi="Arial"/>
                            <w:sz w:val="20"/>
                            <w:szCs w:val="20"/>
                            <w:lang w:val="pt-PT"/>
                          </w:rPr>
                          <w:t xml:space="preserve">in Tirol. </w:t>
                        </w:r>
                        <w:r>
                          <w:rPr>
                            <w:rFonts w:ascii="Arial" w:hAnsi="Arial"/>
                            <w:sz w:val="20"/>
                            <w:szCs w:val="20"/>
                          </w:rPr>
                          <w:t>Sie</w:t>
                        </w:r>
                        <w:r>
                          <w:rPr>
                            <w:rFonts w:ascii="Arial" w:hAnsi="Arial"/>
                            <w:sz w:val="20"/>
                            <w:szCs w:val="20"/>
                            <w:lang w:val="nl-NL"/>
                          </w:rPr>
                          <w:t xml:space="preserve"> </w:t>
                        </w:r>
                        <w:proofErr w:type="spellStart"/>
                        <w:r>
                          <w:rPr>
                            <w:rFonts w:ascii="Arial" w:hAnsi="Arial"/>
                            <w:sz w:val="20"/>
                            <w:szCs w:val="20"/>
                            <w:lang w:val="nl-NL"/>
                          </w:rPr>
                          <w:t>vertritt</w:t>
                        </w:r>
                        <w:proofErr w:type="spellEnd"/>
                        <w:r>
                          <w:rPr>
                            <w:rFonts w:ascii="Arial" w:hAnsi="Arial"/>
                            <w:sz w:val="20"/>
                            <w:szCs w:val="20"/>
                          </w:rPr>
                          <w:t xml:space="preserve"> die Interessen der aktuell ca. 80 Mitgliedsanlagen.</w:t>
                        </w:r>
                      </w:p>
                      <w:p w14:paraId="033F9A17" w14:textId="77777777" w:rsidR="003C7FBE" w:rsidRDefault="003C7FBE" w:rsidP="003C7FBE">
                        <w:pPr>
                          <w:pStyle w:val="Text"/>
                          <w:numPr>
                            <w:ilvl w:val="0"/>
                            <w:numId w:val="2"/>
                          </w:numPr>
                          <w:spacing w:before="100" w:line="360" w:lineRule="auto"/>
                          <w:rPr>
                            <w:rFonts w:ascii="Arial" w:hAnsi="Arial"/>
                            <w:sz w:val="20"/>
                            <w:szCs w:val="20"/>
                          </w:rPr>
                        </w:pPr>
                        <w:r>
                          <w:rPr>
                            <w:rFonts w:ascii="Arial" w:hAnsi="Arial"/>
                            <w:sz w:val="20"/>
                            <w:szCs w:val="20"/>
                          </w:rPr>
                          <w:t xml:space="preserve"> Einen Gesamtüberblick der Anlagen in allen Tiroler Bezirken inklusive Kontaktdaten zu den </w:t>
                        </w:r>
                        <w:proofErr w:type="spellStart"/>
                        <w:r>
                          <w:rPr>
                            <w:rFonts w:ascii="Arial" w:hAnsi="Arial"/>
                            <w:sz w:val="20"/>
                            <w:szCs w:val="20"/>
                          </w:rPr>
                          <w:t>Betreiber:innen</w:t>
                        </w:r>
                        <w:proofErr w:type="spellEnd"/>
                        <w:r>
                          <w:rPr>
                            <w:rFonts w:ascii="Arial" w:hAnsi="Arial"/>
                            <w:sz w:val="20"/>
                            <w:szCs w:val="20"/>
                          </w:rPr>
                          <w:t xml:space="preserve"> erhalten Sie auf der </w:t>
                        </w:r>
                        <w:hyperlink r:id="rId10" w:history="1">
                          <w:r w:rsidRPr="007A0DAC">
                            <w:rPr>
                              <w:rStyle w:val="Hyperlink0"/>
                              <w:rFonts w:ascii="Arial" w:hAnsi="Arial"/>
                              <w:color w:val="FE6D42"/>
                              <w:sz w:val="20"/>
                              <w:szCs w:val="20"/>
                            </w:rPr>
                            <w:t>Geo-Landkarte</w:t>
                          </w:r>
                        </w:hyperlink>
                        <w:r>
                          <w:rPr>
                            <w:rFonts w:ascii="Arial" w:hAnsi="Arial"/>
                            <w:sz w:val="20"/>
                            <w:szCs w:val="20"/>
                          </w:rPr>
                          <w:t xml:space="preserve">. </w:t>
                        </w:r>
                      </w:p>
                      <w:p w14:paraId="3A071356" w14:textId="77777777" w:rsidR="003C7FBE" w:rsidRDefault="003C7FBE" w:rsidP="003C7FBE">
                        <w:pPr>
                          <w:pStyle w:val="Text"/>
                          <w:spacing w:before="100" w:line="360" w:lineRule="auto"/>
                        </w:pPr>
                        <w:r>
                          <w:rPr>
                            <w:rFonts w:ascii="Arial" w:hAnsi="Arial"/>
                            <w:sz w:val="20"/>
                            <w:szCs w:val="20"/>
                          </w:rPr>
                          <w:t xml:space="preserve">Bei Fragen steht Ihnen Biowärme-Koordinator DI Andreas Moser (0664/1635105 </w:t>
                        </w:r>
                        <w:r>
                          <w:rPr>
                            <w:rFonts w:ascii="Arial" w:eastAsia="Arial" w:hAnsi="Arial" w:cs="Arial"/>
                            <w:sz w:val="20"/>
                            <w:szCs w:val="20"/>
                          </w:rPr>
                          <w:br/>
                        </w:r>
                        <w:r>
                          <w:rPr>
                            <w:rFonts w:ascii="Arial" w:hAnsi="Arial"/>
                            <w:sz w:val="20"/>
                            <w:szCs w:val="20"/>
                          </w:rPr>
                          <w:t xml:space="preserve">oder </w:t>
                        </w:r>
                        <w:hyperlink r:id="rId11" w:history="1">
                          <w:r w:rsidRPr="007A0DAC">
                            <w:rPr>
                              <w:rStyle w:val="Hyperlink1"/>
                              <w:rFonts w:ascii="Arial" w:hAnsi="Arial"/>
                              <w:color w:val="FE6D42"/>
                              <w:sz w:val="20"/>
                              <w:szCs w:val="20"/>
                            </w:rPr>
                            <w:t>info@biowaerme.tirol</w:t>
                          </w:r>
                        </w:hyperlink>
                        <w:r>
                          <w:rPr>
                            <w:rFonts w:ascii="Arial" w:hAnsi="Arial"/>
                            <w:sz w:val="20"/>
                            <w:szCs w:val="20"/>
                          </w:rPr>
                          <w:t xml:space="preserve">) gerne zur Verfügung. </w:t>
                        </w:r>
                        <w:r w:rsidRPr="007A0DAC">
                          <w:rPr>
                            <w:rStyle w:val="Hyperlink1"/>
                            <w:rFonts w:ascii="Arial" w:hAnsi="Arial"/>
                            <w:color w:val="FE6D42"/>
                            <w:sz w:val="20"/>
                            <w:szCs w:val="20"/>
                          </w:rPr>
                          <w:t>www.biowaerme.tirol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o:spid="_x0000_s1028" type="#_x0000_t75" alt="Bild" style="position:absolute;left:44889;top:809;width:9111;height:84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0a6zwAAAOgAAAAPAAAAZHJzL2Rvd25yZXYueG1sRI/BSsNA&#13;&#10;EIbvgu+wjODNbppqU9JuS1QsVryYlp6H7DSJZmfD7tqkb+8KgpeBmZ//G77VZjSdOJPzrWUF00kC&#13;&#10;griyuuVawWH/crcA4QOyxs4yKbiQh836+mqFubYDf9C5DLWIEPY5KmhC6HMpfdWQQT+xPXHMTtYZ&#13;&#10;DHF1tdQOhwg3nUyTZC4Nthw/NNjTU0PVV/ltFJTp7v1zJt3jQ9aejpfhuC2Kt61Stzfj8zKOYgki&#13;&#10;0Bj+G3+IVx0dkmyW3U8X6Rx+xeIB5PoHAAD//wMAUEsBAi0AFAAGAAgAAAAhANvh9svuAAAAhQEA&#13;&#10;ABMAAAAAAAAAAAAAAAAAAAAAAFtDb250ZW50X1R5cGVzXS54bWxQSwECLQAUAAYACAAAACEAWvQs&#13;&#10;W78AAAAVAQAACwAAAAAAAAAAAAAAAAAfAQAAX3JlbHMvLnJlbHNQSwECLQAUAAYACAAAACEA6x9G&#13;&#10;us8AAADoAAAADwAAAAAAAAAAAAAAAAAHAgAAZHJzL2Rvd25yZXYueG1sUEsFBgAAAAADAAMAtwAA&#13;&#10;AAMDAAAAAA==&#13;&#10;" strokeweight="1pt">
                  <v:stroke miterlimit="4"/>
                  <v:imagedata r:id="rId12" o:title="Bild"/>
                </v:shape>
                <w10:wrap type="topAndBottom" anchorx="page" anchory="page"/>
              </v:group>
            </w:pict>
          </mc:Fallback>
        </mc:AlternateContent>
      </w:r>
    </w:p>
    <w:p w14:paraId="2C990A7F" w14:textId="1835D118" w:rsidR="003C7FBE" w:rsidRPr="00833F64" w:rsidRDefault="003C7FBE" w:rsidP="00595EBD">
      <w:pPr>
        <w:spacing w:before="0" w:after="200" w:line="360" w:lineRule="auto"/>
        <w:jc w:val="both"/>
        <w:rPr>
          <w:rFonts w:ascii="Arial" w:hAnsi="Arial"/>
          <w:color w:val="292B36"/>
          <w:sz w:val="22"/>
          <w:szCs w:val="22"/>
          <w:shd w:val="clear" w:color="auto" w:fill="FFFFFF"/>
          <w:lang w:val="de-AT"/>
        </w:rPr>
      </w:pPr>
    </w:p>
    <w:sectPr w:rsidR="003C7FBE" w:rsidRPr="00833F64">
      <w:headerReference w:type="default" r:id="rId13"/>
      <w:footerReference w:type="default" r:id="rId14"/>
      <w:pgSz w:w="11906" w:h="16838"/>
      <w:pgMar w:top="1417" w:right="1417" w:bottom="1417"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E3F2" w14:textId="77777777" w:rsidR="00C271A9" w:rsidRDefault="00C271A9">
      <w:pPr>
        <w:spacing w:before="0" w:line="240" w:lineRule="auto"/>
      </w:pPr>
      <w:r>
        <w:separator/>
      </w:r>
    </w:p>
  </w:endnote>
  <w:endnote w:type="continuationSeparator" w:id="0">
    <w:p w14:paraId="0F9633E9" w14:textId="77777777" w:rsidR="00C271A9" w:rsidRDefault="00C271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F4F2" w14:textId="77777777" w:rsidR="007653D7" w:rsidRDefault="000410D7">
    <w:pPr>
      <w:pStyle w:val="Kopf-undFuzeilen"/>
      <w:tabs>
        <w:tab w:val="clear" w:pos="9020"/>
        <w:tab w:val="center" w:pos="4524"/>
        <w:tab w:val="right" w:pos="9048"/>
      </w:tabs>
    </w:pPr>
    <w:r>
      <w:rPr>
        <w:rFonts w:ascii="Arial" w:hAnsi="Arial"/>
        <w:sz w:val="22"/>
        <w:szCs w:val="22"/>
      </w:rPr>
      <w:tab/>
    </w:r>
    <w:r>
      <w:rPr>
        <w:rFonts w:ascii="Arial" w:hAnsi="Arial"/>
        <w:sz w:val="22"/>
        <w:szCs w:val="22"/>
      </w:rPr>
      <w:tab/>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591D05">
      <w:rPr>
        <w:rFonts w:ascii="Arial" w:hAnsi="Arial"/>
        <w:noProof/>
        <w:sz w:val="22"/>
        <w:szCs w:val="22"/>
      </w:rPr>
      <w:t>2</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74D1" w14:textId="77777777" w:rsidR="00C271A9" w:rsidRDefault="00C271A9">
      <w:pPr>
        <w:spacing w:before="0" w:line="240" w:lineRule="auto"/>
      </w:pPr>
      <w:r>
        <w:separator/>
      </w:r>
    </w:p>
  </w:footnote>
  <w:footnote w:type="continuationSeparator" w:id="0">
    <w:p w14:paraId="772990E1" w14:textId="77777777" w:rsidR="00C271A9" w:rsidRDefault="00C271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DEF7" w14:textId="77777777" w:rsidR="007653D7" w:rsidRDefault="00765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221"/>
    <w:multiLevelType w:val="hybridMultilevel"/>
    <w:tmpl w:val="C588A17C"/>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C6001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6FE7F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C32F8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06A9F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5280C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0504D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AFC73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192B10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13348010">
    <w:abstractNumId w:val="0"/>
  </w:num>
  <w:num w:numId="2" w16cid:durableId="1555003986">
    <w:abstractNumId w:val="0"/>
    <w:lvlOverride w:ilvl="0">
      <w:lvl w:ilvl="0" w:tplc="92EE2F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60010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6FE7F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C32F85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06A9F1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5280CD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0504D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AFC73D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192B10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D7"/>
    <w:rsid w:val="000274F0"/>
    <w:rsid w:val="000410D7"/>
    <w:rsid w:val="0006439E"/>
    <w:rsid w:val="00082941"/>
    <w:rsid w:val="001D23BB"/>
    <w:rsid w:val="002C26E3"/>
    <w:rsid w:val="003C7FBE"/>
    <w:rsid w:val="00460A38"/>
    <w:rsid w:val="004803A6"/>
    <w:rsid w:val="004B5E0B"/>
    <w:rsid w:val="004C0CFB"/>
    <w:rsid w:val="0055480C"/>
    <w:rsid w:val="00591D05"/>
    <w:rsid w:val="00595EBD"/>
    <w:rsid w:val="005A2B6E"/>
    <w:rsid w:val="005D09D5"/>
    <w:rsid w:val="005D5BFD"/>
    <w:rsid w:val="005F52D9"/>
    <w:rsid w:val="00671E63"/>
    <w:rsid w:val="007653D7"/>
    <w:rsid w:val="007A0DAC"/>
    <w:rsid w:val="007C4BA1"/>
    <w:rsid w:val="007C75EE"/>
    <w:rsid w:val="00833F64"/>
    <w:rsid w:val="008D78F8"/>
    <w:rsid w:val="009447BF"/>
    <w:rsid w:val="00947CEF"/>
    <w:rsid w:val="009E29C6"/>
    <w:rsid w:val="009E77DB"/>
    <w:rsid w:val="00B1067D"/>
    <w:rsid w:val="00C15E9F"/>
    <w:rsid w:val="00C271A9"/>
    <w:rsid w:val="00C86CD8"/>
    <w:rsid w:val="00CA7C35"/>
    <w:rsid w:val="00CC3C61"/>
    <w:rsid w:val="00D359D1"/>
    <w:rsid w:val="00D515B2"/>
    <w:rsid w:val="00E246E0"/>
    <w:rsid w:val="00E8375E"/>
    <w:rsid w:val="00EC4B5F"/>
    <w:rsid w:val="00FE7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BF2F"/>
  <w15:docId w15:val="{6A60B8F4-F96D-1B45-BE33-AF1301B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EC764F"/>
      <w:u w:val="none"/>
    </w:rPr>
  </w:style>
  <w:style w:type="character" w:customStyle="1" w:styleId="Ohne">
    <w:name w:val="Ohne"/>
  </w:style>
  <w:style w:type="character" w:customStyle="1" w:styleId="Hyperlink1">
    <w:name w:val="Hyperlink.1"/>
    <w:basedOn w:val="Ohne"/>
    <w:rPr>
      <w:outline w:val="0"/>
      <w:color w:val="EC76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6744">
      <w:bodyDiv w:val="1"/>
      <w:marLeft w:val="0"/>
      <w:marRight w:val="0"/>
      <w:marTop w:val="0"/>
      <w:marBottom w:val="0"/>
      <w:divBdr>
        <w:top w:val="none" w:sz="0" w:space="0" w:color="auto"/>
        <w:left w:val="none" w:sz="0" w:space="0" w:color="auto"/>
        <w:bottom w:val="none" w:sz="0" w:space="0" w:color="auto"/>
        <w:right w:val="none" w:sz="0" w:space="0" w:color="auto"/>
      </w:divBdr>
    </w:div>
    <w:div w:id="1211069770">
      <w:bodyDiv w:val="1"/>
      <w:marLeft w:val="0"/>
      <w:marRight w:val="0"/>
      <w:marTop w:val="0"/>
      <w:marBottom w:val="0"/>
      <w:divBdr>
        <w:top w:val="none" w:sz="0" w:space="0" w:color="auto"/>
        <w:left w:val="none" w:sz="0" w:space="0" w:color="auto"/>
        <w:bottom w:val="none" w:sz="0" w:space="0" w:color="auto"/>
        <w:right w:val="none" w:sz="0" w:space="0" w:color="auto"/>
      </w:divBdr>
      <w:divsChild>
        <w:div w:id="1875652774">
          <w:marLeft w:val="0"/>
          <w:marRight w:val="0"/>
          <w:marTop w:val="0"/>
          <w:marBottom w:val="0"/>
          <w:divBdr>
            <w:top w:val="none" w:sz="0" w:space="0" w:color="auto"/>
            <w:left w:val="none" w:sz="0" w:space="0" w:color="auto"/>
            <w:bottom w:val="none" w:sz="0" w:space="0" w:color="auto"/>
            <w:right w:val="none" w:sz="0" w:space="0" w:color="auto"/>
          </w:divBdr>
        </w:div>
        <w:div w:id="1605070207">
          <w:marLeft w:val="0"/>
          <w:marRight w:val="0"/>
          <w:marTop w:val="0"/>
          <w:marBottom w:val="0"/>
          <w:divBdr>
            <w:top w:val="none" w:sz="0" w:space="0" w:color="auto"/>
            <w:left w:val="none" w:sz="0" w:space="0" w:color="auto"/>
            <w:bottom w:val="none" w:sz="0" w:space="0" w:color="auto"/>
            <w:right w:val="none" w:sz="0" w:space="0" w:color="auto"/>
          </w:divBdr>
        </w:div>
        <w:div w:id="616908837">
          <w:marLeft w:val="0"/>
          <w:marRight w:val="0"/>
          <w:marTop w:val="0"/>
          <w:marBottom w:val="0"/>
          <w:divBdr>
            <w:top w:val="none" w:sz="0" w:space="0" w:color="auto"/>
            <w:left w:val="none" w:sz="0" w:space="0" w:color="auto"/>
            <w:bottom w:val="none" w:sz="0" w:space="0" w:color="auto"/>
            <w:right w:val="none" w:sz="0" w:space="0" w:color="auto"/>
          </w:divBdr>
          <w:divsChild>
            <w:div w:id="968975214">
              <w:marLeft w:val="0"/>
              <w:marRight w:val="0"/>
              <w:marTop w:val="0"/>
              <w:marBottom w:val="0"/>
              <w:divBdr>
                <w:top w:val="none" w:sz="0" w:space="0" w:color="auto"/>
                <w:left w:val="none" w:sz="0" w:space="0" w:color="auto"/>
                <w:bottom w:val="none" w:sz="0" w:space="0" w:color="auto"/>
                <w:right w:val="none" w:sz="0" w:space="0" w:color="auto"/>
              </w:divBdr>
              <w:divsChild>
                <w:div w:id="1435521062">
                  <w:marLeft w:val="0"/>
                  <w:marRight w:val="0"/>
                  <w:marTop w:val="0"/>
                  <w:marBottom w:val="0"/>
                  <w:divBdr>
                    <w:top w:val="none" w:sz="0" w:space="0" w:color="auto"/>
                    <w:left w:val="none" w:sz="0" w:space="0" w:color="auto"/>
                    <w:bottom w:val="none" w:sz="0" w:space="0" w:color="auto"/>
                    <w:right w:val="none" w:sz="0" w:space="0" w:color="auto"/>
                  </w:divBdr>
                </w:div>
                <w:div w:id="1833136657">
                  <w:marLeft w:val="0"/>
                  <w:marRight w:val="0"/>
                  <w:marTop w:val="0"/>
                  <w:marBottom w:val="0"/>
                  <w:divBdr>
                    <w:top w:val="none" w:sz="0" w:space="0" w:color="auto"/>
                    <w:left w:val="none" w:sz="0" w:space="0" w:color="auto"/>
                    <w:bottom w:val="none" w:sz="0" w:space="0" w:color="auto"/>
                    <w:right w:val="none" w:sz="0" w:space="0" w:color="auto"/>
                  </w:divBdr>
                </w:div>
                <w:div w:id="277834318">
                  <w:marLeft w:val="0"/>
                  <w:marRight w:val="0"/>
                  <w:marTop w:val="0"/>
                  <w:marBottom w:val="0"/>
                  <w:divBdr>
                    <w:top w:val="none" w:sz="0" w:space="0" w:color="auto"/>
                    <w:left w:val="none" w:sz="0" w:space="0" w:color="auto"/>
                    <w:bottom w:val="none" w:sz="0" w:space="0" w:color="auto"/>
                    <w:right w:val="none" w:sz="0" w:space="0" w:color="auto"/>
                  </w:divBdr>
                </w:div>
                <w:div w:id="1607039855">
                  <w:marLeft w:val="0"/>
                  <w:marRight w:val="0"/>
                  <w:marTop w:val="0"/>
                  <w:marBottom w:val="0"/>
                  <w:divBdr>
                    <w:top w:val="none" w:sz="0" w:space="0" w:color="auto"/>
                    <w:left w:val="none" w:sz="0" w:space="0" w:color="auto"/>
                    <w:bottom w:val="none" w:sz="0" w:space="0" w:color="auto"/>
                    <w:right w:val="none" w:sz="0" w:space="0" w:color="auto"/>
                  </w:divBdr>
                </w:div>
                <w:div w:id="1814440387">
                  <w:marLeft w:val="0"/>
                  <w:marRight w:val="0"/>
                  <w:marTop w:val="0"/>
                  <w:marBottom w:val="0"/>
                  <w:divBdr>
                    <w:top w:val="none" w:sz="0" w:space="0" w:color="auto"/>
                    <w:left w:val="none" w:sz="0" w:space="0" w:color="auto"/>
                    <w:bottom w:val="none" w:sz="0" w:space="0" w:color="auto"/>
                    <w:right w:val="none" w:sz="0" w:space="0" w:color="auto"/>
                  </w:divBdr>
                </w:div>
                <w:div w:id="706760387">
                  <w:marLeft w:val="0"/>
                  <w:marRight w:val="0"/>
                  <w:marTop w:val="0"/>
                  <w:marBottom w:val="0"/>
                  <w:divBdr>
                    <w:top w:val="none" w:sz="0" w:space="0" w:color="auto"/>
                    <w:left w:val="none" w:sz="0" w:space="0" w:color="auto"/>
                    <w:bottom w:val="none" w:sz="0" w:space="0" w:color="auto"/>
                    <w:right w:val="none" w:sz="0" w:space="0" w:color="auto"/>
                  </w:divBdr>
                </w:div>
                <w:div w:id="806817988">
                  <w:marLeft w:val="0"/>
                  <w:marRight w:val="0"/>
                  <w:marTop w:val="0"/>
                  <w:marBottom w:val="0"/>
                  <w:divBdr>
                    <w:top w:val="none" w:sz="0" w:space="0" w:color="auto"/>
                    <w:left w:val="none" w:sz="0" w:space="0" w:color="auto"/>
                    <w:bottom w:val="none" w:sz="0" w:space="0" w:color="auto"/>
                    <w:right w:val="none" w:sz="0" w:space="0" w:color="auto"/>
                  </w:divBdr>
                </w:div>
                <w:div w:id="819273876">
                  <w:marLeft w:val="0"/>
                  <w:marRight w:val="0"/>
                  <w:marTop w:val="0"/>
                  <w:marBottom w:val="0"/>
                  <w:divBdr>
                    <w:top w:val="none" w:sz="0" w:space="0" w:color="auto"/>
                    <w:left w:val="none" w:sz="0" w:space="0" w:color="auto"/>
                    <w:bottom w:val="none" w:sz="0" w:space="0" w:color="auto"/>
                    <w:right w:val="none" w:sz="0" w:space="0" w:color="auto"/>
                  </w:divBdr>
                </w:div>
                <w:div w:id="1754664404">
                  <w:marLeft w:val="0"/>
                  <w:marRight w:val="0"/>
                  <w:marTop w:val="0"/>
                  <w:marBottom w:val="0"/>
                  <w:divBdr>
                    <w:top w:val="none" w:sz="0" w:space="0" w:color="auto"/>
                    <w:left w:val="none" w:sz="0" w:space="0" w:color="auto"/>
                    <w:bottom w:val="none" w:sz="0" w:space="0" w:color="auto"/>
                    <w:right w:val="none" w:sz="0" w:space="0" w:color="auto"/>
                  </w:divBdr>
                </w:div>
                <w:div w:id="114369984">
                  <w:marLeft w:val="0"/>
                  <w:marRight w:val="0"/>
                  <w:marTop w:val="0"/>
                  <w:marBottom w:val="0"/>
                  <w:divBdr>
                    <w:top w:val="none" w:sz="0" w:space="0" w:color="auto"/>
                    <w:left w:val="none" w:sz="0" w:space="0" w:color="auto"/>
                    <w:bottom w:val="none" w:sz="0" w:space="0" w:color="auto"/>
                    <w:right w:val="none" w:sz="0" w:space="0" w:color="auto"/>
                  </w:divBdr>
                </w:div>
                <w:div w:id="1358386275">
                  <w:marLeft w:val="0"/>
                  <w:marRight w:val="0"/>
                  <w:marTop w:val="0"/>
                  <w:marBottom w:val="0"/>
                  <w:divBdr>
                    <w:top w:val="none" w:sz="0" w:space="0" w:color="auto"/>
                    <w:left w:val="none" w:sz="0" w:space="0" w:color="auto"/>
                    <w:bottom w:val="none" w:sz="0" w:space="0" w:color="auto"/>
                    <w:right w:val="none" w:sz="0" w:space="0" w:color="auto"/>
                  </w:divBdr>
                </w:div>
                <w:div w:id="19849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iowaerme.tiro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owaerme.tirol/netzwerk/geo-landkart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iowaerme.tir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owaerme.tirol/netzwerk/geo-landkart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Embacher</dc:creator>
  <cp:lastModifiedBy>Alexandra Embacher</cp:lastModifiedBy>
  <cp:revision>17</cp:revision>
  <dcterms:created xsi:type="dcterms:W3CDTF">2022-06-02T14:00:00Z</dcterms:created>
  <dcterms:modified xsi:type="dcterms:W3CDTF">2022-06-17T07:17:00Z</dcterms:modified>
</cp:coreProperties>
</file>