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82A5B" w14:textId="77777777" w:rsidR="007653D7" w:rsidRDefault="000410D7">
      <w:pPr>
        <w:spacing w:before="0" w:after="133" w:line="360" w:lineRule="auto"/>
        <w:rPr>
          <w:rFonts w:eastAsia="Helvetica Neue" w:cs="Helvetica Neue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292A36"/>
          <w:sz w:val="28"/>
          <w:szCs w:val="28"/>
          <w:shd w:val="clear" w:color="auto" w:fill="FFFFFF"/>
        </w:rPr>
        <w:t>Bezirk Kitzbühel:</w:t>
      </w:r>
      <w:r>
        <w:rPr>
          <w:rFonts w:ascii="Arial" w:eastAsia="Arial" w:hAnsi="Arial" w:cs="Arial"/>
          <w:b/>
          <w:bCs/>
          <w:color w:val="EC754E"/>
          <w:sz w:val="30"/>
          <w:szCs w:val="30"/>
          <w:shd w:val="clear" w:color="auto" w:fill="FFFFFF"/>
        </w:rPr>
        <w:br/>
      </w:r>
      <w:r w:rsidRPr="007A0DAC">
        <w:rPr>
          <w:rFonts w:ascii="Arial" w:hAnsi="Arial"/>
          <w:b/>
          <w:bCs/>
          <w:color w:val="FE6D42"/>
          <w:sz w:val="28"/>
          <w:szCs w:val="28"/>
          <w:shd w:val="clear" w:color="auto" w:fill="FFFFFF"/>
        </w:rPr>
        <w:t>Start der Biowärme-Betreibertreffen im Penzinghof in Oberndorf</w:t>
      </w:r>
    </w:p>
    <w:p w14:paraId="5CDD8427" w14:textId="2EE1323C" w:rsidR="007653D7" w:rsidRDefault="000410D7">
      <w:pPr>
        <w:spacing w:before="0" w:after="200" w:line="360" w:lineRule="auto"/>
        <w:jc w:val="both"/>
        <w:rPr>
          <w:rFonts w:eastAsia="Helvetica Neue" w:cs="Helvetica Neue"/>
          <w:color w:val="292B36"/>
          <w:sz w:val="32"/>
          <w:szCs w:val="32"/>
          <w:shd w:val="clear" w:color="auto" w:fill="FFFFFF"/>
        </w:rPr>
      </w:pP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 xml:space="preserve">Wie kann die Wärmewende im Bezirk </w:t>
      </w:r>
      <w:r w:rsidR="00FE772E"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>Kitzbühel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nl-NL"/>
        </w:rPr>
        <w:t xml:space="preserve"> gelingen? 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 xml:space="preserve">Diese Frage diskutierten die </w:t>
      </w:r>
      <w:proofErr w:type="gramStart"/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>Teilnehmer:innen</w:t>
      </w:r>
      <w:proofErr w:type="gramEnd"/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 xml:space="preserve"> des ersten Biowä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  <w:lang w:val="pt-PT"/>
        </w:rPr>
        <w:t>rme Tirol</w:t>
      </w:r>
      <w:r>
        <w:rPr>
          <w:rFonts w:ascii="Arial" w:hAnsi="Arial"/>
          <w:b/>
          <w:bCs/>
          <w:color w:val="292B36"/>
          <w:sz w:val="23"/>
          <w:szCs w:val="23"/>
          <w:shd w:val="clear" w:color="auto" w:fill="FFFFFF"/>
        </w:rPr>
        <w:t>-Betreibertreffens in diesem Jahr. Unter ihnen auch interessierte Partnerorganisationen aus der Region.</w:t>
      </w:r>
    </w:p>
    <w:p w14:paraId="3923B49F" w14:textId="5E20A186" w:rsidR="007653D7" w:rsidRDefault="000410D7">
      <w:pPr>
        <w:spacing w:before="0" w:after="200" w:line="360" w:lineRule="auto"/>
        <w:jc w:val="both"/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</w:pPr>
      <w:r>
        <w:rPr>
          <w:rFonts w:ascii="Arial" w:hAnsi="Arial"/>
          <w:color w:val="292B36"/>
          <w:sz w:val="22"/>
          <w:szCs w:val="22"/>
          <w:shd w:val="clear" w:color="auto" w:fill="FFFFFF"/>
        </w:rPr>
        <w:t>Aktuell befindet sich Tirol in einem verletzlichen Energiesy</w:t>
      </w:r>
      <w:r w:rsidR="007C4BA1">
        <w:rPr>
          <w:rFonts w:ascii="Arial" w:hAnsi="Arial"/>
          <w:color w:val="292B36"/>
          <w:sz w:val="22"/>
          <w:szCs w:val="22"/>
          <w:shd w:val="clear" w:color="auto" w:fill="FFFFFF"/>
        </w:rPr>
        <w:t>stem, das augenscheinlich wegen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des Russland-Ukraine-Kriegs immer </w:t>
      </w:r>
      <w:r w:rsidR="007C4BA1">
        <w:rPr>
          <w:rFonts w:ascii="Arial" w:hAnsi="Arial"/>
          <w:color w:val="292B36"/>
          <w:sz w:val="22"/>
          <w:szCs w:val="22"/>
          <w:shd w:val="clear" w:color="auto" w:fill="FFFFFF"/>
        </w:rPr>
        <w:t>mehr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an Stabilität verliert. Um sich von Gasexporten aus dem Ausland unabhängig zu machen, aber auch einer Klima-Katastrophe zu entgehen, wird gegenwärtig auf allen politischen Ebenen nach Ausstiegsszenarien aus fossilen Ressourcen gesucht. Eine </w:t>
      </w:r>
      <w:r w:rsidR="00FE772E">
        <w:rPr>
          <w:rFonts w:ascii="Arial" w:hAnsi="Arial"/>
          <w:color w:val="292B36"/>
          <w:sz w:val="22"/>
          <w:szCs w:val="22"/>
          <w:shd w:val="clear" w:color="auto" w:fill="FFFFFF"/>
        </w:rPr>
        <w:t>Lösungsmöglichkeit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besteht in erneuerbaren Mikro-, Nah- und Fernwärme-Netzen, welche in Tirol bereits seit Jahren Erfolge verzeichnen und sich noch dazu unscheinbar in viele Gemeinden eingliedern, aber im Inneren Großartiges leisten. </w:t>
      </w:r>
    </w:p>
    <w:p w14:paraId="29D50A2F" w14:textId="388BCC5E" w:rsidR="007653D7" w:rsidRDefault="000410D7">
      <w:pPr>
        <w:spacing w:before="0" w:after="200" w:line="360" w:lineRule="auto"/>
        <w:jc w:val="both"/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</w:pP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Maßgeblich zum effizienten Betrieb tragen die </w:t>
      </w:r>
      <w:proofErr w:type="gramStart"/>
      <w:r>
        <w:rPr>
          <w:rFonts w:ascii="Arial" w:hAnsi="Arial"/>
          <w:color w:val="292B36"/>
          <w:sz w:val="22"/>
          <w:szCs w:val="22"/>
          <w:shd w:val="clear" w:color="auto" w:fill="FFFFFF"/>
        </w:rPr>
        <w:t>Betreiber:innen</w:t>
      </w:r>
      <w:proofErr w:type="gramEnd"/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bei, die gerne von ihren Erfahrungen berichten – so auch beim ersten Biowärme Tirol-Betreibertreffen in diesem </w:t>
      </w:r>
      <w:r w:rsidR="007C4BA1"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Jahr. „Sie haben die ‚Wärmewende‘ 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in ihrem Verantwortungsbereich schon größtenteils erreicht und versorgen ihre </w:t>
      </w:r>
      <w:proofErr w:type="gramStart"/>
      <w:r>
        <w:rPr>
          <w:rFonts w:ascii="Arial" w:hAnsi="Arial"/>
          <w:color w:val="292B36"/>
          <w:sz w:val="22"/>
          <w:szCs w:val="22"/>
          <w:shd w:val="clear" w:color="auto" w:fill="FFFFFF"/>
        </w:rPr>
        <w:t>Kund:innen</w:t>
      </w:r>
      <w:proofErr w:type="gramEnd"/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mit regionaler und nachhaltiger Wärme</w:t>
      </w:r>
      <w:r>
        <w:rPr>
          <w:rFonts w:ascii="Arial" w:hAnsi="Arial"/>
          <w:color w:val="292B36"/>
          <w:sz w:val="22"/>
          <w:szCs w:val="22"/>
          <w:shd w:val="clear" w:color="auto" w:fill="FFFFFF"/>
          <w:rtl/>
          <w:lang w:val="ar-SA"/>
        </w:rPr>
        <w:t>“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, weist Biowärme-Koordinator Andreas Moser auf deren wichtige Funktion hin. Und diese Gemeinschaft leistet so einiges: Durch die Mitgliedsbetriebe der Biowärme Tirol spart man aktuell rund 250.000 Tonnen C0</w:t>
      </w:r>
      <w:r>
        <w:rPr>
          <w:rFonts w:ascii="Arial" w:hAnsi="Arial"/>
          <w:color w:val="292B36"/>
          <w:sz w:val="22"/>
          <w:szCs w:val="22"/>
          <w:shd w:val="clear" w:color="auto" w:fill="FFFFFF"/>
          <w:vertAlign w:val="subscript"/>
        </w:rPr>
        <w:t>2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pro Jahr ein und hilft dem Land Tirol dabei, seine Klimaziele zu erreichen.</w:t>
      </w:r>
    </w:p>
    <w:p w14:paraId="6CF47F6B" w14:textId="1AD837F1" w:rsidR="007653D7" w:rsidRPr="007A0DAC" w:rsidRDefault="000410D7" w:rsidP="007C4BA1">
      <w:pPr>
        <w:rPr>
          <w:rFonts w:eastAsia="Arial" w:cs="Arial"/>
          <w:color w:val="FE6D42"/>
          <w:shd w:val="clear" w:color="auto" w:fill="FFFFFF"/>
        </w:rPr>
      </w:pPr>
      <w:r w:rsidRPr="007A0DAC">
        <w:rPr>
          <w:color w:val="FE6D42"/>
          <w:shd w:val="clear" w:color="auto" w:fill="FFFFFF"/>
        </w:rPr>
        <w:t>„Unse</w:t>
      </w:r>
      <w:r w:rsidR="007C4BA1" w:rsidRPr="007A0DAC">
        <w:rPr>
          <w:color w:val="FE6D42"/>
          <w:shd w:val="clear" w:color="auto" w:fill="FFFFFF"/>
        </w:rPr>
        <w:t>re Mitgliedsbetriebe haben die ‚Wärmewende‘ i</w:t>
      </w:r>
      <w:r w:rsidRPr="007A0DAC">
        <w:rPr>
          <w:color w:val="FE6D42"/>
          <w:shd w:val="clear" w:color="auto" w:fill="FFFFFF"/>
        </w:rPr>
        <w:t>n</w:t>
      </w:r>
      <w:r w:rsidR="00E246E0">
        <w:rPr>
          <w:color w:val="FE6D42"/>
          <w:shd w:val="clear" w:color="auto" w:fill="FFFFFF"/>
        </w:rPr>
        <w:br/>
        <w:t>i</w:t>
      </w:r>
      <w:r w:rsidRPr="007A0DAC">
        <w:rPr>
          <w:color w:val="FE6D42"/>
          <w:shd w:val="clear" w:color="auto" w:fill="FFFFFF"/>
        </w:rPr>
        <w:t>hrem Verantwortungsbereich schon größtenteils erreicht.</w:t>
      </w:r>
      <w:r w:rsidRPr="007A0DAC">
        <w:rPr>
          <w:rFonts w:ascii="Arial Unicode MS" w:hAnsi="Arial Unicode MS"/>
          <w:color w:val="FE6D42"/>
          <w:shd w:val="clear" w:color="auto" w:fill="FFFFFF"/>
          <w:rtl/>
          <w:lang w:val="ar-SA"/>
        </w:rPr>
        <w:t>“</w:t>
      </w:r>
      <w:r w:rsidRPr="007A0DAC">
        <w:rPr>
          <w:rFonts w:eastAsia="Arial" w:cs="Arial"/>
          <w:color w:val="FE6D42"/>
          <w:shd w:val="clear" w:color="auto" w:fill="FFFFFF"/>
        </w:rPr>
        <w:br/>
      </w:r>
      <w:r w:rsidRPr="00E246E0">
        <w:rPr>
          <w:b/>
          <w:bCs/>
          <w:color w:val="FE6D42"/>
          <w:shd w:val="clear" w:color="auto" w:fill="FFFFFF"/>
        </w:rPr>
        <w:t>Andreas Moser, Koordinator der Biowärme Tirol</w:t>
      </w:r>
    </w:p>
    <w:p w14:paraId="7AC91D9C" w14:textId="77777777" w:rsidR="007653D7" w:rsidRDefault="007653D7">
      <w:pPr>
        <w:spacing w:before="0" w:after="133" w:line="360" w:lineRule="auto"/>
        <w:jc w:val="both"/>
        <w:rPr>
          <w:rFonts w:ascii="Arial" w:eastAsia="Arial" w:hAnsi="Arial" w:cs="Arial"/>
          <w:b/>
          <w:bCs/>
          <w:color w:val="292B36"/>
          <w:sz w:val="22"/>
          <w:szCs w:val="22"/>
          <w:shd w:val="clear" w:color="auto" w:fill="FFFFFF"/>
        </w:rPr>
      </w:pPr>
    </w:p>
    <w:p w14:paraId="1081DFB0" w14:textId="77777777" w:rsidR="007653D7" w:rsidRDefault="000410D7">
      <w:pPr>
        <w:spacing w:before="0" w:after="133" w:line="360" w:lineRule="auto"/>
        <w:jc w:val="both"/>
        <w:rPr>
          <w:rFonts w:ascii="Arial" w:eastAsia="Arial" w:hAnsi="Arial" w:cs="Arial"/>
          <w:b/>
          <w:bCs/>
          <w:color w:val="292B36"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292B36"/>
          <w:sz w:val="22"/>
          <w:szCs w:val="22"/>
          <w:shd w:val="clear" w:color="auto" w:fill="FFFFFF"/>
        </w:rPr>
        <w:t>Erfahrungsaustausch: Von Stärken und Grenzen</w:t>
      </w:r>
    </w:p>
    <w:p w14:paraId="616F19B5" w14:textId="7B52B8F6" w:rsidR="007653D7" w:rsidRDefault="000410D7">
      <w:pPr>
        <w:spacing w:before="0" w:after="133" w:line="360" w:lineRule="auto"/>
        <w:jc w:val="both"/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</w:pP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So kamen am 30. Mai 2022 im Oberndorfer Hotel Penzinghof Biomasseheizwerk- und Abwärmenetz-Betreibende aus dem Bezirk Kitzbühel mit Vertretern von Partnerorganisationen zusammen, um sich ganz nach dem Motto „Wie kann die Wärmewende im Bezirk </w:t>
      </w:r>
      <w:r w:rsidR="00FE772E">
        <w:rPr>
          <w:rFonts w:ascii="Arial" w:hAnsi="Arial"/>
          <w:color w:val="292B36"/>
          <w:sz w:val="22"/>
          <w:szCs w:val="22"/>
          <w:shd w:val="clear" w:color="auto" w:fill="FFFFFF"/>
        </w:rPr>
        <w:t>Kitzbühel</w:t>
      </w:r>
      <w:r>
        <w:rPr>
          <w:rFonts w:ascii="Arial" w:hAnsi="Arial"/>
          <w:color w:val="292B36"/>
          <w:sz w:val="22"/>
          <w:szCs w:val="22"/>
          <w:shd w:val="clear" w:color="auto" w:fill="FFFFFF"/>
          <w:lang w:val="nl-NL"/>
        </w:rPr>
        <w:t xml:space="preserve"> gelingen?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“ miteinander über das komplexe Thema Nah- und Fernwärme auszutauschen. Unter den Teilnehmenden waren unter anderem Mario Kastner von der </w:t>
      </w:r>
      <w:r w:rsidR="00FE772E">
        <w:rPr>
          <w:rFonts w:ascii="Arial" w:hAnsi="Arial"/>
          <w:color w:val="292B36"/>
          <w:sz w:val="22"/>
          <w:szCs w:val="22"/>
          <w:shd w:val="clear" w:color="auto" w:fill="FFFFFF"/>
        </w:rPr>
        <w:t>Wohnbauförderung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, Herwig Ruprecht vom BFI Kitzbühel, Tobias Schermer vom Büro Tassenbacher, Caroline Felder von Klar Wilder Kaiser und Andreas Franze von Regio-tech.</w:t>
      </w:r>
    </w:p>
    <w:p w14:paraId="7E3A2C7C" w14:textId="77777777" w:rsidR="007653D7" w:rsidRDefault="007653D7">
      <w:pPr>
        <w:spacing w:before="0" w:after="133" w:line="360" w:lineRule="auto"/>
        <w:jc w:val="both"/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</w:pPr>
    </w:p>
    <w:p w14:paraId="18C99B4B" w14:textId="17249F33" w:rsidR="007653D7" w:rsidRDefault="000410D7">
      <w:pPr>
        <w:spacing w:before="0" w:after="133" w:line="360" w:lineRule="auto"/>
        <w:jc w:val="both"/>
        <w:rPr>
          <w:rFonts w:ascii="Arial" w:eastAsia="Arial" w:hAnsi="Arial" w:cs="Arial"/>
          <w:color w:val="292B36"/>
          <w:sz w:val="22"/>
          <w:szCs w:val="22"/>
          <w:shd w:val="clear" w:color="auto" w:fill="FFFFFF"/>
        </w:rPr>
      </w:pPr>
      <w:r>
        <w:rPr>
          <w:rFonts w:ascii="Arial" w:hAnsi="Arial"/>
          <w:color w:val="292B36"/>
          <w:sz w:val="22"/>
          <w:szCs w:val="22"/>
          <w:shd w:val="clear" w:color="auto" w:fill="FFFFFF"/>
        </w:rPr>
        <w:lastRenderedPageBreak/>
        <w:t xml:space="preserve">Nicht zuletzt standen aber die </w:t>
      </w:r>
      <w:proofErr w:type="gramStart"/>
      <w:r>
        <w:rPr>
          <w:rFonts w:ascii="Arial" w:hAnsi="Arial"/>
          <w:color w:val="292B36"/>
          <w:sz w:val="22"/>
          <w:szCs w:val="22"/>
          <w:shd w:val="clear" w:color="auto" w:fill="FFFFFF"/>
        </w:rPr>
        <w:t>Betreiber:innen</w:t>
      </w:r>
      <w:proofErr w:type="gramEnd"/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im Mittelpunkt der Veranstaltung – wie sind ihre Erfahrungen? Welche Stärken und Grenzen gibt es und was </w:t>
      </w:r>
      <w:r w:rsidR="00FE772E">
        <w:rPr>
          <w:rFonts w:ascii="Arial" w:hAnsi="Arial"/>
          <w:color w:val="292B36"/>
          <w:sz w:val="22"/>
          <w:szCs w:val="22"/>
          <w:shd w:val="clear" w:color="auto" w:fill="FFFFFF"/>
        </w:rPr>
        <w:t>könnte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gemeinsam mit den Partnerorganisationen des Bezirks verbessert werden, um das große Ziel der Klimaneutralität bis 2040 zu erreichen? </w:t>
      </w:r>
      <w:r>
        <w:rPr>
          <w:rFonts w:ascii="Arial" w:hAnsi="Arial"/>
          <w:color w:val="292B36"/>
          <w:shd w:val="clear" w:color="auto" w:fill="FFFFFF"/>
        </w:rPr>
        <w:t>„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>Diese Fragen diskutierten wir im Rahmen unseres Bezirks-Betreibertreffens“, beschreibt Matthias Brandtner von der Biowärme Waidring, der auch Ansprechpartner der Biowärme Tirol im Bezirk Kitzbühel ist und den Veranstaltungsort auswählte. Nicht zufällig, wie er erklärt: „Die Gebäude im Bereich des Penzinghofs werden von einem Biom</w:t>
      </w:r>
      <w:r w:rsidR="007C4BA1">
        <w:rPr>
          <w:rFonts w:ascii="Arial" w:hAnsi="Arial"/>
          <w:color w:val="292B36"/>
          <w:sz w:val="22"/>
          <w:szCs w:val="22"/>
          <w:shd w:val="clear" w:color="auto" w:fill="FFFFFF"/>
        </w:rPr>
        <w:t>asse-Mikronetz sowie von der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Ortswärme St. Johann versorgt.“ Ein weiteres </w:t>
      </w:r>
      <w:r w:rsidR="00FE772E">
        <w:rPr>
          <w:rFonts w:ascii="Arial" w:hAnsi="Arial"/>
          <w:color w:val="292B36"/>
          <w:sz w:val="22"/>
          <w:szCs w:val="22"/>
          <w:shd w:val="clear" w:color="auto" w:fill="FFFFFF"/>
        </w:rPr>
        <w:t>Highlight</w:t>
      </w:r>
      <w:r>
        <w:rPr>
          <w:rFonts w:ascii="Arial" w:hAnsi="Arial"/>
          <w:color w:val="292B36"/>
          <w:sz w:val="22"/>
          <w:szCs w:val="22"/>
          <w:shd w:val="clear" w:color="auto" w:fill="FFFFFF"/>
        </w:rPr>
        <w:t xml:space="preserve"> der Veranstaltung war daher auch die Besichtigung der Anlage mit Hausherrn und Betreiber Stefan Lindner. </w:t>
      </w:r>
    </w:p>
    <w:p w14:paraId="095744AC" w14:textId="1F5C9E1A" w:rsidR="007653D7" w:rsidRDefault="000410D7">
      <w:pPr>
        <w:spacing w:before="0" w:after="133" w:line="360" w:lineRule="auto"/>
        <w:jc w:val="both"/>
        <w:rPr>
          <w:rFonts w:eastAsia="Helvetica Neue" w:cs="Helvetica Neue"/>
          <w:b/>
          <w:bCs/>
          <w:sz w:val="22"/>
          <w:szCs w:val="22"/>
          <w:shd w:val="clear" w:color="auto" w:fill="FFFFFF"/>
        </w:rPr>
      </w:pPr>
      <w:r>
        <w:rPr>
          <w:rFonts w:ascii="Arial" w:hAnsi="Arial"/>
          <w:b/>
          <w:bCs/>
          <w:color w:val="292B36"/>
          <w:sz w:val="22"/>
          <w:szCs w:val="22"/>
          <w:shd w:val="clear" w:color="auto" w:fill="FFFFFF"/>
        </w:rPr>
        <w:t>Mit diesem erfolgreichen Start geht die Biowärme Tirol in das nächste Betreibertreffen, das am 10. Juni 2022 im Bezirk Lienz stattfinden wird.</w:t>
      </w:r>
      <w:r>
        <w:rPr>
          <w:rFonts w:ascii="Times Roman" w:hAnsi="Times Roman"/>
          <w:b/>
          <w:bCs/>
          <w:color w:val="292B36"/>
          <w:shd w:val="clear" w:color="auto" w:fill="FFFFFF"/>
        </w:rPr>
        <w:t xml:space="preserve"> </w:t>
      </w:r>
    </w:p>
    <w:p w14:paraId="73F22557" w14:textId="3F2A1CD1" w:rsidR="007653D7" w:rsidRDefault="00FE772E">
      <w:pPr>
        <w:spacing w:before="0" w:after="266" w:line="360" w:lineRule="auto"/>
        <w:jc w:val="both"/>
      </w:pPr>
      <w:r>
        <w:rPr>
          <w:noProof/>
        </w:rPr>
        <mc:AlternateContent>
          <mc:Choice Requires="wpg">
            <w:drawing>
              <wp:anchor distT="254000" distB="254000" distL="254000" distR="254000" simplePos="0" relativeHeight="251659264" behindDoc="0" locked="0" layoutInCell="1" allowOverlap="1" wp14:anchorId="2B8F76EA" wp14:editId="6614C1C3">
                <wp:simplePos x="0" y="0"/>
                <wp:positionH relativeFrom="page">
                  <wp:posOffset>1085215</wp:posOffset>
                </wp:positionH>
                <wp:positionV relativeFrom="page">
                  <wp:posOffset>4581434</wp:posOffset>
                </wp:positionV>
                <wp:extent cx="5399761" cy="2994081"/>
                <wp:effectExtent l="0" t="0" r="0" b="0"/>
                <wp:wrapTopAndBottom distT="254000" distB="254000"/>
                <wp:docPr id="1073741827" name="officeArt object" descr="Gruppieren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9761" cy="2994081"/>
                          <a:chOff x="0" y="80933"/>
                          <a:chExt cx="5400057" cy="2737268"/>
                        </a:xfrm>
                      </wpg:grpSpPr>
                      <wps:wsp>
                        <wps:cNvPr id="1073741825" name="WEITERE INFORMATIONEN…"/>
                        <wps:cNvSpPr txBox="1"/>
                        <wps:spPr>
                          <a:xfrm>
                            <a:off x="0" y="744244"/>
                            <a:ext cx="5400057" cy="207395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C5368FA" w14:textId="77777777" w:rsidR="007653D7" w:rsidRPr="007A0DAC" w:rsidRDefault="000410D7">
                              <w:pPr>
                                <w:pStyle w:val="Text"/>
                                <w:spacing w:line="360" w:lineRule="auto"/>
                                <w:jc w:val="both"/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FE6D42"/>
                                </w:rPr>
                              </w:pPr>
                              <w:r w:rsidRPr="007A0DAC">
                                <w:rPr>
                                  <w:rFonts w:ascii="Arial" w:hAnsi="Arial"/>
                                  <w:b/>
                                  <w:bCs/>
                                  <w:color w:val="FE6D42"/>
                                </w:rPr>
                                <w:t>WEITERE INFORMATIONEN</w:t>
                              </w:r>
                            </w:p>
                            <w:p w14:paraId="46EEF8D1" w14:textId="6B4E49A9" w:rsidR="007653D7" w:rsidRDefault="000410D7">
                              <w:pPr>
                                <w:pStyle w:val="Text"/>
                                <w:numPr>
                                  <w:ilvl w:val="0"/>
                                  <w:numId w:val="1"/>
                                </w:numPr>
                                <w:spacing w:before="100" w:line="360" w:lineRule="auto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Die Biowärme Tirol ist die Arbeitsgemeinschaft der Biomasseheizwerke und der erneuerbaren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Wärmenetzbetreiber:innen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 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pt-PT"/>
                                </w:rPr>
                                <w:t xml:space="preserve">in Tirol. 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Sie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  <w:lang w:val="nl-NL"/>
                                </w:rPr>
                                <w:t xml:space="preserve"> </w:t>
                              </w:r>
                              <w:r w:rsidR="00FE772E">
                                <w:rPr>
                                  <w:rFonts w:ascii="Arial" w:hAnsi="Arial"/>
                                  <w:sz w:val="20"/>
                                  <w:szCs w:val="20"/>
                                  <w:lang w:val="nl-NL"/>
                                </w:rPr>
                                <w:t>vertritt</w:t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 die Interessen der aktuell ca. 80 Mitgliedsanlagen.</w:t>
                              </w:r>
                            </w:p>
                            <w:p w14:paraId="58CC3407" w14:textId="77777777" w:rsidR="007653D7" w:rsidRDefault="000410D7">
                              <w:pPr>
                                <w:pStyle w:val="Text"/>
                                <w:numPr>
                                  <w:ilvl w:val="0"/>
                                  <w:numId w:val="2"/>
                                </w:numPr>
                                <w:spacing w:before="100" w:line="360" w:lineRule="auto"/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 Einen Gesamtüberblick der Anlagen in allen Tiroler Bezirken inklusive Kontaktdaten zu den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>Betreiber:innen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 erhalten Sie auf der </w:t>
                              </w:r>
                              <w:hyperlink r:id="rId7" w:history="1">
                                <w:r w:rsidRPr="007A0DAC">
                                  <w:rPr>
                                    <w:rStyle w:val="Hyperlink0"/>
                                    <w:rFonts w:ascii="Arial" w:hAnsi="Arial"/>
                                    <w:color w:val="FE6D42"/>
                                    <w:sz w:val="20"/>
                                    <w:szCs w:val="20"/>
                                  </w:rPr>
                                  <w:t>Geo-Landkarte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CF4E309" w14:textId="77777777" w:rsidR="007653D7" w:rsidRDefault="000410D7">
                              <w:pPr>
                                <w:pStyle w:val="Text"/>
                                <w:spacing w:before="100" w:line="360" w:lineRule="auto"/>
                              </w:pP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Bei Fragen steht Ihnen Biowärme-Koordinator DI Andreas Moser (0664/1635105 </w:t>
                              </w:r>
                              <w:r>
                                <w:rPr>
                                  <w:rFonts w:ascii="Arial" w:eastAsia="Arial" w:hAnsi="Arial" w:cs="Arial"/>
                                  <w:sz w:val="20"/>
                                  <w:szCs w:val="20"/>
                                </w:rPr>
                                <w:br/>
                              </w:r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oder </w:t>
                              </w:r>
                              <w:hyperlink r:id="rId8" w:history="1">
                                <w:r w:rsidRPr="007A0DAC">
                                  <w:rPr>
                                    <w:rStyle w:val="Hyperlink1"/>
                                    <w:rFonts w:ascii="Arial" w:hAnsi="Arial"/>
                                    <w:color w:val="FE6D42"/>
                                    <w:sz w:val="20"/>
                                    <w:szCs w:val="20"/>
                                  </w:rPr>
                                  <w:t>info@biowaerme.tirol</w:t>
                                </w:r>
                              </w:hyperlink>
                              <w:r>
                                <w:rPr>
                                  <w:rFonts w:ascii="Arial" w:hAnsi="Arial"/>
                                  <w:sz w:val="20"/>
                                  <w:szCs w:val="20"/>
                                </w:rPr>
                                <w:t xml:space="preserve">) gerne zur Verfügung. </w:t>
                              </w:r>
                              <w:r w:rsidRPr="007A0DAC">
                                <w:rPr>
                                  <w:rStyle w:val="Hyperlink1"/>
                                  <w:rFonts w:ascii="Arial" w:hAnsi="Arial"/>
                                  <w:color w:val="FE6D42"/>
                                  <w:sz w:val="20"/>
                                  <w:szCs w:val="20"/>
                                </w:rPr>
                                <w:t>www.biowaerme.tirol</w:t>
                              </w: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6" name="Bild" descr="Bild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4488970" y="80933"/>
                            <a:ext cx="911087" cy="84100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F76EA" id="officeArt object" o:spid="_x0000_s1026" alt="Gruppieren" style="position:absolute;left:0;text-align:left;margin-left:85.45pt;margin-top:360.75pt;width:425.2pt;height:235.75pt;z-index:251659264;mso-wrap-distance-left:20pt;mso-wrap-distance-top:20pt;mso-wrap-distance-right:20pt;mso-wrap-distance-bottom:20pt;mso-position-horizontal-relative:page;mso-position-vertical-relative:page;mso-width-relative:margin;mso-height-relative:margin" coordorigin=",809" coordsize="54000,2737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EITERE INFORMATIONEN…" o:spid="_x0000_s1027" type="#_x0000_t202" style="position:absolute;top:7442;width:54000;height:207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" filled="f" stroked="f" strokeweight="1pt">
                  <v:stroke miterlimit="4"/>
                  <v:textbox inset="4pt,4pt,4pt,4pt">
                    <w:txbxContent>
                      <w:p w14:paraId="1C5368FA" w14:textId="77777777" w:rsidR="007653D7" w:rsidRPr="007A0DAC" w:rsidRDefault="000410D7">
                        <w:pPr>
                          <w:pStyle w:val="Text"/>
                          <w:spacing w:line="360" w:lineRule="auto"/>
                          <w:jc w:val="both"/>
                          <w:rPr>
                            <w:rFonts w:ascii="Arial" w:eastAsia="Arial" w:hAnsi="Arial" w:cs="Arial"/>
                            <w:b/>
                            <w:bCs/>
                            <w:color w:val="FE6D42"/>
                          </w:rPr>
                        </w:pPr>
                        <w:r w:rsidRPr="007A0DAC">
                          <w:rPr>
                            <w:rFonts w:ascii="Arial" w:hAnsi="Arial"/>
                            <w:b/>
                            <w:bCs/>
                            <w:color w:val="FE6D42"/>
                          </w:rPr>
                          <w:t>WEITERE INFORMATIONEN</w:t>
                        </w:r>
                      </w:p>
                      <w:p w14:paraId="46EEF8D1" w14:textId="6B4E49A9" w:rsidR="007653D7" w:rsidRDefault="000410D7">
                        <w:pPr>
                          <w:pStyle w:val="Text"/>
                          <w:numPr>
                            <w:ilvl w:val="0"/>
                            <w:numId w:val="1"/>
                          </w:numPr>
                          <w:spacing w:before="100" w:line="36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Die Biowärme Tirol ist die Arbeitsgemeinschaft der Biomasseheizwerke und der erneuerbaren Wärmenetzbetreiber:innen 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pt-PT"/>
                          </w:rPr>
                          <w:t xml:space="preserve">in Tirol. 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>Sie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  <w:lang w:val="nl-NL"/>
                          </w:rPr>
                          <w:t xml:space="preserve"> </w:t>
                        </w:r>
                        <w:r w:rsidR="00FE772E">
                          <w:rPr>
                            <w:rFonts w:ascii="Arial" w:hAnsi="Arial"/>
                            <w:sz w:val="20"/>
                            <w:szCs w:val="20"/>
                            <w:lang w:val="nl-NL"/>
                          </w:rPr>
                          <w:t>vertritt</w:t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die Interessen der aktuell ca. 80 Mitgliedsanlagen.</w:t>
                        </w:r>
                      </w:p>
                      <w:p w14:paraId="58CC3407" w14:textId="77777777" w:rsidR="007653D7" w:rsidRDefault="000410D7">
                        <w:pPr>
                          <w:pStyle w:val="Text"/>
                          <w:numPr>
                            <w:ilvl w:val="0"/>
                            <w:numId w:val="2"/>
                          </w:numPr>
                          <w:spacing w:before="100" w:line="360" w:lineRule="auto"/>
                          <w:rPr>
                            <w:rFonts w:ascii="Arial" w:hAnsi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 Einen Gesamtüberblick der Anlagen in allen Tiroler Bezirken inklusive Kontaktdaten zu den Betreiber:innen erhalten Sie auf der </w:t>
                        </w:r>
                        <w:hyperlink r:id="rId10" w:history="1">
                          <w:r w:rsidRPr="007A0DAC">
                            <w:rPr>
                              <w:rStyle w:val="Hyperlink0"/>
                              <w:rFonts w:ascii="Arial" w:hAnsi="Arial"/>
                              <w:color w:val="FE6D42"/>
                              <w:sz w:val="20"/>
                              <w:szCs w:val="20"/>
                            </w:rPr>
                            <w:t>Geo-Landkarte</w:t>
                          </w:r>
                        </w:hyperlink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CF4E309" w14:textId="77777777" w:rsidR="007653D7" w:rsidRDefault="000410D7">
                        <w:pPr>
                          <w:pStyle w:val="Text"/>
                          <w:spacing w:before="100" w:line="360" w:lineRule="auto"/>
                        </w:pP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Bei Fragen steht Ihnen Biowärme-Koordinator DI Andreas Moser (0664/1635105 </w:t>
                        </w:r>
                        <w:r>
                          <w:rPr>
                            <w:rFonts w:ascii="Arial" w:eastAsia="Arial" w:hAnsi="Arial" w:cs="Arial"/>
                            <w:sz w:val="20"/>
                            <w:szCs w:val="20"/>
                          </w:rPr>
                          <w:br/>
                        </w:r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oder </w:t>
                        </w:r>
                        <w:hyperlink r:id="rId11" w:history="1">
                          <w:r w:rsidRPr="007A0DAC">
                            <w:rPr>
                              <w:rStyle w:val="Hyperlink1"/>
                              <w:rFonts w:ascii="Arial" w:hAnsi="Arial"/>
                              <w:color w:val="FE6D42"/>
                              <w:sz w:val="20"/>
                              <w:szCs w:val="20"/>
                            </w:rPr>
                            <w:t>info@biowaerme.tirol</w:t>
                          </w:r>
                        </w:hyperlink>
                        <w:r>
                          <w:rPr>
                            <w:rFonts w:ascii="Arial" w:hAnsi="Arial"/>
                            <w:sz w:val="20"/>
                            <w:szCs w:val="20"/>
                          </w:rPr>
                          <w:t xml:space="preserve">) gerne zur Verfügung. </w:t>
                        </w:r>
                        <w:r w:rsidRPr="007A0DAC">
                          <w:rPr>
                            <w:rStyle w:val="Hyperlink1"/>
                            <w:rFonts w:ascii="Arial" w:hAnsi="Arial"/>
                            <w:color w:val="FE6D42"/>
                            <w:sz w:val="20"/>
                            <w:szCs w:val="20"/>
                          </w:rPr>
                          <w:t>www.biowaerme.tirol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" o:spid="_x0000_s1028" type="#_x0000_t75" alt="Bild" style="position:absolute;left:44889;top:809;width:9111;height:841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" strokeweight="1pt">
                  <v:stroke miterlimit="4"/>
                  <v:imagedata r:id="rId12" o:title="Bild"/>
                </v:shape>
                <w10:wrap type="topAndBottom" anchorx="page" anchory="page"/>
              </v:group>
            </w:pict>
          </mc:Fallback>
        </mc:AlternateContent>
      </w:r>
    </w:p>
    <w:sectPr w:rsidR="007653D7">
      <w:headerReference w:type="default" r:id="rId13"/>
      <w:footerReference w:type="default" r:id="rId14"/>
      <w:pgSz w:w="11906" w:h="16838"/>
      <w:pgMar w:top="1417" w:right="1417" w:bottom="1417" w:left="144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1C020" w14:textId="77777777" w:rsidR="00460A38" w:rsidRDefault="00460A38">
      <w:pPr>
        <w:spacing w:before="0" w:line="240" w:lineRule="auto"/>
      </w:pPr>
      <w:r>
        <w:separator/>
      </w:r>
    </w:p>
  </w:endnote>
  <w:endnote w:type="continuationSeparator" w:id="0">
    <w:p w14:paraId="2DD98DB4" w14:textId="77777777" w:rsidR="00460A38" w:rsidRDefault="00460A38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3F4F2" w14:textId="77777777" w:rsidR="007653D7" w:rsidRDefault="000410D7">
    <w:pPr>
      <w:pStyle w:val="Kopf-undFuzeilen"/>
      <w:tabs>
        <w:tab w:val="clear" w:pos="9020"/>
        <w:tab w:val="center" w:pos="4524"/>
        <w:tab w:val="right" w:pos="9048"/>
      </w:tabs>
    </w:pP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tab/>
    </w:r>
    <w:r>
      <w:rPr>
        <w:rFonts w:ascii="Arial" w:hAnsi="Arial"/>
        <w:sz w:val="22"/>
        <w:szCs w:val="22"/>
      </w:rPr>
      <w:fldChar w:fldCharType="begin"/>
    </w:r>
    <w:r>
      <w:rPr>
        <w:rFonts w:ascii="Arial" w:hAnsi="Arial"/>
        <w:sz w:val="22"/>
        <w:szCs w:val="22"/>
      </w:rPr>
      <w:instrText xml:space="preserve"> PAGE </w:instrText>
    </w:r>
    <w:r>
      <w:rPr>
        <w:rFonts w:ascii="Arial" w:hAnsi="Arial"/>
        <w:sz w:val="22"/>
        <w:szCs w:val="22"/>
      </w:rPr>
      <w:fldChar w:fldCharType="separate"/>
    </w:r>
    <w:r w:rsidR="00591D05">
      <w:rPr>
        <w:rFonts w:ascii="Arial" w:hAnsi="Arial"/>
        <w:noProof/>
        <w:sz w:val="22"/>
        <w:szCs w:val="22"/>
      </w:rPr>
      <w:t>2</w:t>
    </w:r>
    <w:r>
      <w:rPr>
        <w:rFonts w:ascii="Arial" w:hAnsi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833BB" w14:textId="77777777" w:rsidR="00460A38" w:rsidRDefault="00460A38">
      <w:pPr>
        <w:spacing w:before="0" w:line="240" w:lineRule="auto"/>
      </w:pPr>
      <w:r>
        <w:separator/>
      </w:r>
    </w:p>
  </w:footnote>
  <w:footnote w:type="continuationSeparator" w:id="0">
    <w:p w14:paraId="0AFCFFB5" w14:textId="77777777" w:rsidR="00460A38" w:rsidRDefault="00460A38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4DEF7" w14:textId="77777777" w:rsidR="007653D7" w:rsidRDefault="007653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A03221"/>
    <w:multiLevelType w:val="hybridMultilevel"/>
    <w:tmpl w:val="C588A17C"/>
    <w:lvl w:ilvl="0" w:tplc="92EE2F1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C60010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D6FE7F4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C32F85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A06A9F14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65280CD6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C0504D8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8AFC73D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5192B10C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1213348010">
    <w:abstractNumId w:val="0"/>
  </w:num>
  <w:num w:numId="2" w16cid:durableId="1555003986">
    <w:abstractNumId w:val="0"/>
    <w:lvlOverride w:ilvl="0">
      <w:lvl w:ilvl="0" w:tplc="92EE2F14">
        <w:start w:val="1"/>
        <w:numFmt w:val="bullet"/>
        <w:lvlText w:val="•"/>
        <w:lvlJc w:val="left"/>
        <w:pPr>
          <w:ind w:left="180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C600100">
        <w:start w:val="1"/>
        <w:numFmt w:val="bullet"/>
        <w:lvlText w:val="•"/>
        <w:lvlJc w:val="left"/>
        <w:pPr>
          <w:ind w:left="3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2">
      <w:lvl w:ilvl="2" w:tplc="D6FE7F44">
        <w:start w:val="1"/>
        <w:numFmt w:val="bullet"/>
        <w:lvlText w:val="•"/>
        <w:lvlJc w:val="left"/>
        <w:pPr>
          <w:ind w:left="5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3">
      <w:lvl w:ilvl="3" w:tplc="DC32F85C">
        <w:start w:val="1"/>
        <w:numFmt w:val="bullet"/>
        <w:lvlText w:val="•"/>
        <w:lvlJc w:val="left"/>
        <w:pPr>
          <w:ind w:left="7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4">
      <w:lvl w:ilvl="4" w:tplc="A06A9F14">
        <w:start w:val="1"/>
        <w:numFmt w:val="bullet"/>
        <w:lvlText w:val="•"/>
        <w:lvlJc w:val="left"/>
        <w:pPr>
          <w:ind w:left="88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5">
      <w:lvl w:ilvl="5" w:tplc="65280CD6">
        <w:start w:val="1"/>
        <w:numFmt w:val="bullet"/>
        <w:lvlText w:val="•"/>
        <w:lvlJc w:val="left"/>
        <w:pPr>
          <w:ind w:left="106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6">
      <w:lvl w:ilvl="6" w:tplc="C0504D86">
        <w:start w:val="1"/>
        <w:numFmt w:val="bullet"/>
        <w:lvlText w:val="•"/>
        <w:lvlJc w:val="left"/>
        <w:pPr>
          <w:ind w:left="124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7">
      <w:lvl w:ilvl="7" w:tplc="8AFC73D0">
        <w:start w:val="1"/>
        <w:numFmt w:val="bullet"/>
        <w:lvlText w:val="•"/>
        <w:lvlJc w:val="left"/>
        <w:pPr>
          <w:ind w:left="142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  <w:lvlOverride w:ilvl="8">
      <w:lvl w:ilvl="8" w:tplc="5192B10C">
        <w:start w:val="1"/>
        <w:numFmt w:val="bullet"/>
        <w:lvlText w:val="•"/>
        <w:lvlJc w:val="left"/>
        <w:pPr>
          <w:ind w:left="1604" w:hanging="1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-2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isplayBackgroundShape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D7"/>
    <w:rsid w:val="000410D7"/>
    <w:rsid w:val="00460A38"/>
    <w:rsid w:val="0055480C"/>
    <w:rsid w:val="00591D05"/>
    <w:rsid w:val="007653D7"/>
    <w:rsid w:val="007A0DAC"/>
    <w:rsid w:val="007C4BA1"/>
    <w:rsid w:val="007C75EE"/>
    <w:rsid w:val="00E246E0"/>
    <w:rsid w:val="00FE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BF2F"/>
  <w15:docId w15:val="{6A60B8F4-F96D-1B45-BE33-AF1301B46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de-DE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  <w:lang w:val="de-DE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outline w:val="0"/>
      <w:color w:val="EC764F"/>
      <w:u w:val="none"/>
    </w:rPr>
  </w:style>
  <w:style w:type="character" w:customStyle="1" w:styleId="Ohne">
    <w:name w:val="Ohne"/>
  </w:style>
  <w:style w:type="character" w:customStyle="1" w:styleId="Hyperlink1">
    <w:name w:val="Hyperlink.1"/>
    <w:basedOn w:val="Ohne"/>
    <w:rPr>
      <w:outline w:val="0"/>
      <w:color w:val="EC764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owaerme.tiro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iowaerme.tirol/netzwerk/geo-landkarte/" TargetMode="External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biowaerme.tiro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biowaerme.tirol/netzwerk/geo-landkart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Embacher</dc:creator>
  <cp:lastModifiedBy>Alexandra Embacher</cp:lastModifiedBy>
  <cp:revision>4</cp:revision>
  <dcterms:created xsi:type="dcterms:W3CDTF">2022-06-02T14:00:00Z</dcterms:created>
  <dcterms:modified xsi:type="dcterms:W3CDTF">2022-06-02T14:26:00Z</dcterms:modified>
</cp:coreProperties>
</file>