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A5B" w14:textId="0DF4A59D" w:rsidR="007653D7" w:rsidRDefault="000410D7">
      <w:pPr>
        <w:spacing w:before="0" w:after="133" w:line="360" w:lineRule="auto"/>
        <w:rPr>
          <w:rFonts w:eastAsia="Helvetica Neue" w:cs="Helvetica Neue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92A36"/>
          <w:sz w:val="28"/>
          <w:szCs w:val="28"/>
          <w:shd w:val="clear" w:color="auto" w:fill="FFFFFF"/>
        </w:rPr>
        <w:t xml:space="preserve">Bezirk </w:t>
      </w:r>
      <w:r w:rsidR="00D515B2">
        <w:rPr>
          <w:rFonts w:ascii="Arial" w:hAnsi="Arial"/>
          <w:b/>
          <w:bCs/>
          <w:color w:val="292A36"/>
          <w:sz w:val="28"/>
          <w:szCs w:val="28"/>
          <w:shd w:val="clear" w:color="auto" w:fill="FFFFFF"/>
        </w:rPr>
        <w:t>Lienz</w:t>
      </w:r>
      <w:r>
        <w:rPr>
          <w:rFonts w:ascii="Arial" w:hAnsi="Arial"/>
          <w:b/>
          <w:bCs/>
          <w:color w:val="292A36"/>
          <w:sz w:val="28"/>
          <w:szCs w:val="28"/>
          <w:shd w:val="clear" w:color="auto" w:fill="FFFFFF"/>
        </w:rPr>
        <w:t>:</w:t>
      </w:r>
      <w:r>
        <w:rPr>
          <w:rFonts w:ascii="Arial" w:eastAsia="Arial" w:hAnsi="Arial" w:cs="Arial"/>
          <w:b/>
          <w:bCs/>
          <w:color w:val="EC754E"/>
          <w:sz w:val="30"/>
          <w:szCs w:val="30"/>
          <w:shd w:val="clear" w:color="auto" w:fill="FFFFFF"/>
        </w:rPr>
        <w:br/>
      </w:r>
      <w:r w:rsidR="00D515B2">
        <w:rPr>
          <w:rFonts w:ascii="Arial" w:hAnsi="Arial"/>
          <w:b/>
          <w:bCs/>
          <w:color w:val="FE6D42"/>
          <w:sz w:val="28"/>
          <w:szCs w:val="28"/>
          <w:shd w:val="clear" w:color="auto" w:fill="FFFFFF"/>
        </w:rPr>
        <w:t>Raus aus Öl und Gas mit erneuerbaren Nahwärmenetzen in Osttirol</w:t>
      </w:r>
    </w:p>
    <w:p w14:paraId="5CDD8427" w14:textId="5A25F81A" w:rsidR="007653D7" w:rsidRDefault="000410D7">
      <w:pPr>
        <w:spacing w:before="0" w:after="200" w:line="360" w:lineRule="auto"/>
        <w:jc w:val="both"/>
        <w:rPr>
          <w:rFonts w:eastAsia="Helvetica Neue" w:cs="Helvetica Neue"/>
          <w:color w:val="292B36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Wie kann die Wärmewende im Bezirk </w:t>
      </w:r>
      <w:r w:rsidR="00D515B2"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Lienz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D515B2"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nl-NL"/>
        </w:rPr>
        <w:t>gelingen</w:t>
      </w:r>
      <w:proofErr w:type="spellEnd"/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nl-NL"/>
        </w:rPr>
        <w:t xml:space="preserve">? 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Diese Frage diskutierten die </w:t>
      </w:r>
      <w:proofErr w:type="spellStart"/>
      <w:proofErr w:type="gramStart"/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Teilnehmer:innen</w:t>
      </w:r>
      <w:proofErr w:type="spellEnd"/>
      <w:proofErr w:type="gramEnd"/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 des </w:t>
      </w:r>
      <w:r w:rsidR="00D515B2"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zweiten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Biowä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pt-PT"/>
        </w:rPr>
        <w:t>rme</w:t>
      </w:r>
      <w:proofErr w:type="spellEnd"/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pt-PT"/>
        </w:rPr>
        <w:t xml:space="preserve"> Tirol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-Betreibertreffens in diesem Jahr</w:t>
      </w:r>
      <w:r w:rsidR="005D5BFD"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. </w:t>
      </w:r>
      <w:r w:rsidR="002C26E3"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Auch die bei Biomasse stabilere Wärmepreisentwicklung war Thema.</w:t>
      </w:r>
    </w:p>
    <w:p w14:paraId="1AFF6CF0" w14:textId="45BFF993" w:rsidR="005D5BFD" w:rsidRDefault="000410D7" w:rsidP="00D515B2">
      <w:pPr>
        <w:spacing w:before="0" w:after="200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t>Aktuell befindet sich Tirol in einem verletzlichen Energiesy</w:t>
      </w:r>
      <w:r w:rsidR="007C4BA1">
        <w:rPr>
          <w:rFonts w:ascii="Arial" w:hAnsi="Arial"/>
          <w:color w:val="292B36"/>
          <w:sz w:val="22"/>
          <w:szCs w:val="22"/>
          <w:shd w:val="clear" w:color="auto" w:fill="FFFFFF"/>
        </w:rPr>
        <w:t>stem, das augenscheinlich wegen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des Russland-Ukraine-Kriegs immer </w:t>
      </w:r>
      <w:r w:rsidR="007C4BA1">
        <w:rPr>
          <w:rFonts w:ascii="Arial" w:hAnsi="Arial"/>
          <w:color w:val="292B36"/>
          <w:sz w:val="22"/>
          <w:szCs w:val="22"/>
          <w:shd w:val="clear" w:color="auto" w:fill="FFFFFF"/>
        </w:rPr>
        <w:t>mehr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an Stabilität verliert. Um sich von Gasexporten aus dem Ausland unabhängig zu machen, aber auch einer Klima-Katastrophe zu entgehen, wird gegenwärtig auf allen politischen Ebenen nach Ausstiegsszenarien aus fossilen Ressourcen gesucht. Eine </w:t>
      </w:r>
      <w:r w:rsidR="00FE772E">
        <w:rPr>
          <w:rFonts w:ascii="Arial" w:hAnsi="Arial"/>
          <w:color w:val="292B36"/>
          <w:sz w:val="22"/>
          <w:szCs w:val="22"/>
          <w:shd w:val="clear" w:color="auto" w:fill="FFFFFF"/>
        </w:rPr>
        <w:t>Lösungsmöglichkeit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besteht in erneuerbaren Mikro-, Nah- und Fernwärme-Netzen, </w:t>
      </w:r>
      <w:r w:rsidR="005D5BF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wobei </w:t>
      </w:r>
      <w:r w:rsidR="00D515B2"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Fernwärme nicht gleich Fernwärme</w:t>
      </w:r>
      <w:r w:rsidR="005D5BFD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ist</w:t>
      </w:r>
      <w:r w:rsidR="00D515B2"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. Gerade in großen Städten wie Wien werden die Netze </w:t>
      </w:r>
      <w:r w:rsid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h</w:t>
      </w:r>
      <w:r w:rsidR="00D515B2"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auptsächlich mit Erdgas betrieben. Nicht zuletzt wegen </w:t>
      </w:r>
      <w:r w:rsidR="00EC4B5F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des</w:t>
      </w:r>
      <w:r w:rsidR="00D515B2"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</w:t>
      </w:r>
      <w:r w:rsidR="00D515B2">
        <w:rPr>
          <w:rFonts w:ascii="Arial" w:hAnsi="Arial"/>
          <w:color w:val="292B36"/>
          <w:sz w:val="22"/>
          <w:szCs w:val="22"/>
          <w:shd w:val="clear" w:color="auto" w:fill="FFFFFF"/>
        </w:rPr>
        <w:t>Russland-Ukraine-Kriegs</w:t>
      </w:r>
      <w:r w:rsidR="00D515B2"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stiegen die Erdgaspreise um ein Vielfaches an und treiben damit </w:t>
      </w:r>
      <w:r w:rsid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ebenso </w:t>
      </w:r>
      <w:r w:rsidR="00D515B2"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die Wärmepreise in die Höhe. </w:t>
      </w:r>
    </w:p>
    <w:p w14:paraId="74FBD5C0" w14:textId="180AE7CC" w:rsidR="005D5BFD" w:rsidRPr="005D5BFD" w:rsidRDefault="00D515B2" w:rsidP="00D515B2">
      <w:pPr>
        <w:spacing w:before="0" w:after="200" w:line="360" w:lineRule="auto"/>
        <w:jc w:val="both"/>
        <w:rPr>
          <w:rFonts w:ascii="Arial" w:hAnsi="Arial"/>
          <w:color w:val="292B36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Daher kommt e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s </w:t>
      </w:r>
      <w:r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beim Preis 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auf den Brennstoffmix an. Durch den niedrigen fossilen Anteil in den Osttiroler Netzen wird von den Betreiber</w:t>
      </w:r>
      <w:r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n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im Vergleich zum fossilen </w:t>
      </w:r>
      <w:proofErr w:type="spellStart"/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Mitbewerb</w:t>
      </w:r>
      <w:proofErr w:type="spellEnd"/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</w:t>
      </w:r>
      <w:r w:rsidR="002C26E3" w:rsidRPr="002C26E3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eine deutlich stabilere Wärmepreisentwicklung auf Basis des jeweils geltenden Wärmepreisindex erwartet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„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Deshalb ist es</w:t>
      </w:r>
      <w:r w:rsidR="00EC4B5F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ein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Gebot der Stunde</w:t>
      </w:r>
      <w:r w:rsidR="005D5BFD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,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den Ausstieg aus Öl und Gas voranzutreiben und auf regionale Konzepte zu setzen</w:t>
      </w:r>
      <w:r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“,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weist Biowärme-Koordinator Andreas Moser auf die wichtige Funktion der regionalen Biomasse-Heizwerke hin. 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Die</w:t>
      </w:r>
      <w:r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Mitglied</w:t>
      </w:r>
      <w:r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sbetriebe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der </w:t>
      </w:r>
      <w:proofErr w:type="spellStart"/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>Biowärme</w:t>
      </w:r>
      <w:proofErr w:type="spellEnd"/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Tirol sparen schon jetzt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rund 250.000 Tonnen C0</w:t>
      </w:r>
      <w:r>
        <w:rPr>
          <w:rFonts w:ascii="Arial" w:hAnsi="Arial"/>
          <w:color w:val="292B36"/>
          <w:sz w:val="22"/>
          <w:szCs w:val="22"/>
          <w:shd w:val="clear" w:color="auto" w:fill="FFFFFF"/>
          <w:vertAlign w:val="subscript"/>
        </w:rPr>
        <w:t>2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pro Jahr</w:t>
      </w:r>
      <w:r w:rsidRPr="00D515B2"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  <w:t xml:space="preserve"> und helfen so dem Land Tirol die Klimaziele zu erreichen.</w:t>
      </w:r>
    </w:p>
    <w:p w14:paraId="37F38AF9" w14:textId="6024E8B3" w:rsidR="00CC3C61" w:rsidRPr="00CC3C61" w:rsidRDefault="00CC3C61" w:rsidP="005D5BFD">
      <w:pPr>
        <w:spacing w:line="360" w:lineRule="auto"/>
        <w:rPr>
          <w:b/>
          <w:bCs/>
          <w:color w:val="FE6D42"/>
          <w:shd w:val="clear" w:color="auto" w:fill="FFFFFF"/>
        </w:rPr>
      </w:pPr>
      <w:r w:rsidRPr="007A0DAC">
        <w:rPr>
          <w:color w:val="FE6D42"/>
          <w:shd w:val="clear" w:color="auto" w:fill="FFFFFF"/>
        </w:rPr>
        <w:t>„</w:t>
      </w:r>
      <w:r w:rsidRPr="00C15E9F">
        <w:rPr>
          <w:color w:val="FE6D42"/>
          <w:shd w:val="clear" w:color="auto" w:fill="FFFFFF"/>
          <w:lang w:val="de-AT"/>
        </w:rPr>
        <w:t>Die Nah</w:t>
      </w:r>
      <w:r>
        <w:rPr>
          <w:color w:val="FE6D42"/>
          <w:shd w:val="clear" w:color="auto" w:fill="FFFFFF"/>
          <w:lang w:val="de-AT"/>
        </w:rPr>
        <w:t>-</w:t>
      </w:r>
      <w:r w:rsidRPr="00C15E9F">
        <w:rPr>
          <w:color w:val="FE6D42"/>
          <w:shd w:val="clear" w:color="auto" w:fill="FFFFFF"/>
          <w:lang w:val="de-AT"/>
        </w:rPr>
        <w:t xml:space="preserve"> und Fernwärmenetze in Osttirol zeichnen sich durch einen hohen Anteil an erneuerbarer und regionaler Wärme aus. In der Regel erreichen sie einen Anteil von 95</w:t>
      </w:r>
      <w:r>
        <w:rPr>
          <w:color w:val="FE6D42"/>
          <w:shd w:val="clear" w:color="auto" w:fill="FFFFFF"/>
          <w:lang w:val="de-AT"/>
        </w:rPr>
        <w:t xml:space="preserve"> Prozent</w:t>
      </w:r>
      <w:r w:rsidRPr="00C15E9F">
        <w:rPr>
          <w:color w:val="FE6D42"/>
          <w:shd w:val="clear" w:color="auto" w:fill="FFFFFF"/>
          <w:lang w:val="de-AT"/>
        </w:rPr>
        <w:t xml:space="preserve"> und meh</w:t>
      </w:r>
      <w:r>
        <w:rPr>
          <w:color w:val="FE6D42"/>
          <w:shd w:val="clear" w:color="auto" w:fill="FFFFFF"/>
          <w:lang w:val="de-AT"/>
        </w:rPr>
        <w:t>r.</w:t>
      </w:r>
      <w:r w:rsidRPr="007A0DAC">
        <w:rPr>
          <w:rFonts w:ascii="Arial Unicode MS" w:hAnsi="Arial Unicode MS"/>
          <w:color w:val="FE6D42"/>
          <w:shd w:val="clear" w:color="auto" w:fill="FFFFFF"/>
          <w:rtl/>
          <w:lang w:val="ar-SA"/>
        </w:rPr>
        <w:t>“</w:t>
      </w:r>
      <w:r w:rsidRPr="007A0DAC">
        <w:rPr>
          <w:rFonts w:eastAsia="Arial" w:cs="Arial"/>
          <w:color w:val="FE6D42"/>
          <w:shd w:val="clear" w:color="auto" w:fill="FFFFFF"/>
        </w:rPr>
        <w:br/>
      </w:r>
      <w:r>
        <w:rPr>
          <w:b/>
          <w:bCs/>
          <w:color w:val="FE6D42"/>
          <w:shd w:val="clear" w:color="auto" w:fill="FFFFFF"/>
        </w:rPr>
        <w:t>Thomas Mü</w:t>
      </w:r>
      <w:r w:rsidR="002C26E3">
        <w:rPr>
          <w:b/>
          <w:bCs/>
          <w:color w:val="FE6D42"/>
          <w:shd w:val="clear" w:color="auto" w:fill="FFFFFF"/>
        </w:rPr>
        <w:t>h</w:t>
      </w:r>
      <w:r>
        <w:rPr>
          <w:b/>
          <w:bCs/>
          <w:color w:val="FE6D42"/>
          <w:shd w:val="clear" w:color="auto" w:fill="FFFFFF"/>
        </w:rPr>
        <w:t>lmann</w:t>
      </w:r>
      <w:r w:rsidRPr="00E246E0">
        <w:rPr>
          <w:b/>
          <w:bCs/>
          <w:color w:val="FE6D42"/>
          <w:shd w:val="clear" w:color="auto" w:fill="FFFFFF"/>
        </w:rPr>
        <w:t xml:space="preserve">, </w:t>
      </w:r>
      <w:r w:rsidR="002C26E3">
        <w:rPr>
          <w:b/>
          <w:bCs/>
          <w:color w:val="FE6D42"/>
          <w:shd w:val="clear" w:color="auto" w:fill="FFFFFF"/>
        </w:rPr>
        <w:t xml:space="preserve">Betriebsleiter </w:t>
      </w:r>
      <w:r>
        <w:rPr>
          <w:b/>
          <w:bCs/>
          <w:color w:val="FE6D42"/>
          <w:shd w:val="clear" w:color="auto" w:fill="FFFFFF"/>
        </w:rPr>
        <w:t>Stadtwärme Lienz</w:t>
      </w:r>
    </w:p>
    <w:p w14:paraId="0F105420" w14:textId="77777777" w:rsidR="00CC3C61" w:rsidRDefault="00CC3C61" w:rsidP="00B1067D">
      <w:pPr>
        <w:spacing w:before="0" w:after="133" w:line="360" w:lineRule="auto"/>
        <w:jc w:val="both"/>
        <w:rPr>
          <w:rFonts w:ascii="Arial" w:hAnsi="Arial"/>
          <w:b/>
          <w:bCs/>
          <w:color w:val="292B36"/>
          <w:sz w:val="22"/>
          <w:szCs w:val="22"/>
          <w:shd w:val="clear" w:color="auto" w:fill="FFFFFF"/>
        </w:rPr>
      </w:pPr>
    </w:p>
    <w:p w14:paraId="21254359" w14:textId="17408486" w:rsidR="00B1067D" w:rsidRPr="00B1067D" w:rsidRDefault="005D5BFD" w:rsidP="00B1067D">
      <w:pPr>
        <w:spacing w:before="0" w:after="133" w:line="360" w:lineRule="auto"/>
        <w:jc w:val="both"/>
        <w:rPr>
          <w:rFonts w:ascii="Arial" w:eastAsia="Arial" w:hAnsi="Arial" w:cs="Arial"/>
          <w:b/>
          <w:bCs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292B36"/>
          <w:sz w:val="22"/>
          <w:szCs w:val="22"/>
          <w:shd w:val="clear" w:color="auto" w:fill="FFFFFF"/>
        </w:rPr>
        <w:t>Erfahrungsaustausc</w:t>
      </w:r>
      <w:r w:rsidR="00EC4B5F">
        <w:rPr>
          <w:rFonts w:ascii="Arial" w:hAnsi="Arial"/>
          <w:b/>
          <w:bCs/>
          <w:color w:val="292B36"/>
          <w:sz w:val="22"/>
          <w:szCs w:val="22"/>
          <w:shd w:val="clear" w:color="auto" w:fill="FFFFFF"/>
        </w:rPr>
        <w:t>h</w:t>
      </w:r>
      <w:r>
        <w:rPr>
          <w:rFonts w:ascii="Arial" w:hAnsi="Arial"/>
          <w:b/>
          <w:bCs/>
          <w:color w:val="292B36"/>
          <w:sz w:val="22"/>
          <w:szCs w:val="22"/>
          <w:shd w:val="clear" w:color="auto" w:fill="FFFFFF"/>
        </w:rPr>
        <w:t xml:space="preserve"> der Betreiber</w:t>
      </w:r>
    </w:p>
    <w:p w14:paraId="73F22557" w14:textId="1272A3DB" w:rsidR="007653D7" w:rsidRPr="00CC3C61" w:rsidRDefault="000410D7" w:rsidP="00CC3C61">
      <w:pPr>
        <w:spacing w:before="0" w:after="200" w:line="360" w:lineRule="auto"/>
        <w:jc w:val="both"/>
        <w:rPr>
          <w:rFonts w:ascii="Arial" w:hAnsi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Maßgeblich zum effizienten Betrieb tragen die </w:t>
      </w:r>
      <w:proofErr w:type="spellStart"/>
      <w:proofErr w:type="gram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Betreiber:innen</w:t>
      </w:r>
      <w:proofErr w:type="spellEnd"/>
      <w:proofErr w:type="gram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bei, die gerne von ihren Erfahrungen berichten – so auch beim </w:t>
      </w:r>
      <w:r w:rsidR="00B1067D">
        <w:rPr>
          <w:rFonts w:ascii="Arial" w:hAnsi="Arial"/>
          <w:color w:val="292B36"/>
          <w:sz w:val="22"/>
          <w:szCs w:val="22"/>
          <w:shd w:val="clear" w:color="auto" w:fill="FFFFFF"/>
        </w:rPr>
        <w:t>zweiten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Biowärme</w:t>
      </w:r>
      <w:proofErr w:type="spell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Tirol-Betreibertreffen in diesem </w:t>
      </w:r>
      <w:r w:rsidR="007C4BA1">
        <w:rPr>
          <w:rFonts w:ascii="Arial" w:hAnsi="Arial"/>
          <w:color w:val="292B36"/>
          <w:sz w:val="22"/>
          <w:szCs w:val="22"/>
          <w:shd w:val="clear" w:color="auto" w:fill="FFFFFF"/>
        </w:rPr>
        <w:t>Jahr.</w:t>
      </w:r>
      <w:r w:rsid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>Thal-</w:t>
      </w:r>
      <w:proofErr w:type="spellStart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>Assling</w:t>
      </w:r>
      <w:proofErr w:type="spellEnd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war der Austragungsort des heurigen Bezirkstreffens der </w:t>
      </w:r>
      <w:r w:rsid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Osttiroler 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Biomasseheizwerkbetreiber. Dabei wurde die neue Destillationsanlage der Fa. Unterweger besichtigt, die von einem Biomasse-Dampfkessel </w:t>
      </w:r>
      <w:proofErr w:type="gramStart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>betrieben</w:t>
      </w:r>
      <w:proofErr w:type="gramEnd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wird und eine </w:t>
      </w:r>
      <w:r w:rsidR="00B1067D">
        <w:rPr>
          <w:rFonts w:ascii="Arial" w:hAnsi="Arial"/>
          <w:color w:val="292B36"/>
          <w:sz w:val="22"/>
          <w:szCs w:val="22"/>
          <w:shd w:val="clear" w:color="auto" w:fill="FFFFFF"/>
        </w:rPr>
        <w:t>C0</w:t>
      </w:r>
      <w:r w:rsidR="00B1067D">
        <w:rPr>
          <w:rFonts w:ascii="Arial" w:hAnsi="Arial"/>
          <w:color w:val="292B36"/>
          <w:sz w:val="22"/>
          <w:szCs w:val="22"/>
          <w:shd w:val="clear" w:color="auto" w:fill="FFFFFF"/>
          <w:vertAlign w:val="subscript"/>
        </w:rPr>
        <w:t xml:space="preserve">2 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neutrale und regionale 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lastRenderedPageBreak/>
        <w:t xml:space="preserve">Wärmeversorgung ermöglicht. „Mit </w:t>
      </w:r>
      <w:r w:rsidR="00B1067D">
        <w:rPr>
          <w:rFonts w:ascii="Arial" w:hAnsi="Arial"/>
          <w:color w:val="292B36"/>
          <w:sz w:val="22"/>
          <w:szCs w:val="22"/>
          <w:shd w:val="clear" w:color="auto" w:fill="FFFFFF"/>
        </w:rPr>
        <w:t>der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Anlage wird von der Fa. Unterweger über Osttirol hinaus vorgezeigt, dass Biomasse auch für Prozesswärme gut eingesetzt werden kann“, </w:t>
      </w:r>
      <w:r w:rsidR="00C15E9F">
        <w:rPr>
          <w:rFonts w:ascii="Arial" w:hAnsi="Arial"/>
          <w:color w:val="292B36"/>
          <w:sz w:val="22"/>
          <w:szCs w:val="22"/>
          <w:shd w:val="clear" w:color="auto" w:fill="FFFFFF"/>
        </w:rPr>
        <w:t>lobt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</w:t>
      </w:r>
      <w:r w:rsidR="00C15E9F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Moser. Auch </w:t>
      </w:r>
      <w:r w:rsidR="00C15E9F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Andreas </w:t>
      </w:r>
      <w:proofErr w:type="spellStart"/>
      <w:r w:rsidR="00C15E9F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>Ladstätter</w:t>
      </w:r>
      <w:proofErr w:type="spellEnd"/>
      <w:r w:rsidR="00C15E9F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von der Lichtgenossenschaft St. Jakob, der als Kontaktperson der Biomasseheizwerkbetreiber in Osttirol fungiert</w:t>
      </w:r>
      <w:r w:rsidR="00C15E9F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, zeigt sich begeistert: 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>„Im Bereich der Raumwärme ist die Technologie in Osttirol seit vielen Jahren im Einsatz und die Nah</w:t>
      </w:r>
      <w:r w:rsidR="005D5BFD">
        <w:rPr>
          <w:rFonts w:ascii="Arial" w:hAnsi="Arial"/>
          <w:color w:val="292B36"/>
          <w:sz w:val="22"/>
          <w:szCs w:val="22"/>
          <w:shd w:val="clear" w:color="auto" w:fill="FFFFFF"/>
        </w:rPr>
        <w:t>-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und die Fernwärmenetze von </w:t>
      </w:r>
      <w:proofErr w:type="spellStart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>Matrei</w:t>
      </w:r>
      <w:proofErr w:type="spellEnd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bis St. Jakob über Lienz und </w:t>
      </w:r>
      <w:proofErr w:type="spellStart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>Sillian</w:t>
      </w:r>
      <w:proofErr w:type="spellEnd"/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werden aktuell kräftig ausgebaut</w:t>
      </w:r>
      <w:r w:rsidR="00CC3C61">
        <w:rPr>
          <w:rFonts w:ascii="Arial" w:hAnsi="Arial"/>
          <w:color w:val="292B36"/>
          <w:sz w:val="22"/>
          <w:szCs w:val="22"/>
          <w:shd w:val="clear" w:color="auto" w:fill="FFFFFF"/>
        </w:rPr>
        <w:t>.</w:t>
      </w:r>
      <w:r w:rsidR="00B1067D" w:rsidRPr="00B1067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“ </w:t>
      </w:r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Im Zuge des Betreibertreffens wurde </w:t>
      </w:r>
      <w:r w:rsidR="005D5BFD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ferner </w:t>
      </w:r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>der Osttiroler Biomasse-Pionier und Aufsichtsratsvorsitzende der Regionalenergie Osttirol</w:t>
      </w:r>
      <w:r w:rsidR="00CC3C61">
        <w:rPr>
          <w:rFonts w:ascii="Arial" w:hAnsi="Arial"/>
          <w:color w:val="292B36"/>
          <w:sz w:val="22"/>
          <w:szCs w:val="22"/>
          <w:shd w:val="clear" w:color="auto" w:fill="FFFFFF"/>
        </w:rPr>
        <w:t>,</w:t>
      </w:r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Andreas </w:t>
      </w:r>
      <w:proofErr w:type="spellStart"/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>Blassnig</w:t>
      </w:r>
      <w:proofErr w:type="spellEnd"/>
      <w:r w:rsidR="00CC3C61">
        <w:rPr>
          <w:rFonts w:ascii="Arial" w:hAnsi="Arial"/>
          <w:color w:val="292B36"/>
          <w:sz w:val="22"/>
          <w:szCs w:val="22"/>
          <w:shd w:val="clear" w:color="auto" w:fill="FFFFFF"/>
        </w:rPr>
        <w:t>,</w:t>
      </w:r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neu für das Lei</w:t>
      </w:r>
      <w:r w:rsidR="00CC3C61">
        <w:rPr>
          <w:noProof/>
        </w:rPr>
        <mc:AlternateContent>
          <mc:Choice Requires="wpg">
            <w:drawing>
              <wp:anchor distT="254000" distB="254000" distL="254000" distR="254000" simplePos="0" relativeHeight="251659264" behindDoc="0" locked="0" layoutInCell="1" allowOverlap="1" wp14:anchorId="2B8F76EA" wp14:editId="2C8D8BFC">
                <wp:simplePos x="0" y="0"/>
                <wp:positionH relativeFrom="page">
                  <wp:posOffset>1085215</wp:posOffset>
                </wp:positionH>
                <wp:positionV relativeFrom="page">
                  <wp:posOffset>3711645</wp:posOffset>
                </wp:positionV>
                <wp:extent cx="5399761" cy="2994081"/>
                <wp:effectExtent l="0" t="0" r="0" b="0"/>
                <wp:wrapTopAndBottom distT="254000" distB="254000"/>
                <wp:docPr id="1073741827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761" cy="2994081"/>
                          <a:chOff x="0" y="80933"/>
                          <a:chExt cx="5400057" cy="2737268"/>
                        </a:xfrm>
                      </wpg:grpSpPr>
                      <wps:wsp>
                        <wps:cNvPr id="1073741825" name="WEITERE INFORMATIONEN…"/>
                        <wps:cNvSpPr txBox="1"/>
                        <wps:spPr>
                          <a:xfrm>
                            <a:off x="0" y="744244"/>
                            <a:ext cx="5400057" cy="20739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C5368FA" w14:textId="77777777" w:rsidR="007653D7" w:rsidRPr="007A0DAC" w:rsidRDefault="000410D7">
                              <w:pPr>
                                <w:pStyle w:val="Text"/>
                                <w:spacing w:line="36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E6D42"/>
                                </w:rPr>
                              </w:pPr>
                              <w:r w:rsidRPr="007A0DAC">
                                <w:rPr>
                                  <w:rFonts w:ascii="Arial" w:hAnsi="Arial"/>
                                  <w:b/>
                                  <w:bCs/>
                                  <w:color w:val="FE6D42"/>
                                </w:rPr>
                                <w:t>WEITERE INFORMATIONEN</w:t>
                              </w:r>
                            </w:p>
                            <w:p w14:paraId="46EEF8D1" w14:textId="6B4E49A9" w:rsidR="007653D7" w:rsidRDefault="000410D7">
                              <w:pPr>
                                <w:pStyle w:val="Text"/>
                                <w:numPr>
                                  <w:ilvl w:val="0"/>
                                  <w:numId w:val="1"/>
                                </w:numPr>
                                <w:spacing w:before="100" w:line="360" w:lineRule="auto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Biowärme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Tirol ist die Arbeitsgemeinschaft der Biomasseheizwerke und der erneuerbaren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Wärmenetzbetreiber:innen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pt-PT"/>
                                </w:rPr>
                                <w:t xml:space="preserve">in Tirol.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Sie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 w:rsidR="00FE772E">
                                <w:rPr>
                                  <w:rFonts w:ascii="Arial" w:hAnsi="Arial"/>
                                  <w:sz w:val="20"/>
                                  <w:szCs w:val="20"/>
                                  <w:lang w:val="nl-NL"/>
                                </w:rPr>
                                <w:t>vertritt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die Interessen der aktuell ca. 80 Mitgliedsanlagen.</w:t>
                              </w:r>
                            </w:p>
                            <w:p w14:paraId="58CC3407" w14:textId="77777777" w:rsidR="007653D7" w:rsidRDefault="000410D7">
                              <w:pPr>
                                <w:pStyle w:val="Text"/>
                                <w:numPr>
                                  <w:ilvl w:val="0"/>
                                  <w:numId w:val="2"/>
                                </w:numPr>
                                <w:spacing w:before="100" w:line="360" w:lineRule="auto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Einen Gesamtüberblick der Anlagen in allen Tiroler Bezirken inklusive Kontaktdaten zu den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Betreiber:innen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erhalten Sie auf der </w:t>
                              </w:r>
                              <w:hyperlink r:id="rId7" w:history="1">
                                <w:r w:rsidRPr="007A0DAC">
                                  <w:rPr>
                                    <w:rStyle w:val="Hyperlink0"/>
                                    <w:rFonts w:ascii="Arial" w:hAnsi="Arial"/>
                                    <w:color w:val="FE6D42"/>
                                    <w:sz w:val="20"/>
                                    <w:szCs w:val="20"/>
                                  </w:rPr>
                                  <w:t>Geo-Landkarte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CF4E309" w14:textId="77777777" w:rsidR="007653D7" w:rsidRDefault="000410D7">
                              <w:pPr>
                                <w:pStyle w:val="Text"/>
                                <w:spacing w:before="100" w:line="360" w:lineRule="auto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Bei Fragen steht Ihnen Biowärme-Koordinator DI Andreas Moser (0664/1635105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oder </w:t>
                              </w:r>
                              <w:hyperlink r:id="rId8" w:history="1">
                                <w:r w:rsidRPr="007A0DAC">
                                  <w:rPr>
                                    <w:rStyle w:val="Hyperlink1"/>
                                    <w:rFonts w:ascii="Arial" w:hAnsi="Arial"/>
                                    <w:color w:val="FE6D42"/>
                                    <w:sz w:val="20"/>
                                    <w:szCs w:val="20"/>
                                  </w:rPr>
                                  <w:t>info@biowaerme.tirol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) gerne zur Verfügung. </w:t>
                              </w:r>
                              <w:r w:rsidRPr="007A0DAC">
                                <w:rPr>
                                  <w:rStyle w:val="Hyperlink1"/>
                                  <w:rFonts w:ascii="Arial" w:hAnsi="Arial"/>
                                  <w:color w:val="FE6D42"/>
                                  <w:sz w:val="20"/>
                                  <w:szCs w:val="20"/>
                                </w:rPr>
                                <w:t>www.biowaerme.tirol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88970" y="80933"/>
                            <a:ext cx="911087" cy="8410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F76EA" id="officeArt object" o:spid="_x0000_s1026" alt="Gruppieren" style="position:absolute;left:0;text-align:left;margin-left:85.45pt;margin-top:292.25pt;width:425.2pt;height:235.75pt;z-index:251659264;mso-wrap-distance-left:20pt;mso-wrap-distance-top:20pt;mso-wrap-distance-right:20pt;mso-wrap-distance-bottom:20pt;mso-position-horizontal-relative:page;mso-position-vertical-relative:page;mso-width-relative:margin;mso-height-relative:margin" coordorigin=",809" coordsize="54000,273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EITERE INFORMATIONEN…" o:spid="_x0000_s1027" type="#_x0000_t202" style="position:absolute;top:7442;width:54000;height:20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1C5368FA" w14:textId="77777777" w:rsidR="007653D7" w:rsidRPr="007A0DAC" w:rsidRDefault="000410D7">
                        <w:pPr>
                          <w:pStyle w:val="Text"/>
                          <w:spacing w:line="360" w:lineRule="auto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FE6D42"/>
                          </w:rPr>
                        </w:pPr>
                        <w:r w:rsidRPr="007A0DAC">
                          <w:rPr>
                            <w:rFonts w:ascii="Arial" w:hAnsi="Arial"/>
                            <w:b/>
                            <w:bCs/>
                            <w:color w:val="FE6D42"/>
                          </w:rPr>
                          <w:t>WEITERE INFORMATIONEN</w:t>
                        </w:r>
                      </w:p>
                      <w:p w14:paraId="46EEF8D1" w14:textId="6B4E49A9" w:rsidR="007653D7" w:rsidRDefault="000410D7">
                        <w:pPr>
                          <w:pStyle w:val="Text"/>
                          <w:numPr>
                            <w:ilvl w:val="0"/>
                            <w:numId w:val="1"/>
                          </w:numPr>
                          <w:spacing w:before="100" w:line="36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Die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Biowärme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Tirol ist die Arbeitsgemeinschaft der Biomasseheizwerke und der erneuerbaren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Wärmenetzbetreiber:innen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pt-PT"/>
                          </w:rPr>
                          <w:t xml:space="preserve">in Tirol.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Sie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nl-NL"/>
                          </w:rPr>
                          <w:t xml:space="preserve"> </w:t>
                        </w:r>
                        <w:proofErr w:type="spellStart"/>
                        <w:r w:rsidR="00FE772E">
                          <w:rPr>
                            <w:rFonts w:ascii="Arial" w:hAnsi="Arial"/>
                            <w:sz w:val="20"/>
                            <w:szCs w:val="20"/>
                            <w:lang w:val="nl-NL"/>
                          </w:rPr>
                          <w:t>vertritt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die Interessen der aktuell ca. 80 Mitgliedsanlagen.</w:t>
                        </w:r>
                      </w:p>
                      <w:p w14:paraId="58CC3407" w14:textId="77777777" w:rsidR="007653D7" w:rsidRDefault="000410D7">
                        <w:pPr>
                          <w:pStyle w:val="Text"/>
                          <w:numPr>
                            <w:ilvl w:val="0"/>
                            <w:numId w:val="2"/>
                          </w:numPr>
                          <w:spacing w:before="100" w:line="360" w:lineRule="auto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Einen Gesamtüberblick der Anlagen in allen Tiroler Bezirken inklusive Kontaktdaten zu den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Betreiber:innen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erhalten Sie auf der </w:t>
                        </w:r>
                        <w:hyperlink r:id="rId10" w:history="1">
                          <w:r w:rsidRPr="007A0DAC">
                            <w:rPr>
                              <w:rStyle w:val="Hyperlink0"/>
                              <w:rFonts w:ascii="Arial" w:hAnsi="Arial"/>
                              <w:color w:val="FE6D42"/>
                              <w:sz w:val="20"/>
                              <w:szCs w:val="20"/>
                            </w:rPr>
                            <w:t>Geo-Landkarte</w:t>
                          </w:r>
                        </w:hyperlink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CF4E309" w14:textId="77777777" w:rsidR="007653D7" w:rsidRDefault="000410D7">
                        <w:pPr>
                          <w:pStyle w:val="Text"/>
                          <w:spacing w:before="100" w:line="360" w:lineRule="auto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Bei Fragen steht Ihnen Biowärme-Koordinator DI Andreas Moser (0664/1635105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oder </w:t>
                        </w:r>
                        <w:hyperlink r:id="rId11" w:history="1">
                          <w:r w:rsidRPr="007A0DAC">
                            <w:rPr>
                              <w:rStyle w:val="Hyperlink1"/>
                              <w:rFonts w:ascii="Arial" w:hAnsi="Arial"/>
                              <w:color w:val="FE6D42"/>
                              <w:sz w:val="20"/>
                              <w:szCs w:val="20"/>
                            </w:rPr>
                            <w:t>info@biowaerme.tirol</w:t>
                          </w:r>
                        </w:hyperlink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) gerne zur Verfügung. </w:t>
                        </w:r>
                        <w:r w:rsidRPr="007A0DAC">
                          <w:rPr>
                            <w:rStyle w:val="Hyperlink1"/>
                            <w:rFonts w:ascii="Arial" w:hAnsi="Arial"/>
                            <w:color w:val="FE6D42"/>
                            <w:sz w:val="20"/>
                            <w:szCs w:val="20"/>
                          </w:rPr>
                          <w:t>www.biowaerme.tirol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" o:spid="_x0000_s1028" type="#_x0000_t75" alt="Bild" style="position:absolute;left:44889;top:809;width:9111;height:8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" strokeweight="1pt">
                  <v:stroke miterlimit="4"/>
                  <v:imagedata r:id="rId12" o:title="Bild"/>
                </v:shape>
                <w10:wrap type="topAndBottom" anchorx="page" anchory="page"/>
              </v:group>
            </w:pict>
          </mc:Fallback>
        </mc:AlternateContent>
      </w:r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tungsgremium der </w:t>
      </w:r>
      <w:proofErr w:type="spellStart"/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>Biowärme</w:t>
      </w:r>
      <w:proofErr w:type="spellEnd"/>
      <w:r w:rsidR="00CC3C61" w:rsidRPr="00CC3C61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Tirol nominiert. </w:t>
      </w:r>
    </w:p>
    <w:sectPr w:rsidR="007653D7" w:rsidRPr="00CC3C61">
      <w:headerReference w:type="default" r:id="rId13"/>
      <w:footerReference w:type="default" r:id="rId14"/>
      <w:pgSz w:w="11906" w:h="16838"/>
      <w:pgMar w:top="1417" w:right="1417" w:bottom="1417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F72B" w14:textId="77777777" w:rsidR="00082941" w:rsidRDefault="00082941">
      <w:pPr>
        <w:spacing w:before="0" w:line="240" w:lineRule="auto"/>
      </w:pPr>
      <w:r>
        <w:separator/>
      </w:r>
    </w:p>
  </w:endnote>
  <w:endnote w:type="continuationSeparator" w:id="0">
    <w:p w14:paraId="1205B3B7" w14:textId="77777777" w:rsidR="00082941" w:rsidRDefault="000829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4F2" w14:textId="77777777" w:rsidR="007653D7" w:rsidRDefault="000410D7">
    <w:pPr>
      <w:pStyle w:val="Kopf-undFuzeilen"/>
      <w:tabs>
        <w:tab w:val="clear" w:pos="9020"/>
        <w:tab w:val="center" w:pos="4524"/>
        <w:tab w:val="right" w:pos="9048"/>
      </w:tabs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591D05">
      <w:rPr>
        <w:rFonts w:ascii="Arial" w:hAnsi="Arial"/>
        <w:noProof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1A00" w14:textId="77777777" w:rsidR="00082941" w:rsidRDefault="00082941">
      <w:pPr>
        <w:spacing w:before="0" w:line="240" w:lineRule="auto"/>
      </w:pPr>
      <w:r>
        <w:separator/>
      </w:r>
    </w:p>
  </w:footnote>
  <w:footnote w:type="continuationSeparator" w:id="0">
    <w:p w14:paraId="601AED90" w14:textId="77777777" w:rsidR="00082941" w:rsidRDefault="0008294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EF7" w14:textId="77777777" w:rsidR="007653D7" w:rsidRDefault="007653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21"/>
    <w:multiLevelType w:val="hybridMultilevel"/>
    <w:tmpl w:val="C588A17C"/>
    <w:lvl w:ilvl="0" w:tplc="92EE2F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60010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6FE7F4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C32F85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06A9F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5280CD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0504D8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FC73D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192B10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213348010">
    <w:abstractNumId w:val="0"/>
  </w:num>
  <w:num w:numId="2" w16cid:durableId="1555003986">
    <w:abstractNumId w:val="0"/>
    <w:lvlOverride w:ilvl="0">
      <w:lvl w:ilvl="0" w:tplc="92EE2F1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600100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6FE7F44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C32F85C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06A9F14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5280CD6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0504D86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FC73D0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192B10C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D7"/>
    <w:rsid w:val="000410D7"/>
    <w:rsid w:val="00082941"/>
    <w:rsid w:val="002C26E3"/>
    <w:rsid w:val="00460A38"/>
    <w:rsid w:val="004803A6"/>
    <w:rsid w:val="0055480C"/>
    <w:rsid w:val="00591D05"/>
    <w:rsid w:val="005D5BFD"/>
    <w:rsid w:val="007653D7"/>
    <w:rsid w:val="007A0DAC"/>
    <w:rsid w:val="007C4BA1"/>
    <w:rsid w:val="007C75EE"/>
    <w:rsid w:val="00B1067D"/>
    <w:rsid w:val="00C15E9F"/>
    <w:rsid w:val="00CC3C61"/>
    <w:rsid w:val="00D359D1"/>
    <w:rsid w:val="00D515B2"/>
    <w:rsid w:val="00E246E0"/>
    <w:rsid w:val="00EC4B5F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F2F"/>
  <w15:docId w15:val="{6A60B8F4-F96D-1B45-BE33-AF1301B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EC764F"/>
      <w:u w:val="non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outline w:val="0"/>
      <w:color w:val="EC76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waerme.tiro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owaerme.tirol/netzwerk/geo-landkart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owaerme.tir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owaerme.tirol/netzwerk/geo-landkar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Embacher</dc:creator>
  <cp:lastModifiedBy>Alexandra Embacher</cp:lastModifiedBy>
  <cp:revision>8</cp:revision>
  <dcterms:created xsi:type="dcterms:W3CDTF">2022-06-02T14:00:00Z</dcterms:created>
  <dcterms:modified xsi:type="dcterms:W3CDTF">2022-06-15T11:07:00Z</dcterms:modified>
</cp:coreProperties>
</file>